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B6114" w14:textId="77777777" w:rsidR="001445C4" w:rsidRDefault="001445C4" w:rsidP="00E80DE5">
      <w:pPr>
        <w:pStyle w:val="a4"/>
        <w:shd w:val="clear" w:color="auto" w:fill="FFFFFF"/>
        <w:spacing w:before="0" w:beforeAutospacing="0" w:after="150" w:afterAutospacing="0"/>
        <w:ind w:left="708"/>
        <w:jc w:val="center"/>
        <w:rPr>
          <w:b/>
          <w:sz w:val="28"/>
          <w:szCs w:val="28"/>
          <w:lang w:val="ru-RU"/>
        </w:rPr>
      </w:pPr>
    </w:p>
    <w:p w14:paraId="271801BA" w14:textId="77777777" w:rsidR="001445C4" w:rsidRDefault="001445C4" w:rsidP="00E80DE5">
      <w:pPr>
        <w:pStyle w:val="a4"/>
        <w:shd w:val="clear" w:color="auto" w:fill="FFFFFF"/>
        <w:spacing w:before="0" w:beforeAutospacing="0" w:after="150" w:afterAutospacing="0"/>
        <w:ind w:left="708"/>
        <w:jc w:val="center"/>
        <w:rPr>
          <w:b/>
          <w:sz w:val="28"/>
          <w:szCs w:val="28"/>
          <w:lang w:val="ru-RU"/>
        </w:rPr>
      </w:pPr>
    </w:p>
    <w:p w14:paraId="5F06FEA8" w14:textId="77777777" w:rsidR="00E80DE5" w:rsidRPr="008C3A77" w:rsidRDefault="00F572F6" w:rsidP="00E80DE5">
      <w:pPr>
        <w:pStyle w:val="a4"/>
        <w:shd w:val="clear" w:color="auto" w:fill="FFFFFF"/>
        <w:spacing w:before="0" w:beforeAutospacing="0" w:after="150" w:afterAutospacing="0"/>
        <w:ind w:left="708"/>
        <w:jc w:val="center"/>
        <w:rPr>
          <w:b/>
          <w:bCs/>
          <w:color w:val="000000"/>
          <w:sz w:val="28"/>
          <w:szCs w:val="28"/>
          <w:lang w:val="ru-RU"/>
        </w:rPr>
      </w:pPr>
      <w:r w:rsidRPr="008C3A77">
        <w:rPr>
          <w:b/>
          <w:sz w:val="28"/>
          <w:szCs w:val="28"/>
          <w:lang w:val="ru-RU"/>
        </w:rPr>
        <w:t xml:space="preserve">Экспертное заключение по апробации </w:t>
      </w:r>
      <w:r w:rsidR="00574EC2" w:rsidRPr="008C3A77">
        <w:rPr>
          <w:b/>
          <w:sz w:val="28"/>
          <w:szCs w:val="28"/>
          <w:lang w:val="ru-RU"/>
        </w:rPr>
        <w:t>методического опыта</w:t>
      </w:r>
      <w:r w:rsidRPr="008C3A77">
        <w:rPr>
          <w:b/>
          <w:sz w:val="28"/>
          <w:szCs w:val="28"/>
          <w:lang w:val="ru-RU"/>
        </w:rPr>
        <w:t xml:space="preserve"> </w:t>
      </w:r>
      <w:r w:rsidR="00574EC2" w:rsidRPr="008C3A77">
        <w:rPr>
          <w:b/>
          <w:sz w:val="28"/>
          <w:szCs w:val="28"/>
          <w:lang w:val="ru-RU"/>
        </w:rPr>
        <w:t>«</w:t>
      </w:r>
      <w:r w:rsidR="00E80DE5" w:rsidRPr="008C3A77">
        <w:rPr>
          <w:b/>
          <w:bCs/>
          <w:color w:val="000000"/>
          <w:sz w:val="28"/>
          <w:szCs w:val="28"/>
          <w:lang w:val="ru-RU"/>
        </w:rPr>
        <w:t>Применение  цифровых образовательных ресурсов на уроках английского языка с целью повышения мотивации к изучению предмета»</w:t>
      </w:r>
    </w:p>
    <w:p w14:paraId="2A6454D0" w14:textId="77777777" w:rsidR="00B44A5B" w:rsidRPr="008C3A77" w:rsidRDefault="00E80DE5" w:rsidP="00B44A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77">
        <w:rPr>
          <w:rFonts w:ascii="Times New Roman" w:hAnsi="Times New Roman" w:cs="Times New Roman"/>
          <w:b/>
          <w:sz w:val="28"/>
          <w:szCs w:val="28"/>
        </w:rPr>
        <w:t>учителя иностранного языка 1 –</w:t>
      </w:r>
      <w:proofErr w:type="spellStart"/>
      <w:r w:rsidRPr="008C3A77">
        <w:rPr>
          <w:rFonts w:ascii="Times New Roman" w:hAnsi="Times New Roman" w:cs="Times New Roman"/>
          <w:b/>
          <w:sz w:val="28"/>
          <w:szCs w:val="28"/>
        </w:rPr>
        <w:t>Пересыпкинского</w:t>
      </w:r>
      <w:proofErr w:type="spellEnd"/>
      <w:r w:rsidRPr="008C3A77">
        <w:rPr>
          <w:rFonts w:ascii="Times New Roman" w:hAnsi="Times New Roman" w:cs="Times New Roman"/>
          <w:b/>
          <w:sz w:val="28"/>
          <w:szCs w:val="28"/>
        </w:rPr>
        <w:t xml:space="preserve"> филиала МБОУ </w:t>
      </w:r>
    </w:p>
    <w:p w14:paraId="66168AF9" w14:textId="77777777" w:rsidR="0037713E" w:rsidRPr="008C3A77" w:rsidRDefault="00E80DE5" w:rsidP="00B44A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A77">
        <w:rPr>
          <w:rFonts w:ascii="Times New Roman" w:hAnsi="Times New Roman" w:cs="Times New Roman"/>
          <w:b/>
          <w:sz w:val="28"/>
          <w:szCs w:val="28"/>
        </w:rPr>
        <w:t xml:space="preserve">2-Гавриловской </w:t>
      </w:r>
      <w:proofErr w:type="spellStart"/>
      <w:r w:rsidRPr="008C3A77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="00B44A5B" w:rsidRPr="008C3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4A5B" w:rsidRPr="008C3A77">
        <w:rPr>
          <w:rFonts w:ascii="Times New Roman" w:hAnsi="Times New Roman" w:cs="Times New Roman"/>
          <w:b/>
          <w:sz w:val="28"/>
          <w:szCs w:val="28"/>
        </w:rPr>
        <w:t>Витютневой</w:t>
      </w:r>
      <w:proofErr w:type="spellEnd"/>
      <w:r w:rsidR="00B44A5B" w:rsidRPr="008C3A77">
        <w:rPr>
          <w:rFonts w:ascii="Times New Roman" w:hAnsi="Times New Roman" w:cs="Times New Roman"/>
          <w:b/>
          <w:sz w:val="28"/>
          <w:szCs w:val="28"/>
        </w:rPr>
        <w:t xml:space="preserve"> О.Е. </w:t>
      </w:r>
    </w:p>
    <w:p w14:paraId="09DE6361" w14:textId="77777777" w:rsidR="00B44D9A" w:rsidRPr="008C3A77" w:rsidRDefault="00B44D9A" w:rsidP="00B44A5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72973" w14:textId="77777777" w:rsidR="00B44D9A" w:rsidRPr="008C3A77" w:rsidRDefault="00B44D9A" w:rsidP="00B44A5B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491DF6DF" w14:textId="77777777" w:rsidR="00F3389A" w:rsidRPr="00F3389A" w:rsidRDefault="0027425E" w:rsidP="009529E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  <w:lang w:val="ru-RU" w:bidi="ar-SA"/>
        </w:rPr>
      </w:pPr>
      <w:r w:rsidRPr="008C3A77">
        <w:rPr>
          <w:b/>
          <w:sz w:val="28"/>
          <w:szCs w:val="28"/>
          <w:lang w:val="ru-RU"/>
        </w:rPr>
        <w:t>Актуальность.</w:t>
      </w:r>
      <w:r w:rsidR="00F3389A" w:rsidRPr="008C3A77">
        <w:rPr>
          <w:sz w:val="28"/>
          <w:szCs w:val="28"/>
          <w:lang w:val="ru-RU"/>
        </w:rPr>
        <w:t xml:space="preserve"> </w:t>
      </w:r>
      <w:r w:rsidR="00F3389A" w:rsidRPr="008C3A77">
        <w:rPr>
          <w:sz w:val="28"/>
          <w:szCs w:val="28"/>
          <w:lang w:val="ru-RU" w:bidi="ar-SA"/>
        </w:rPr>
        <w:t xml:space="preserve">Без использования современных цифровых образовательных ресурсов уже невозможно представить образовательный процесс, отвечающий требованиям современного информационного общества. </w:t>
      </w:r>
      <w:r w:rsidR="00F3389A" w:rsidRPr="00F3389A">
        <w:rPr>
          <w:sz w:val="28"/>
          <w:szCs w:val="28"/>
          <w:lang w:val="ru-RU"/>
        </w:rPr>
        <w:t>Цифровые образовательные ресурсы - важнейшая составляющая всех направлений деятельности современного учителя, способствующая оптимиз</w:t>
      </w:r>
      <w:r w:rsidR="008C3A77">
        <w:rPr>
          <w:sz w:val="28"/>
          <w:szCs w:val="28"/>
          <w:lang w:val="ru-RU"/>
        </w:rPr>
        <w:t>ации и интеграции учебной и вне</w:t>
      </w:r>
      <w:r w:rsidR="00F3389A" w:rsidRPr="00F3389A">
        <w:rPr>
          <w:sz w:val="28"/>
          <w:szCs w:val="28"/>
          <w:lang w:val="ru-RU"/>
        </w:rPr>
        <w:t>учебной деятельности. Дополняя широкий спект</w:t>
      </w:r>
      <w:r w:rsidR="00B44A5B" w:rsidRPr="008C3A77">
        <w:rPr>
          <w:sz w:val="28"/>
          <w:szCs w:val="28"/>
          <w:lang w:val="ru-RU"/>
        </w:rPr>
        <w:t xml:space="preserve">р педагогических технологий, цифровые технологии </w:t>
      </w:r>
      <w:r w:rsidR="00F3389A" w:rsidRPr="00F3389A">
        <w:rPr>
          <w:sz w:val="28"/>
          <w:szCs w:val="28"/>
          <w:lang w:val="ru-RU"/>
        </w:rPr>
        <w:t xml:space="preserve"> помогают решить вопросы формирования общей коммуникативной компетенции - условия успешной социализации выпускников.</w:t>
      </w:r>
    </w:p>
    <w:p w14:paraId="1D94978A" w14:textId="77777777" w:rsidR="00EC7C2F" w:rsidRPr="008C3A77" w:rsidRDefault="00265AF3" w:rsidP="009529EF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3A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Степень новизны</w:t>
      </w:r>
      <w:r w:rsidR="00EC7C2F" w:rsidRPr="008C3A7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44A5B" w:rsidRPr="008C3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Новизна </w:t>
      </w:r>
      <w:r w:rsidR="005F51E5" w:rsidRPr="008C3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создании новых образовательных условий с применением созданного  банка цифровых образовательных ресурсов в урочной и внеурочной деятельности и внедрении данных разработок в сельской школе.</w:t>
      </w:r>
      <w:r w:rsidR="00B44A5B" w:rsidRPr="008C3A77">
        <w:rPr>
          <w:sz w:val="28"/>
          <w:szCs w:val="28"/>
          <w:shd w:val="clear" w:color="auto" w:fill="FFFFFF"/>
        </w:rPr>
        <w:t xml:space="preserve">  </w:t>
      </w:r>
    </w:p>
    <w:p w14:paraId="68864A65" w14:textId="77777777" w:rsidR="008C3A77" w:rsidRDefault="00A254C5" w:rsidP="008C3A77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rPr>
          <w:rStyle w:val="c1"/>
          <w:sz w:val="28"/>
          <w:szCs w:val="28"/>
        </w:rPr>
      </w:pPr>
      <w:r w:rsidRPr="008C3A77">
        <w:rPr>
          <w:b/>
          <w:bCs/>
          <w:sz w:val="28"/>
          <w:szCs w:val="28"/>
          <w:shd w:val="clear" w:color="auto" w:fill="FFFFFF"/>
        </w:rPr>
        <w:t>Научная обоснованность.</w:t>
      </w:r>
      <w:r w:rsidR="00B44A5B" w:rsidRPr="008C3A77">
        <w:rPr>
          <w:rStyle w:val="apple-converted-space"/>
          <w:sz w:val="28"/>
          <w:szCs w:val="28"/>
        </w:rPr>
        <w:t xml:space="preserve"> </w:t>
      </w:r>
      <w:r w:rsidR="00B44A5B" w:rsidRPr="008C3A77">
        <w:rPr>
          <w:rStyle w:val="c1"/>
          <w:sz w:val="28"/>
          <w:szCs w:val="28"/>
        </w:rPr>
        <w:t>Научная  новизна  исследования  состоит  в  том,  что   цифровые  технологии  способствуют  усилению   уче</w:t>
      </w:r>
      <w:r w:rsidR="00A4644A" w:rsidRPr="008C3A77">
        <w:rPr>
          <w:rStyle w:val="c1"/>
          <w:sz w:val="28"/>
          <w:szCs w:val="28"/>
        </w:rPr>
        <w:t>бной   мотивации   изучения  </w:t>
      </w:r>
    </w:p>
    <w:p w14:paraId="02E0E68D" w14:textId="77777777" w:rsidR="00B44A5B" w:rsidRPr="008C3A77" w:rsidRDefault="00A4644A" w:rsidP="008C3A77">
      <w:pPr>
        <w:pStyle w:val="c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C3A77">
        <w:rPr>
          <w:rStyle w:val="c1"/>
          <w:sz w:val="28"/>
          <w:szCs w:val="28"/>
        </w:rPr>
        <w:t xml:space="preserve">иностранного языка </w:t>
      </w:r>
      <w:r w:rsidR="00B44A5B" w:rsidRPr="008C3A77">
        <w:rPr>
          <w:rStyle w:val="c1"/>
          <w:sz w:val="28"/>
          <w:szCs w:val="28"/>
        </w:rPr>
        <w:t xml:space="preserve">   и совершенствованию знаний учащихся.</w:t>
      </w:r>
      <w:r w:rsidR="009529EF" w:rsidRPr="008C3A77">
        <w:rPr>
          <w:rFonts w:ascii="Calibri" w:hAnsi="Calibri" w:cs="Calibri"/>
          <w:sz w:val="28"/>
          <w:szCs w:val="28"/>
        </w:rPr>
        <w:t xml:space="preserve"> </w:t>
      </w:r>
      <w:r w:rsidR="00B44A5B" w:rsidRPr="008C3A77">
        <w:rPr>
          <w:rStyle w:val="c1"/>
          <w:sz w:val="28"/>
          <w:szCs w:val="28"/>
        </w:rPr>
        <w:t xml:space="preserve">Апробация результатов производилась в  МБОУ </w:t>
      </w:r>
      <w:r w:rsidR="008C3A77">
        <w:rPr>
          <w:rStyle w:val="c1"/>
          <w:sz w:val="28"/>
          <w:szCs w:val="28"/>
        </w:rPr>
        <w:t>«</w:t>
      </w:r>
      <w:r w:rsidR="00B44A5B" w:rsidRPr="008C3A77">
        <w:rPr>
          <w:rStyle w:val="c1"/>
          <w:sz w:val="28"/>
          <w:szCs w:val="28"/>
        </w:rPr>
        <w:t xml:space="preserve">2 </w:t>
      </w:r>
      <w:proofErr w:type="spellStart"/>
      <w:r w:rsidR="00B44A5B" w:rsidRPr="008C3A77">
        <w:rPr>
          <w:rStyle w:val="c1"/>
          <w:sz w:val="28"/>
          <w:szCs w:val="28"/>
        </w:rPr>
        <w:t>Гавриловская</w:t>
      </w:r>
      <w:proofErr w:type="spellEnd"/>
      <w:r w:rsidR="00B44A5B" w:rsidRPr="008C3A77">
        <w:rPr>
          <w:rStyle w:val="c1"/>
          <w:sz w:val="28"/>
          <w:szCs w:val="28"/>
        </w:rPr>
        <w:t xml:space="preserve"> </w:t>
      </w:r>
      <w:proofErr w:type="spellStart"/>
      <w:r w:rsidR="00B44A5B" w:rsidRPr="008C3A77">
        <w:rPr>
          <w:rStyle w:val="c1"/>
          <w:sz w:val="28"/>
          <w:szCs w:val="28"/>
        </w:rPr>
        <w:t>сош</w:t>
      </w:r>
      <w:proofErr w:type="spellEnd"/>
      <w:r w:rsidR="008C3A77">
        <w:rPr>
          <w:rStyle w:val="c1"/>
          <w:sz w:val="28"/>
          <w:szCs w:val="28"/>
        </w:rPr>
        <w:t>»</w:t>
      </w:r>
      <w:r w:rsidR="00B44A5B" w:rsidRPr="008C3A77">
        <w:rPr>
          <w:rStyle w:val="c1"/>
          <w:sz w:val="28"/>
          <w:szCs w:val="28"/>
        </w:rPr>
        <w:t>.    Внедрение результатов исследования осуществляется через выступлени</w:t>
      </w:r>
      <w:r w:rsidR="009529EF" w:rsidRPr="008C3A77">
        <w:rPr>
          <w:rStyle w:val="c1"/>
          <w:sz w:val="28"/>
          <w:szCs w:val="28"/>
        </w:rPr>
        <w:t xml:space="preserve">я на  конференциях </w:t>
      </w:r>
      <w:r w:rsidR="00B44A5B" w:rsidRPr="008C3A77">
        <w:rPr>
          <w:rStyle w:val="c1"/>
          <w:sz w:val="28"/>
          <w:szCs w:val="28"/>
        </w:rPr>
        <w:t xml:space="preserve">   и  на  практических  занятиях  по английскому языку.</w:t>
      </w:r>
    </w:p>
    <w:p w14:paraId="08F96B3E" w14:textId="77777777" w:rsidR="00341BEC" w:rsidRPr="008C3A77" w:rsidRDefault="00341BEC" w:rsidP="00EC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3EFF5" w14:textId="77777777" w:rsidR="009529EF" w:rsidRPr="008C3A77" w:rsidRDefault="00B44D9A" w:rsidP="009529E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3A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Технологичность представленного опыта.</w:t>
      </w:r>
    </w:p>
    <w:p w14:paraId="3D6970F2" w14:textId="77777777" w:rsidR="009529EF" w:rsidRPr="008C3A77" w:rsidRDefault="009529EF" w:rsidP="0095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ED480" w14:textId="77777777" w:rsidR="009529EF" w:rsidRPr="008C3A77" w:rsidRDefault="009529EF" w:rsidP="009529E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Технологичность  методической разработки  определяется  наличием возможности воспроизведения данного опыта и его отдельных элементов педагогами других образовательных учреждений</w:t>
      </w:r>
      <w:r w:rsidR="00A4644A" w:rsidRPr="008C3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этого на протяжении  нескольких </w:t>
      </w:r>
      <w:r w:rsidRPr="008C3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проходило распространение опыта среди педагогов  школ района и области  посредством семинаров, круглых столов, открытых уроков, методических объединений,</w:t>
      </w:r>
      <w:r w:rsidR="008C3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публикацией в СМИ и сети «Интернет», </w:t>
      </w:r>
      <w:r w:rsidRPr="008C3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сетевых мастер-классов. Методика использования </w:t>
      </w:r>
      <w:r w:rsidR="00A4644A" w:rsidRPr="008C3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цифровых </w:t>
      </w:r>
      <w:r w:rsidR="00A4644A" w:rsidRPr="008C3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образовательных ресурсов  предназначена для учителей</w:t>
      </w:r>
      <w:r w:rsidR="008C3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644A" w:rsidRPr="008C3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предметников  и методистов.  </w:t>
      </w:r>
      <w:r w:rsidRPr="008C3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6CAEB25" w14:textId="77777777" w:rsidR="008C3A77" w:rsidRDefault="008C3A77" w:rsidP="009529E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1ABD092" w14:textId="77777777" w:rsidR="002A2B45" w:rsidRPr="008C3A77" w:rsidRDefault="008C3A77" w:rsidP="00952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Результативность  опыта</w:t>
      </w:r>
      <w:r w:rsidR="002A2B45" w:rsidRPr="008C3A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 </w:t>
      </w:r>
      <w:r w:rsidR="002A2B45" w:rsidRPr="008C3A7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2A2B45" w:rsidRPr="008C3A77">
        <w:rPr>
          <w:rFonts w:ascii="Times New Roman" w:hAnsi="Times New Roman" w:cs="Times New Roman"/>
          <w:sz w:val="28"/>
          <w:szCs w:val="28"/>
        </w:rPr>
        <w:t>Заявленный опыт ра</w:t>
      </w:r>
      <w:r w:rsidR="00A4644A" w:rsidRPr="008C3A77">
        <w:rPr>
          <w:rFonts w:ascii="Times New Roman" w:hAnsi="Times New Roman" w:cs="Times New Roman"/>
          <w:sz w:val="28"/>
          <w:szCs w:val="28"/>
        </w:rPr>
        <w:t>боты прошёл апробацию в 2-</w:t>
      </w:r>
      <w:proofErr w:type="gramStart"/>
      <w:r w:rsidR="00A4644A" w:rsidRPr="008C3A77">
        <w:rPr>
          <w:rFonts w:ascii="Times New Roman" w:hAnsi="Times New Roman" w:cs="Times New Roman"/>
          <w:sz w:val="28"/>
          <w:szCs w:val="28"/>
        </w:rPr>
        <w:t xml:space="preserve">11 </w:t>
      </w:r>
      <w:r w:rsidR="002A2B45" w:rsidRPr="008C3A77">
        <w:rPr>
          <w:rFonts w:ascii="Times New Roman" w:hAnsi="Times New Roman" w:cs="Times New Roman"/>
          <w:sz w:val="28"/>
          <w:szCs w:val="28"/>
        </w:rPr>
        <w:t xml:space="preserve"> классах</w:t>
      </w:r>
      <w:proofErr w:type="gramEnd"/>
      <w:r w:rsidRPr="008C3A77">
        <w:rPr>
          <w:rFonts w:ascii="Times New Roman" w:hAnsi="Times New Roman" w:cs="Times New Roman"/>
          <w:sz w:val="28"/>
          <w:szCs w:val="28"/>
        </w:rPr>
        <w:t xml:space="preserve"> 1-Пересыпкинского филиала МБОУ 2 </w:t>
      </w:r>
      <w:proofErr w:type="spellStart"/>
      <w:r w:rsidRPr="008C3A77">
        <w:rPr>
          <w:rFonts w:ascii="Times New Roman" w:hAnsi="Times New Roman" w:cs="Times New Roman"/>
          <w:sz w:val="28"/>
          <w:szCs w:val="28"/>
        </w:rPr>
        <w:t>Гавриловской</w:t>
      </w:r>
      <w:proofErr w:type="spellEnd"/>
      <w:r w:rsidRPr="008C3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A7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8C3A77">
        <w:rPr>
          <w:rFonts w:ascii="Times New Roman" w:hAnsi="Times New Roman" w:cs="Times New Roman"/>
          <w:sz w:val="28"/>
          <w:szCs w:val="28"/>
        </w:rPr>
        <w:t xml:space="preserve"> , 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C3A7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2A2B45" w:rsidRPr="008C3A77">
        <w:rPr>
          <w:rFonts w:ascii="Times New Roman" w:hAnsi="Times New Roman" w:cs="Times New Roman"/>
          <w:sz w:val="28"/>
          <w:szCs w:val="28"/>
        </w:rPr>
        <w:t xml:space="preserve"> используют учителя </w:t>
      </w:r>
      <w:r w:rsidRPr="008C3A77">
        <w:rPr>
          <w:rFonts w:ascii="Times New Roman" w:hAnsi="Times New Roman" w:cs="Times New Roman"/>
          <w:sz w:val="28"/>
          <w:szCs w:val="28"/>
        </w:rPr>
        <w:t xml:space="preserve">–предметники </w:t>
      </w:r>
      <w:r w:rsidR="002A2B45" w:rsidRPr="008C3A77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8C3A77">
        <w:rPr>
          <w:rFonts w:ascii="Times New Roman" w:hAnsi="Times New Roman" w:cs="Times New Roman"/>
          <w:sz w:val="28"/>
          <w:szCs w:val="28"/>
        </w:rPr>
        <w:t xml:space="preserve"> и района. </w:t>
      </w:r>
    </w:p>
    <w:p w14:paraId="076D3A9F" w14:textId="77777777" w:rsidR="002A2B45" w:rsidRPr="008C3A77" w:rsidRDefault="002A2B45" w:rsidP="00A4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A77">
        <w:rPr>
          <w:rFonts w:ascii="Times New Roman" w:hAnsi="Times New Roman" w:cs="Times New Roman"/>
          <w:b/>
          <w:sz w:val="28"/>
          <w:szCs w:val="28"/>
        </w:rPr>
        <w:t>Использование данного опыта позволило</w:t>
      </w:r>
      <w:r w:rsidRPr="008C3A77">
        <w:rPr>
          <w:rFonts w:ascii="Times New Roman" w:hAnsi="Times New Roman" w:cs="Times New Roman"/>
          <w:sz w:val="28"/>
          <w:szCs w:val="28"/>
        </w:rPr>
        <w:t xml:space="preserve"> по</w:t>
      </w:r>
      <w:r w:rsidR="008C3A77" w:rsidRPr="008C3A77">
        <w:rPr>
          <w:rFonts w:ascii="Times New Roman" w:hAnsi="Times New Roman" w:cs="Times New Roman"/>
          <w:sz w:val="28"/>
          <w:szCs w:val="28"/>
        </w:rPr>
        <w:t>высить качест</w:t>
      </w:r>
      <w:r w:rsidR="008C3A77">
        <w:rPr>
          <w:rFonts w:ascii="Times New Roman" w:hAnsi="Times New Roman" w:cs="Times New Roman"/>
          <w:sz w:val="28"/>
          <w:szCs w:val="28"/>
        </w:rPr>
        <w:t>во знаний по иностранному языку</w:t>
      </w:r>
      <w:r w:rsidRPr="008C3A77">
        <w:rPr>
          <w:rFonts w:ascii="Times New Roman" w:hAnsi="Times New Roman" w:cs="Times New Roman"/>
          <w:sz w:val="28"/>
          <w:szCs w:val="28"/>
        </w:rPr>
        <w:t>, повысить заинтересован</w:t>
      </w:r>
      <w:r w:rsidR="008C3A77" w:rsidRPr="008C3A77">
        <w:rPr>
          <w:rFonts w:ascii="Times New Roman" w:hAnsi="Times New Roman" w:cs="Times New Roman"/>
          <w:sz w:val="28"/>
          <w:szCs w:val="28"/>
        </w:rPr>
        <w:t>ность учеников в изучении английского языка</w:t>
      </w:r>
      <w:r w:rsidRPr="008C3A77">
        <w:rPr>
          <w:rFonts w:ascii="Times New Roman" w:hAnsi="Times New Roman" w:cs="Times New Roman"/>
          <w:sz w:val="28"/>
          <w:szCs w:val="28"/>
        </w:rPr>
        <w:t xml:space="preserve">, </w:t>
      </w:r>
      <w:r w:rsidR="00A266F8" w:rsidRPr="008C3A77">
        <w:rPr>
          <w:rFonts w:ascii="Times New Roman" w:hAnsi="Times New Roman" w:cs="Times New Roman"/>
          <w:sz w:val="28"/>
          <w:szCs w:val="28"/>
        </w:rPr>
        <w:t>более качественно проводить обучение по индивидуальным образовательным маршрутам.</w:t>
      </w:r>
    </w:p>
    <w:p w14:paraId="046EA77A" w14:textId="77777777" w:rsidR="00A266F8" w:rsidRPr="008C3A77" w:rsidRDefault="00A266F8" w:rsidP="00A266F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241BB243" w14:textId="77777777" w:rsidR="00A266F8" w:rsidRPr="008C3A77" w:rsidRDefault="00A266F8" w:rsidP="00A266F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55927DFE" w14:textId="77777777" w:rsidR="00A266F8" w:rsidRPr="008C3A77" w:rsidRDefault="00A266F8" w:rsidP="008C3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A77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8C3A77">
        <w:rPr>
          <w:rFonts w:ascii="Times New Roman" w:hAnsi="Times New Roman" w:cs="Times New Roman"/>
          <w:sz w:val="28"/>
          <w:szCs w:val="28"/>
        </w:rPr>
        <w:t xml:space="preserve"> разместить данный опыт работы учителя на официа</w:t>
      </w:r>
      <w:r w:rsidR="008C3A77" w:rsidRPr="008C3A77">
        <w:rPr>
          <w:rFonts w:ascii="Times New Roman" w:hAnsi="Times New Roman" w:cs="Times New Roman"/>
          <w:sz w:val="28"/>
          <w:szCs w:val="28"/>
        </w:rPr>
        <w:t>льном сайте отдела о</w:t>
      </w:r>
      <w:r w:rsidR="001445C4">
        <w:rPr>
          <w:rFonts w:ascii="Times New Roman" w:hAnsi="Times New Roman" w:cs="Times New Roman"/>
          <w:sz w:val="28"/>
          <w:szCs w:val="28"/>
        </w:rPr>
        <w:t xml:space="preserve">бразования Гавриловского района, рекомендовать к использованию разработки учителями - предметниками школ района. </w:t>
      </w:r>
    </w:p>
    <w:p w14:paraId="6FF86851" w14:textId="77777777" w:rsidR="00A266F8" w:rsidRPr="008C3A77" w:rsidRDefault="00A266F8" w:rsidP="00A266F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27C6CC9C" w14:textId="77777777" w:rsidR="00A266F8" w:rsidRDefault="00A266F8" w:rsidP="00A266F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10A446C7" w14:textId="63BCF2EC" w:rsidR="00A757D1" w:rsidRDefault="00A757D1" w:rsidP="00A757D1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1</w:t>
      </w:r>
      <w:r w:rsidR="00A550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.04.2022</w:t>
      </w:r>
    </w:p>
    <w:p w14:paraId="093C0C6C" w14:textId="77777777" w:rsidR="001445C4" w:rsidRPr="008C3A77" w:rsidRDefault="001445C4" w:rsidP="00A266F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5FB553B0" w14:textId="77777777" w:rsidR="00A266F8" w:rsidRPr="008C3A77" w:rsidRDefault="00A266F8" w:rsidP="00A266F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C3A77">
        <w:rPr>
          <w:rFonts w:ascii="Times New Roman" w:hAnsi="Times New Roman" w:cs="Times New Roman"/>
          <w:sz w:val="28"/>
          <w:szCs w:val="28"/>
        </w:rPr>
        <w:t>Экспертный совет:</w:t>
      </w:r>
    </w:p>
    <w:p w14:paraId="4A587994" w14:textId="77777777" w:rsidR="00A266F8" w:rsidRPr="008C3A77" w:rsidRDefault="00A266F8" w:rsidP="00A266F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3F3CF929" w14:textId="77777777" w:rsidR="00341BEC" w:rsidRPr="008C3A77" w:rsidRDefault="008C3A77" w:rsidP="008C3A7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C3A77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  <w:r w:rsidR="00A266F8" w:rsidRPr="008C3A77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8C3A77">
        <w:rPr>
          <w:rFonts w:ascii="Times New Roman" w:hAnsi="Times New Roman" w:cs="Times New Roman"/>
          <w:sz w:val="28"/>
          <w:szCs w:val="28"/>
        </w:rPr>
        <w:t xml:space="preserve">Н.Н. Кузенкова </w:t>
      </w:r>
    </w:p>
    <w:p w14:paraId="212F5DEE" w14:textId="2A30BB11" w:rsidR="008C3A77" w:rsidRPr="008C3A77" w:rsidRDefault="002E2E10" w:rsidP="008C3A77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8C3A77" w:rsidRPr="008C3A77">
        <w:rPr>
          <w:rFonts w:ascii="Times New Roman" w:hAnsi="Times New Roman" w:cs="Times New Roman"/>
          <w:sz w:val="28"/>
          <w:szCs w:val="28"/>
        </w:rPr>
        <w:t xml:space="preserve"> </w:t>
      </w:r>
      <w:r w:rsidR="008C3A77">
        <w:rPr>
          <w:rFonts w:ascii="Times New Roman" w:hAnsi="Times New Roman" w:cs="Times New Roman"/>
          <w:sz w:val="28"/>
          <w:szCs w:val="28"/>
        </w:rPr>
        <w:t xml:space="preserve"> </w:t>
      </w:r>
      <w:r w:rsidR="00341BEC" w:rsidRPr="008C3A77">
        <w:rPr>
          <w:rFonts w:ascii="Times New Roman" w:hAnsi="Times New Roman" w:cs="Times New Roman"/>
          <w:sz w:val="28"/>
          <w:szCs w:val="28"/>
        </w:rPr>
        <w:t>_______________________</w:t>
      </w:r>
      <w:r w:rsidR="008C3A77" w:rsidRPr="008C3A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A77">
        <w:rPr>
          <w:rFonts w:ascii="Times New Roman" w:hAnsi="Times New Roman" w:cs="Times New Roman"/>
          <w:sz w:val="28"/>
          <w:szCs w:val="28"/>
        </w:rPr>
        <w:t xml:space="preserve">      </w:t>
      </w:r>
      <w:r w:rsidR="008C3A77" w:rsidRPr="008C3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И.А. Рогожина </w:t>
      </w:r>
      <w:r w:rsidR="008C3A77" w:rsidRPr="008C3A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34A9B" w14:textId="77777777" w:rsidR="00341BEC" w:rsidRPr="008C3A77" w:rsidRDefault="008C3A77" w:rsidP="008C3A77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8C3A7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7C1D94E" w14:textId="77777777" w:rsidR="00A266F8" w:rsidRPr="008C3A77" w:rsidRDefault="00A266F8" w:rsidP="00A266F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66F8" w:rsidRPr="008C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A310F"/>
    <w:multiLevelType w:val="hybridMultilevel"/>
    <w:tmpl w:val="B3F071CE"/>
    <w:lvl w:ilvl="0" w:tplc="4426B7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30A"/>
    <w:rsid w:val="001445C4"/>
    <w:rsid w:val="00265AF3"/>
    <w:rsid w:val="0027425E"/>
    <w:rsid w:val="002A2B45"/>
    <w:rsid w:val="002E2E10"/>
    <w:rsid w:val="00341BEC"/>
    <w:rsid w:val="0037713E"/>
    <w:rsid w:val="005657FC"/>
    <w:rsid w:val="00574EC2"/>
    <w:rsid w:val="005F51E5"/>
    <w:rsid w:val="00662BB5"/>
    <w:rsid w:val="0069325A"/>
    <w:rsid w:val="008C3A77"/>
    <w:rsid w:val="009529EF"/>
    <w:rsid w:val="009B530A"/>
    <w:rsid w:val="00A254C5"/>
    <w:rsid w:val="00A266F8"/>
    <w:rsid w:val="00A4644A"/>
    <w:rsid w:val="00A5501B"/>
    <w:rsid w:val="00A757D1"/>
    <w:rsid w:val="00B44A5B"/>
    <w:rsid w:val="00B44D9A"/>
    <w:rsid w:val="00BF5342"/>
    <w:rsid w:val="00E80DE5"/>
    <w:rsid w:val="00EC7C2F"/>
    <w:rsid w:val="00F3389A"/>
    <w:rsid w:val="00F5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9ECE"/>
  <w15:docId w15:val="{4CF1A661-4D5F-4970-A442-FB08D668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5E"/>
    <w:pPr>
      <w:ind w:left="720"/>
      <w:contextualSpacing/>
    </w:pPr>
  </w:style>
  <w:style w:type="character" w:customStyle="1" w:styleId="apple-converted-space">
    <w:name w:val="apple-converted-space"/>
    <w:basedOn w:val="a0"/>
    <w:rsid w:val="002A2B45"/>
  </w:style>
  <w:style w:type="paragraph" w:styleId="a4">
    <w:name w:val="Normal (Web)"/>
    <w:basedOn w:val="a"/>
    <w:uiPriority w:val="99"/>
    <w:unhideWhenUsed/>
    <w:rsid w:val="00E8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3">
    <w:name w:val="c3"/>
    <w:basedOn w:val="a"/>
    <w:rsid w:val="00B4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4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Школа 1</cp:lastModifiedBy>
  <cp:revision>6</cp:revision>
  <dcterms:created xsi:type="dcterms:W3CDTF">2022-04-17T19:28:00Z</dcterms:created>
  <dcterms:modified xsi:type="dcterms:W3CDTF">2022-04-19T08:25:00Z</dcterms:modified>
</cp:coreProperties>
</file>