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6" w:rsidRDefault="00B74EF6" w:rsidP="001904EE">
      <w:pPr>
        <w:ind w:firstLine="900"/>
        <w:jc w:val="center"/>
        <w:rPr>
          <w:sz w:val="28"/>
          <w:szCs w:val="28"/>
        </w:rPr>
      </w:pPr>
      <w:r w:rsidRPr="00B74EF6">
        <w:rPr>
          <w:noProof/>
          <w:sz w:val="28"/>
          <w:szCs w:val="28"/>
          <w:lang w:eastAsia="ru-RU"/>
        </w:rPr>
        <w:drawing>
          <wp:inline distT="0" distB="0" distL="0" distR="0">
            <wp:extent cx="510630" cy="570004"/>
            <wp:effectExtent l="19050" t="0" r="37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0" cy="57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F6" w:rsidRDefault="00B74EF6" w:rsidP="001904EE">
      <w:pPr>
        <w:ind w:firstLine="900"/>
        <w:jc w:val="center"/>
        <w:rPr>
          <w:sz w:val="28"/>
          <w:szCs w:val="28"/>
        </w:rPr>
      </w:pP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904EE" w:rsidRDefault="001904EE" w:rsidP="001904EE">
      <w:pPr>
        <w:jc w:val="center"/>
        <w:rPr>
          <w:sz w:val="28"/>
          <w:szCs w:val="28"/>
        </w:rPr>
      </w:pP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4EE" w:rsidTr="00600F10">
        <w:tc>
          <w:tcPr>
            <w:tcW w:w="3190" w:type="dxa"/>
            <w:hideMark/>
          </w:tcPr>
          <w:p w:rsidR="001904EE" w:rsidRPr="00652857" w:rsidRDefault="00A0313C" w:rsidP="00600F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 w:rsidR="004B4222">
              <w:rPr>
                <w:sz w:val="28"/>
                <w:szCs w:val="28"/>
              </w:rPr>
              <w:t>.01.20</w:t>
            </w:r>
            <w:r w:rsidR="00652857">
              <w:rPr>
                <w:sz w:val="28"/>
                <w:szCs w:val="28"/>
              </w:rPr>
              <w:t>2</w:t>
            </w:r>
            <w:r w:rsidR="0065285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hideMark/>
          </w:tcPr>
          <w:p w:rsidR="001904EE" w:rsidRDefault="003C5C47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1904EE">
              <w:rPr>
                <w:sz w:val="28"/>
                <w:szCs w:val="28"/>
              </w:rPr>
              <w:t>с</w:t>
            </w:r>
            <w:proofErr w:type="gramEnd"/>
            <w:r w:rsidR="001904EE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r w:rsidR="00975971">
              <w:rPr>
                <w:sz w:val="28"/>
                <w:szCs w:val="28"/>
              </w:rPr>
              <w:t>38</w:t>
            </w:r>
          </w:p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4EE" w:rsidRDefault="001904EE" w:rsidP="00600F10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1904EE" w:rsidRDefault="001904EE" w:rsidP="001904EE"/>
    <w:p w:rsidR="007A1AF6" w:rsidRDefault="001904EE" w:rsidP="00CE55E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ВИЧ/СПИД</w:t>
      </w:r>
      <w:r w:rsidR="00CE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и работников образовательных организаций района на </w:t>
      </w:r>
      <w:r w:rsidR="00975971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895031">
        <w:rPr>
          <w:sz w:val="28"/>
          <w:szCs w:val="28"/>
        </w:rPr>
        <w:t>год</w:t>
      </w:r>
    </w:p>
    <w:p w:rsidR="00C114A9" w:rsidRDefault="00C114A9" w:rsidP="001904EE">
      <w:pPr>
        <w:rPr>
          <w:sz w:val="28"/>
          <w:szCs w:val="28"/>
        </w:rPr>
      </w:pPr>
    </w:p>
    <w:p w:rsidR="00C114A9" w:rsidRDefault="00C114A9" w:rsidP="001904EE">
      <w:pPr>
        <w:rPr>
          <w:sz w:val="28"/>
          <w:szCs w:val="28"/>
        </w:rPr>
      </w:pPr>
    </w:p>
    <w:p w:rsidR="001904EE" w:rsidRDefault="00C114A9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Федерального закона </w:t>
      </w:r>
      <w:r w:rsidR="005E120C">
        <w:rPr>
          <w:sz w:val="28"/>
          <w:szCs w:val="28"/>
        </w:rPr>
        <w:t xml:space="preserve"> «О предупреждении распространения в Российской Федерации заболевания, вызываемого вирусом иммунодефицита человека (ВИЧ-инфекции)» от 30.03.1995г. №38-ФЗ  и профилактики ВИЧ</w:t>
      </w:r>
      <w:r w:rsidR="005E120C" w:rsidRPr="005E120C">
        <w:rPr>
          <w:sz w:val="28"/>
          <w:szCs w:val="28"/>
        </w:rPr>
        <w:t>/</w:t>
      </w:r>
      <w:r w:rsidR="00083960">
        <w:rPr>
          <w:sz w:val="28"/>
          <w:szCs w:val="28"/>
        </w:rPr>
        <w:t>СПИД</w:t>
      </w:r>
      <w:r w:rsidR="005E120C">
        <w:rPr>
          <w:sz w:val="28"/>
          <w:szCs w:val="28"/>
        </w:rPr>
        <w:t xml:space="preserve"> среди обучающихся и работников образовательных организаций района</w:t>
      </w:r>
      <w:r w:rsidR="00BD5614">
        <w:rPr>
          <w:sz w:val="28"/>
          <w:szCs w:val="28"/>
        </w:rPr>
        <w:t>,</w:t>
      </w:r>
      <w:r w:rsidR="005E120C">
        <w:rPr>
          <w:sz w:val="28"/>
          <w:szCs w:val="28"/>
        </w:rPr>
        <w:t xml:space="preserve"> ПРИКАЗЫВАЮ:</w:t>
      </w:r>
    </w:p>
    <w:p w:rsidR="005E120C" w:rsidRDefault="005E120C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 мероприятий по</w:t>
      </w:r>
      <w:r w:rsidR="00083960">
        <w:rPr>
          <w:sz w:val="28"/>
          <w:szCs w:val="28"/>
        </w:rPr>
        <w:t xml:space="preserve">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</w:t>
      </w:r>
      <w:r w:rsidR="00045E4D">
        <w:rPr>
          <w:sz w:val="28"/>
          <w:szCs w:val="28"/>
        </w:rPr>
        <w:t xml:space="preserve"> организаций района на 2021</w:t>
      </w:r>
      <w:r w:rsidR="00BD561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D627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образовательных организаций: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83960">
        <w:rPr>
          <w:sz w:val="28"/>
          <w:szCs w:val="28"/>
        </w:rPr>
        <w:t>Обеспечить выполнение</w:t>
      </w:r>
      <w:r>
        <w:rPr>
          <w:sz w:val="28"/>
          <w:szCs w:val="28"/>
        </w:rPr>
        <w:t xml:space="preserve"> План</w:t>
      </w:r>
      <w:r w:rsidR="00083960">
        <w:rPr>
          <w:sz w:val="28"/>
          <w:szCs w:val="28"/>
        </w:rPr>
        <w:t>а</w:t>
      </w:r>
      <w:r>
        <w:rPr>
          <w:sz w:val="28"/>
          <w:szCs w:val="28"/>
        </w:rPr>
        <w:t xml:space="preserve">  мероприятий по </w:t>
      </w:r>
      <w:r w:rsidR="005312D9">
        <w:rPr>
          <w:sz w:val="28"/>
          <w:szCs w:val="28"/>
        </w:rPr>
        <w:t>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</w:t>
      </w:r>
      <w:r w:rsidR="00045E4D">
        <w:rPr>
          <w:sz w:val="28"/>
          <w:szCs w:val="28"/>
        </w:rPr>
        <w:t>ьных организаций района на 2021</w:t>
      </w:r>
      <w:r>
        <w:rPr>
          <w:sz w:val="28"/>
          <w:szCs w:val="28"/>
        </w:rPr>
        <w:t xml:space="preserve"> год.</w:t>
      </w:r>
    </w:p>
    <w:p w:rsidR="00AB79B6" w:rsidRDefault="005F17C5" w:rsidP="00AB79B6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57D6E6" wp14:editId="3DDC0EB8">
            <wp:simplePos x="0" y="0"/>
            <wp:positionH relativeFrom="column">
              <wp:posOffset>1875489</wp:posOffset>
            </wp:positionH>
            <wp:positionV relativeFrom="paragraph">
              <wp:posOffset>194310</wp:posOffset>
            </wp:positionV>
            <wp:extent cx="2273601" cy="1924050"/>
            <wp:effectExtent l="0" t="0" r="0" b="0"/>
            <wp:wrapNone/>
            <wp:docPr id="2" name="Рисунок 2" descr="C:\Users\Obraz3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3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45" cy="19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B6">
        <w:rPr>
          <w:sz w:val="28"/>
          <w:szCs w:val="28"/>
        </w:rPr>
        <w:t>3.</w:t>
      </w:r>
      <w:proofErr w:type="gramStart"/>
      <w:r w:rsidR="00AB79B6">
        <w:rPr>
          <w:sz w:val="28"/>
          <w:szCs w:val="28"/>
        </w:rPr>
        <w:t>Контроль за</w:t>
      </w:r>
      <w:proofErr w:type="gramEnd"/>
      <w:r w:rsidR="00AB79B6">
        <w:rPr>
          <w:sz w:val="28"/>
          <w:szCs w:val="28"/>
        </w:rPr>
        <w:t xml:space="preserve"> исполнением настоящего приказа оставляю за собой.</w:t>
      </w:r>
    </w:p>
    <w:p w:rsidR="00AB79B6" w:rsidRDefault="00AB79B6" w:rsidP="00AB79B6">
      <w:pPr>
        <w:ind w:left="567"/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895031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  <w:bookmarkStart w:id="0" w:name="_GoBack"/>
      <w:bookmarkEnd w:id="0"/>
    </w:p>
    <w:p w:rsidR="00AB79B6" w:rsidRDefault="00AB79B6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AB79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B79B6" w:rsidRDefault="00AB79B6" w:rsidP="00AB7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B79B6" w:rsidRDefault="00AB79B6" w:rsidP="00AB79B6">
      <w:pPr>
        <w:rPr>
          <w:sz w:val="28"/>
          <w:szCs w:val="28"/>
        </w:rPr>
      </w:pPr>
      <w:r>
        <w:rPr>
          <w:sz w:val="28"/>
          <w:szCs w:val="28"/>
        </w:rPr>
        <w:t>мероприятий п</w:t>
      </w:r>
      <w:r w:rsidR="00857F29">
        <w:rPr>
          <w:sz w:val="28"/>
          <w:szCs w:val="28"/>
        </w:rPr>
        <w:t>о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 организаций района на </w:t>
      </w:r>
      <w:r w:rsidR="00045E4D">
        <w:rPr>
          <w:sz w:val="28"/>
          <w:szCs w:val="28"/>
        </w:rPr>
        <w:t xml:space="preserve"> 2021</w:t>
      </w:r>
      <w:r w:rsidR="00BD561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AB79B6" w:rsidRDefault="00AB79B6" w:rsidP="00AB79B6">
      <w:pPr>
        <w:jc w:val="center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640"/>
        <w:gridCol w:w="1995"/>
        <w:gridCol w:w="2351"/>
      </w:tblGrid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круглого стола с участием представителей родительской общественности, педагогических и медицинских работников по проблемам профилактики ВИЧ-инфекции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бесед, классных часов по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материалов, посвященных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r w:rsidR="00BD5614">
              <w:rPr>
                <w:sz w:val="28"/>
                <w:szCs w:val="28"/>
              </w:rPr>
              <w:t>С</w:t>
            </w:r>
            <w:r w:rsidR="00D562CE">
              <w:rPr>
                <w:sz w:val="28"/>
                <w:szCs w:val="28"/>
              </w:rPr>
              <w:t>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B79B6" w:rsidRPr="00600F10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</w:t>
            </w:r>
            <w:r w:rsidR="00600F10">
              <w:rPr>
                <w:sz w:val="28"/>
                <w:szCs w:val="28"/>
              </w:rPr>
              <w:t xml:space="preserve"> областного конкурса детских творческих работ «ВИЧ</w:t>
            </w:r>
            <w:r w:rsidR="00600F10" w:rsidRPr="00600F10">
              <w:rPr>
                <w:sz w:val="28"/>
                <w:szCs w:val="28"/>
              </w:rPr>
              <w:t>/</w:t>
            </w:r>
            <w:r w:rsidR="00600F10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B79B6" w:rsidRDefault="00600F10" w:rsidP="003C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конкурса детских творческих работ</w:t>
            </w:r>
            <w:r w:rsidR="00A04B25">
              <w:rPr>
                <w:sz w:val="28"/>
                <w:szCs w:val="28"/>
              </w:rPr>
              <w:t xml:space="preserve"> «ВИЧ</w:t>
            </w:r>
            <w:r w:rsidR="00A04B25" w:rsidRPr="00600F10">
              <w:rPr>
                <w:sz w:val="28"/>
                <w:szCs w:val="28"/>
              </w:rPr>
              <w:t>/</w:t>
            </w:r>
            <w:r w:rsidR="00A04B25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B79B6" w:rsidRPr="00895031" w:rsidRDefault="00895031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«СТОП ВИЧ</w:t>
            </w:r>
            <w:r w:rsidRPr="008950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СПИД»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B79B6" w:rsidRP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социально-психологических тренингов, направленных на формирование толерантного отношения к ВИЧ</w:t>
            </w:r>
            <w:r w:rsidRPr="00A04B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позитивным людям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4B25" w:rsidRPr="00A04B25" w:rsidRDefault="00A04B25" w:rsidP="00BD5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буклетов</w:t>
            </w:r>
            <w:r w:rsidR="00BD56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</w:t>
            </w:r>
            <w:r w:rsidR="00BD56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вопросам</w:t>
            </w:r>
            <w:r w:rsidR="00BD56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профилактики ВИЧ</w:t>
            </w:r>
            <w:r w:rsidRPr="00A04B25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 xml:space="preserve"> и пропаганде здорового образа жизни среди обучающихся, их родителей, работников </w:t>
            </w:r>
            <w:r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04B25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A04B25" w:rsidRP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«Изучение информированности обучающихся по проблемам ВИЧ</w:t>
            </w:r>
            <w:r w:rsidRPr="00D33E02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D33E02" w:rsidTr="00AB79B6">
        <w:tc>
          <w:tcPr>
            <w:tcW w:w="675" w:type="dxa"/>
          </w:tcPr>
          <w:p w:rsid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33E02" w:rsidRDefault="00D33E02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</w:t>
            </w:r>
            <w:r w:rsidR="005750DA">
              <w:rPr>
                <w:sz w:val="28"/>
                <w:szCs w:val="28"/>
              </w:rPr>
              <w:t>о -</w:t>
            </w:r>
            <w:r>
              <w:rPr>
                <w:sz w:val="28"/>
                <w:szCs w:val="28"/>
              </w:rPr>
              <w:t xml:space="preserve"> массовых мероприятий направленных на формирование  у учащихся мотивации на ведение спортивного образа жизни</w:t>
            </w:r>
          </w:p>
        </w:tc>
        <w:tc>
          <w:tcPr>
            <w:tcW w:w="2393" w:type="dxa"/>
          </w:tcPr>
          <w:p w:rsidR="00D33E02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D33E02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AB79B6" w:rsidRDefault="00AB79B6" w:rsidP="005E120C">
      <w:pPr>
        <w:jc w:val="both"/>
        <w:rPr>
          <w:sz w:val="28"/>
          <w:szCs w:val="28"/>
        </w:rPr>
      </w:pPr>
    </w:p>
    <w:p w:rsidR="001904EE" w:rsidRDefault="001904EE" w:rsidP="001904EE">
      <w:pPr>
        <w:rPr>
          <w:sz w:val="28"/>
          <w:szCs w:val="28"/>
        </w:rPr>
      </w:pPr>
    </w:p>
    <w:p w:rsidR="001904EE" w:rsidRDefault="001904EE" w:rsidP="001904EE"/>
    <w:sectPr w:rsidR="001904EE" w:rsidSect="00B74E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EE"/>
    <w:rsid w:val="00030C42"/>
    <w:rsid w:val="00045E4D"/>
    <w:rsid w:val="00083960"/>
    <w:rsid w:val="00156BA4"/>
    <w:rsid w:val="001904EE"/>
    <w:rsid w:val="003C5C47"/>
    <w:rsid w:val="0044011B"/>
    <w:rsid w:val="004B4222"/>
    <w:rsid w:val="004C6B14"/>
    <w:rsid w:val="00517782"/>
    <w:rsid w:val="005312D9"/>
    <w:rsid w:val="005750DA"/>
    <w:rsid w:val="005E120C"/>
    <w:rsid w:val="005F17C5"/>
    <w:rsid w:val="00600F10"/>
    <w:rsid w:val="00652857"/>
    <w:rsid w:val="006D1525"/>
    <w:rsid w:val="00732BFD"/>
    <w:rsid w:val="007A1AF6"/>
    <w:rsid w:val="00857F29"/>
    <w:rsid w:val="00895031"/>
    <w:rsid w:val="008C0FCE"/>
    <w:rsid w:val="00975971"/>
    <w:rsid w:val="009D627C"/>
    <w:rsid w:val="00A0313C"/>
    <w:rsid w:val="00A04B25"/>
    <w:rsid w:val="00A36127"/>
    <w:rsid w:val="00A50F3C"/>
    <w:rsid w:val="00AA0893"/>
    <w:rsid w:val="00AB79B6"/>
    <w:rsid w:val="00B74EF6"/>
    <w:rsid w:val="00BD5614"/>
    <w:rsid w:val="00BD7EAE"/>
    <w:rsid w:val="00C114A9"/>
    <w:rsid w:val="00CE55ED"/>
    <w:rsid w:val="00D33E02"/>
    <w:rsid w:val="00D562CE"/>
    <w:rsid w:val="00DA5193"/>
    <w:rsid w:val="00F45EC1"/>
    <w:rsid w:val="00F720FF"/>
    <w:rsid w:val="00FE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Obraz3</cp:lastModifiedBy>
  <cp:revision>6</cp:revision>
  <cp:lastPrinted>2020-01-29T12:05:00Z</cp:lastPrinted>
  <dcterms:created xsi:type="dcterms:W3CDTF">2021-04-23T07:44:00Z</dcterms:created>
  <dcterms:modified xsi:type="dcterms:W3CDTF">2022-02-04T10:44:00Z</dcterms:modified>
</cp:coreProperties>
</file>