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33" w:rsidRDefault="00654833" w:rsidP="00654833">
      <w:pPr>
        <w:ind w:firstLine="900"/>
        <w:jc w:val="center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АДМИНИСТРАЦИЯ ГАВРИЛОВСКОГО РАЙОНА</w:t>
      </w:r>
    </w:p>
    <w:p w:rsidR="00654833" w:rsidRDefault="00654833" w:rsidP="00654833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smartTag w:uri="urn:schemas-microsoft-com:office:smarttags" w:element="PersonName">
        <w:smartTagPr>
          <w:attr w:name="ProductID" w:val="ОТДЕЛ ОБРАЗОВАНИЯ"/>
        </w:smartTagPr>
        <w:r>
          <w:rPr>
            <w:rFonts w:ascii="Times New Roman" w:eastAsia="SimSun" w:hAnsi="Times New Roman" w:cs="Mangal"/>
            <w:kern w:val="3"/>
            <w:sz w:val="28"/>
            <w:szCs w:val="28"/>
            <w:lang w:eastAsia="zh-CN" w:bidi="hi-IN"/>
          </w:rPr>
          <w:t>ОТДЕЛ ОБРАЗОВАНИЯ</w:t>
        </w:r>
      </w:smartTag>
    </w:p>
    <w:p w:rsidR="00654833" w:rsidRDefault="00654833" w:rsidP="00654833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654833" w:rsidRDefault="00654833" w:rsidP="00654833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ПРИКАЗ</w:t>
      </w:r>
    </w:p>
    <w:p w:rsidR="00654833" w:rsidRDefault="00654833" w:rsidP="00654833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89"/>
        <w:gridCol w:w="3190"/>
      </w:tblGrid>
      <w:tr w:rsidR="00654833" w:rsidTr="00654833">
        <w:tc>
          <w:tcPr>
            <w:tcW w:w="3190" w:type="dxa"/>
            <w:hideMark/>
          </w:tcPr>
          <w:p w:rsidR="00654833" w:rsidRDefault="008832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12.07.2021</w:t>
            </w:r>
            <w:bookmarkStart w:id="0" w:name="_GoBack"/>
            <w:bookmarkEnd w:id="0"/>
          </w:p>
        </w:tc>
        <w:tc>
          <w:tcPr>
            <w:tcW w:w="3189" w:type="dxa"/>
            <w:hideMark/>
          </w:tcPr>
          <w:p w:rsidR="00654833" w:rsidRDefault="0065483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с. Гавриловка 2-я</w:t>
            </w:r>
          </w:p>
        </w:tc>
        <w:tc>
          <w:tcPr>
            <w:tcW w:w="3190" w:type="dxa"/>
          </w:tcPr>
          <w:p w:rsidR="00654833" w:rsidRDefault="007026C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       № 146</w:t>
            </w:r>
          </w:p>
          <w:p w:rsidR="00654833" w:rsidRDefault="0065483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654833" w:rsidRPr="00654833" w:rsidRDefault="00654833" w:rsidP="00654833">
      <w:pPr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65483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Об организации и проведении конкурсного отбора среди педагогических работников, занимающих по основному месту работы должность «воспитатель», «старший воспитатель»</w:t>
      </w:r>
    </w:p>
    <w:p w:rsidR="00654833" w:rsidRPr="00654833" w:rsidRDefault="00654833" w:rsidP="00654833">
      <w:pPr>
        <w:suppressAutoHyphens/>
        <w:autoSpaceDN w:val="0"/>
        <w:spacing w:after="0" w:line="283" w:lineRule="exact"/>
        <w:ind w:firstLine="566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654833" w:rsidRDefault="00654833" w:rsidP="00654833">
      <w:pPr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shd w:val="clear" w:color="auto" w:fill="FFFFFF"/>
          <w:lang w:eastAsia="zh-CN"/>
        </w:rPr>
      </w:pPr>
      <w:r w:rsidRPr="0065483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В </w:t>
      </w: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соответствии с приказом Управления образования и науки от 09.07.2021 г № 1675 «</w:t>
      </w:r>
      <w:r w:rsidRPr="0065483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Об организации и проведении конкурсного отбора среди педагогических работников, занимающих по основному месту работы должность «воспитатель», «старший воспитатель»</w:t>
      </w:r>
      <w:r w:rsidRPr="00654833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, в </w:t>
      </w:r>
      <w:r w:rsidRPr="0065483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целях стимулирования педагогических работников </w:t>
      </w:r>
      <w:r w:rsidRPr="00654833">
        <w:rPr>
          <w:rFonts w:ascii="Times New Roman" w:eastAsia="Times New Roman" w:hAnsi="Times New Roman"/>
          <w:kern w:val="3"/>
          <w:sz w:val="28"/>
          <w:szCs w:val="28"/>
          <w:shd w:val="clear" w:color="auto" w:fill="FFFFFF"/>
          <w:lang w:eastAsia="zh-CN"/>
        </w:rPr>
        <w:t>ПРИКАЗЫВАЮ:</w:t>
      </w:r>
    </w:p>
    <w:p w:rsidR="00654833" w:rsidRPr="00654833" w:rsidRDefault="00654833" w:rsidP="00654833">
      <w:pPr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654833" w:rsidRPr="00654833" w:rsidRDefault="007026CC" w:rsidP="00654833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shd w:val="clear" w:color="auto" w:fill="FFFFFF"/>
          <w:lang w:eastAsia="zh-CN"/>
        </w:rPr>
        <w:t>Провести с 15 июля по 20 июня</w:t>
      </w:r>
      <w:r w:rsidR="00654833" w:rsidRPr="00654833">
        <w:rPr>
          <w:rFonts w:ascii="Times New Roman" w:eastAsia="Times New Roman" w:hAnsi="Times New Roman"/>
          <w:kern w:val="3"/>
          <w:sz w:val="28"/>
          <w:szCs w:val="28"/>
          <w:shd w:val="clear" w:color="auto" w:fill="FFFFFF"/>
          <w:lang w:eastAsia="zh-CN"/>
        </w:rPr>
        <w:t xml:space="preserve"> 2021 года конкурсный отбор среди педагогических работников, занимающих по основному месту работы должность «воспитатель», «старший воспитатель» (далее-конкурсный отбор).</w:t>
      </w:r>
    </w:p>
    <w:p w:rsidR="00654833" w:rsidRPr="00654833" w:rsidRDefault="00654833" w:rsidP="00654833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65483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Утвердить время и место проведения конкурсного отбора, сроки подачи заявок и конкурсной документации на участие в конкурсном отборе согласно приложению №1.</w:t>
      </w:r>
    </w:p>
    <w:p w:rsidR="00654833" w:rsidRPr="00654833" w:rsidRDefault="007026CC" w:rsidP="00654833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Утвердить список </w:t>
      </w:r>
      <w:r w:rsidR="00654833" w:rsidRPr="0065483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конкурсной комиссии согласно приложению №2.</w:t>
      </w:r>
    </w:p>
    <w:p w:rsidR="00654833" w:rsidRPr="00654833" w:rsidRDefault="00654833" w:rsidP="00654833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65483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Утв</w:t>
      </w:r>
      <w:r w:rsidR="007026CC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ердить Положение </w:t>
      </w:r>
      <w:r w:rsidRPr="0065483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конкурсной комиссии согласно приложению №3.</w:t>
      </w:r>
    </w:p>
    <w:p w:rsidR="00654833" w:rsidRPr="00654833" w:rsidRDefault="00654833" w:rsidP="00654833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65483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Утвердить показатели оценки результатов деятельности педагогических р</w:t>
      </w: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аботников согласно приложению №4</w:t>
      </w:r>
      <w:r w:rsidRPr="0065483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.</w:t>
      </w:r>
    </w:p>
    <w:p w:rsidR="00654833" w:rsidRPr="00654833" w:rsidRDefault="00654833" w:rsidP="00654833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65483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Утвердить форму протокола согласно приложению №6.</w:t>
      </w:r>
    </w:p>
    <w:p w:rsidR="00654833" w:rsidRPr="00654833" w:rsidRDefault="00654833" w:rsidP="00654833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Руководителю МБД</w:t>
      </w:r>
      <w:r w:rsidR="007026CC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О</w:t>
      </w: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У детского сада « Солнышко» Н.Н.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Желудковой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обеспечить участие педагогов в конкурсе </w:t>
      </w:r>
      <w:r w:rsidRPr="0065483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.</w:t>
      </w:r>
    </w:p>
    <w:p w:rsidR="00654833" w:rsidRDefault="00654833" w:rsidP="00654833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65483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Контроль за исполнением настоящего приказа оставляю за собой.</w:t>
      </w:r>
    </w:p>
    <w:p w:rsidR="00654833" w:rsidRDefault="00654833" w:rsidP="00654833">
      <w:pPr>
        <w:widowControl w:val="0"/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654833" w:rsidRPr="00654833" w:rsidRDefault="00654833" w:rsidP="00654833">
      <w:pPr>
        <w:widowControl w:val="0"/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654833" w:rsidRPr="00654833" w:rsidRDefault="00654833" w:rsidP="0065483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654833" w:rsidRPr="00654833" w:rsidRDefault="00654833" w:rsidP="0065483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65483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Начальник отдела образования</w:t>
      </w:r>
    </w:p>
    <w:p w:rsidR="00654833" w:rsidRPr="00654833" w:rsidRDefault="00654833" w:rsidP="0065483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а</w:t>
      </w:r>
      <w:r w:rsidRPr="0065483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дминистрации района    </w:t>
      </w: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                                             </w:t>
      </w:r>
      <w:r w:rsidRPr="0065483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Н.Н. </w:t>
      </w:r>
      <w:proofErr w:type="spellStart"/>
      <w:r w:rsidRPr="0065483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Кузенкова</w:t>
      </w:r>
      <w:proofErr w:type="spellEnd"/>
    </w:p>
    <w:sectPr w:rsidR="00654833" w:rsidRPr="0065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76056"/>
    <w:multiLevelType w:val="multilevel"/>
    <w:tmpl w:val="27C29C1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33"/>
    <w:rsid w:val="00654833"/>
    <w:rsid w:val="007026CC"/>
    <w:rsid w:val="008832CF"/>
    <w:rsid w:val="00C2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48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">
    <w:name w:val="WW8Num2"/>
    <w:basedOn w:val="a2"/>
    <w:rsid w:val="0065483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48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">
    <w:name w:val="WW8Num2"/>
    <w:basedOn w:val="a2"/>
    <w:rsid w:val="0065483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Obraz3</cp:lastModifiedBy>
  <cp:revision>2</cp:revision>
  <cp:lastPrinted>2021-07-12T12:11:00Z</cp:lastPrinted>
  <dcterms:created xsi:type="dcterms:W3CDTF">2021-07-14T06:57:00Z</dcterms:created>
  <dcterms:modified xsi:type="dcterms:W3CDTF">2021-07-14T06:57:00Z</dcterms:modified>
</cp:coreProperties>
</file>