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44" w:rsidRDefault="00CA3644" w:rsidP="00CA3644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Комплекс мер </w:t>
      </w:r>
      <w:r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«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Д</w:t>
      </w:r>
      <w:r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орожн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ая</w:t>
      </w:r>
      <w:r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 карт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а» по выполнению плана </w:t>
      </w:r>
      <w:r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мероприятий </w:t>
      </w:r>
    </w:p>
    <w:p w:rsidR="00CA3644" w:rsidRDefault="00CA3644" w:rsidP="00CA3644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Всероссийского конкурса для школьников «Большая перемена» </w:t>
      </w:r>
    </w:p>
    <w:p w:rsidR="00CA3644" w:rsidRDefault="00CA3644" w:rsidP="00CA3644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на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 2021 год в общеобразовательных организациях Гавриловского района</w:t>
      </w:r>
    </w:p>
    <w:p w:rsidR="00CA3644" w:rsidRPr="00C477C5" w:rsidRDefault="00CA3644" w:rsidP="00CA364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Style w:val="a3"/>
        <w:tblW w:w="13892" w:type="dxa"/>
        <w:tblInd w:w="675" w:type="dxa"/>
        <w:tblLook w:val="04A0" w:firstRow="1" w:lastRow="0" w:firstColumn="1" w:lastColumn="0" w:noHBand="0" w:noVBand="1"/>
      </w:tblPr>
      <w:tblGrid>
        <w:gridCol w:w="697"/>
        <w:gridCol w:w="3840"/>
        <w:gridCol w:w="2126"/>
        <w:gridCol w:w="3686"/>
        <w:gridCol w:w="3543"/>
      </w:tblGrid>
      <w:tr w:rsidR="00CA3644" w:rsidRPr="003104CA" w:rsidTr="00CA3644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3644" w:rsidRPr="003104CA" w:rsidRDefault="00CA3644" w:rsidP="00CA3644">
            <w:pPr>
              <w:ind w:left="-10" w:right="-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310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10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3644" w:rsidRPr="003104CA" w:rsidRDefault="00CA3644" w:rsidP="00CA36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3644" w:rsidRPr="003104CA" w:rsidRDefault="00CA3644" w:rsidP="00CA36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3644" w:rsidRPr="003104CA" w:rsidRDefault="00CA3644" w:rsidP="00CA36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A3644" w:rsidRPr="003104CA" w:rsidRDefault="00CA3644" w:rsidP="00CA364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CA3644" w:rsidRPr="003104CA" w:rsidTr="00CA3644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3644" w:rsidRPr="003104CA" w:rsidRDefault="00CA3644" w:rsidP="00CA36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3644" w:rsidRPr="003104CA" w:rsidRDefault="00CA3644" w:rsidP="00CA364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3644" w:rsidRPr="003104CA" w:rsidRDefault="00CA3644" w:rsidP="00CA364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3644" w:rsidRPr="003104CA" w:rsidRDefault="00CA3644" w:rsidP="00CA364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A3644" w:rsidRPr="003104CA" w:rsidRDefault="00CA3644" w:rsidP="00CA364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A3644" w:rsidRPr="003104CA" w:rsidTr="00CA3644">
        <w:tc>
          <w:tcPr>
            <w:tcW w:w="697" w:type="dxa"/>
          </w:tcPr>
          <w:p w:rsidR="00CA3644" w:rsidRPr="003104CA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:rsidR="00CA3644" w:rsidRPr="003104CA" w:rsidRDefault="00CA3644" w:rsidP="00CA36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Наз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начение муниципальных кураторов и </w:t>
            </w: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ответственных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общеобразовательных организациях </w:t>
            </w: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организационное, </w:t>
            </w: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информационно-методическое сопровождение Конкурса (далее – муниципальные кураторы)</w:t>
            </w:r>
          </w:p>
        </w:tc>
        <w:tc>
          <w:tcPr>
            <w:tcW w:w="2126" w:type="dxa"/>
          </w:tcPr>
          <w:p w:rsidR="00CA3644" w:rsidRPr="003104CA" w:rsidRDefault="00CA3644" w:rsidP="00CA3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До 5 февраля</w:t>
            </w:r>
          </w:p>
        </w:tc>
        <w:tc>
          <w:tcPr>
            <w:tcW w:w="3686" w:type="dxa"/>
          </w:tcPr>
          <w:p w:rsidR="00CA3644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Н.Н.Кузенков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образования администрации района </w:t>
            </w:r>
          </w:p>
          <w:p w:rsidR="00CA3644" w:rsidRPr="003104CA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Филимонов – директор МБОУ 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3543" w:type="dxa"/>
          </w:tcPr>
          <w:p w:rsidR="00CA3644" w:rsidRDefault="00CA3644" w:rsidP="00CA3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отдела образования </w:t>
            </w:r>
          </w:p>
          <w:p w:rsidR="00CA3644" w:rsidRDefault="00CA3644" w:rsidP="00CA3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CA3644" w:rsidRDefault="00CA3644" w:rsidP="00CA3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44" w:rsidRPr="003104CA" w:rsidRDefault="00CA3644" w:rsidP="00CA3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МБОУ 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CA3644" w:rsidRPr="003104CA" w:rsidTr="00CA3644">
        <w:tc>
          <w:tcPr>
            <w:tcW w:w="697" w:type="dxa"/>
          </w:tcPr>
          <w:p w:rsidR="00CA3644" w:rsidRPr="003104CA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CA3644" w:rsidRPr="00D960FD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специализированных вкладок на официальных сайтах отделов образований,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отражающих ход проведения Конкурса согласно приложениям</w:t>
            </w:r>
          </w:p>
        </w:tc>
        <w:tc>
          <w:tcPr>
            <w:tcW w:w="2126" w:type="dxa"/>
            <w:shd w:val="clear" w:color="auto" w:fill="auto"/>
          </w:tcPr>
          <w:p w:rsidR="00CA3644" w:rsidRPr="00D960FD" w:rsidRDefault="00CA3644" w:rsidP="00CA3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shd w:val="clear" w:color="auto" w:fill="auto"/>
          </w:tcPr>
          <w:p w:rsidR="00CA3644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Рогожина – специалист отдела образования администрации района</w:t>
            </w:r>
          </w:p>
          <w:p w:rsidR="00CA3644" w:rsidRPr="00D960FD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Филимоно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 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CA3644" w:rsidRPr="00D960FD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Наличие специализированных вклад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на официальных сайтах отдела образования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организациях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отражающих ход проведения Конкурса (приложение 1,2,3)</w:t>
            </w:r>
          </w:p>
        </w:tc>
      </w:tr>
      <w:tr w:rsidR="00CA3644" w:rsidRPr="003104CA" w:rsidTr="00CA3644">
        <w:tc>
          <w:tcPr>
            <w:tcW w:w="697" w:type="dxa"/>
          </w:tcPr>
          <w:p w:rsidR="00CA3644" w:rsidRPr="003104CA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CA3644" w:rsidRPr="00D960FD" w:rsidRDefault="00CA3644" w:rsidP="00CA3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Участие 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proofErr w:type="gramEnd"/>
            <w:r w:rsidRPr="00D96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0FD">
              <w:rPr>
                <w:rFonts w:ascii="Times New Roman" w:hAnsi="Times New Roman"/>
                <w:sz w:val="28"/>
                <w:szCs w:val="28"/>
              </w:rPr>
              <w:lastRenderedPageBreak/>
              <w:t>акция «Добрая суббота»</w:t>
            </w:r>
          </w:p>
        </w:tc>
        <w:tc>
          <w:tcPr>
            <w:tcW w:w="2126" w:type="dxa"/>
            <w:shd w:val="clear" w:color="auto" w:fill="auto"/>
          </w:tcPr>
          <w:p w:rsidR="00CA3644" w:rsidRPr="00D960FD" w:rsidRDefault="00CA3644" w:rsidP="00CA3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FD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CA3644" w:rsidRPr="00D960FD" w:rsidRDefault="00CA3644" w:rsidP="00CA3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FD">
              <w:rPr>
                <w:rFonts w:ascii="Times New Roman" w:hAnsi="Times New Roman"/>
                <w:sz w:val="28"/>
                <w:szCs w:val="28"/>
              </w:rPr>
              <w:lastRenderedPageBreak/>
              <w:t>(выходные дни)</w:t>
            </w:r>
          </w:p>
        </w:tc>
        <w:tc>
          <w:tcPr>
            <w:tcW w:w="3686" w:type="dxa"/>
            <w:shd w:val="clear" w:color="auto" w:fill="auto"/>
          </w:tcPr>
          <w:p w:rsidR="00CA3644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района</w:t>
            </w:r>
          </w:p>
          <w:p w:rsidR="00FE2908" w:rsidRPr="00D960FD" w:rsidRDefault="00FE2908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района</w:t>
            </w:r>
          </w:p>
        </w:tc>
        <w:tc>
          <w:tcPr>
            <w:tcW w:w="3543" w:type="dxa"/>
            <w:shd w:val="clear" w:color="auto" w:fill="auto"/>
          </w:tcPr>
          <w:p w:rsidR="00CA3644" w:rsidRPr="00D960FD" w:rsidRDefault="00CA3644" w:rsidP="00FE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информации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специализированных вкл</w:t>
            </w:r>
            <w:r w:rsidR="00FE2908">
              <w:rPr>
                <w:rFonts w:ascii="Times New Roman" w:hAnsi="Times New Roman" w:cs="Times New Roman"/>
                <w:sz w:val="28"/>
                <w:szCs w:val="28"/>
              </w:rPr>
              <w:t>адках официальных сайтов отдела образования и образовательных организаций.</w:t>
            </w:r>
          </w:p>
        </w:tc>
      </w:tr>
      <w:tr w:rsidR="00CA3644" w:rsidRPr="003104CA" w:rsidTr="00CA3644">
        <w:tc>
          <w:tcPr>
            <w:tcW w:w="697" w:type="dxa"/>
          </w:tcPr>
          <w:p w:rsidR="00CA3644" w:rsidRPr="003104CA" w:rsidRDefault="00FE2908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40" w:type="dxa"/>
            <w:shd w:val="clear" w:color="auto" w:fill="auto"/>
          </w:tcPr>
          <w:p w:rsidR="00CA3644" w:rsidRPr="00D960FD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Тематические недели и месяцы «Большой перемены».</w:t>
            </w:r>
          </w:p>
          <w:p w:rsidR="00CA3644" w:rsidRPr="00D960FD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Проведение познавательных прямых эфиров, акций, встреч</w:t>
            </w:r>
          </w:p>
        </w:tc>
        <w:tc>
          <w:tcPr>
            <w:tcW w:w="2126" w:type="dxa"/>
            <w:shd w:val="clear" w:color="auto" w:fill="auto"/>
          </w:tcPr>
          <w:p w:rsidR="00CA3644" w:rsidRPr="00D960FD" w:rsidRDefault="00CA3644" w:rsidP="00CA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3686" w:type="dxa"/>
            <w:shd w:val="clear" w:color="auto" w:fill="auto"/>
          </w:tcPr>
          <w:p w:rsidR="00CA3644" w:rsidRDefault="00FE2908" w:rsidP="00FE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района</w:t>
            </w:r>
          </w:p>
          <w:p w:rsidR="00FE2908" w:rsidRPr="00D960FD" w:rsidRDefault="00FE2908" w:rsidP="00FE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района</w:t>
            </w:r>
          </w:p>
        </w:tc>
        <w:tc>
          <w:tcPr>
            <w:tcW w:w="3543" w:type="dxa"/>
            <w:shd w:val="clear" w:color="auto" w:fill="auto"/>
          </w:tcPr>
          <w:p w:rsidR="00CA3644" w:rsidRPr="00D960FD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Мониторинг участия образовательных организаций в тематических неделях</w:t>
            </w:r>
          </w:p>
          <w:p w:rsidR="00CA3644" w:rsidRPr="00D960FD" w:rsidRDefault="00CA3644" w:rsidP="00FE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специализированных вкладках официальных сайтов отделов образований</w:t>
            </w:r>
            <w:r w:rsidR="00FE2908">
              <w:rPr>
                <w:rFonts w:ascii="Times New Roman" w:hAnsi="Times New Roman" w:cs="Times New Roman"/>
                <w:sz w:val="28"/>
                <w:szCs w:val="28"/>
              </w:rPr>
              <w:t xml:space="preserve"> и общеобразовательных организациях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(ежемесячно до 5 числа месяца)</w:t>
            </w:r>
          </w:p>
        </w:tc>
      </w:tr>
      <w:tr w:rsidR="00CA3644" w:rsidRPr="003104CA" w:rsidTr="00CA3644">
        <w:tc>
          <w:tcPr>
            <w:tcW w:w="697" w:type="dxa"/>
          </w:tcPr>
          <w:p w:rsidR="00CA3644" w:rsidRPr="003104CA" w:rsidRDefault="00FE2908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:rsidR="00CA3644" w:rsidRPr="003104CA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ПредУниверсариум</w:t>
            </w:r>
            <w:proofErr w:type="spellEnd"/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направленный</w:t>
            </w:r>
            <w:proofErr w:type="gramEnd"/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компетенций у школьников 9-11 классов общеобразовательных школ</w:t>
            </w:r>
          </w:p>
        </w:tc>
        <w:tc>
          <w:tcPr>
            <w:tcW w:w="2126" w:type="dxa"/>
          </w:tcPr>
          <w:p w:rsidR="00CA3644" w:rsidRPr="003104CA" w:rsidRDefault="00CA3644" w:rsidP="00CA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Февраль - декабрь</w:t>
            </w:r>
          </w:p>
        </w:tc>
        <w:tc>
          <w:tcPr>
            <w:tcW w:w="3686" w:type="dxa"/>
          </w:tcPr>
          <w:p w:rsidR="00CA3644" w:rsidRDefault="00FE2908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района</w:t>
            </w:r>
          </w:p>
          <w:p w:rsidR="00FE2908" w:rsidRPr="003104CA" w:rsidRDefault="00FE2908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района</w:t>
            </w:r>
          </w:p>
        </w:tc>
        <w:tc>
          <w:tcPr>
            <w:tcW w:w="3543" w:type="dxa"/>
          </w:tcPr>
          <w:p w:rsidR="00CA3644" w:rsidRPr="00D960FD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участия образовательных организаций в </w:t>
            </w:r>
            <w:proofErr w:type="spellStart"/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ПредУниверсариуме</w:t>
            </w:r>
            <w:proofErr w:type="spellEnd"/>
          </w:p>
          <w:p w:rsidR="00CA3644" w:rsidRPr="00D960FD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44" w:rsidRPr="00D960FD" w:rsidRDefault="00CA3644" w:rsidP="00FE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специализированных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вкладках официальных сайтов отделов образований</w:t>
            </w:r>
            <w:r w:rsidR="00FE2908">
              <w:rPr>
                <w:rFonts w:ascii="Times New Roman" w:hAnsi="Times New Roman" w:cs="Times New Roman"/>
                <w:sz w:val="28"/>
                <w:szCs w:val="28"/>
              </w:rPr>
              <w:t xml:space="preserve"> и общеобразовательных организаций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(раз в две недели</w:t>
            </w:r>
            <w:proofErr w:type="gramStart"/>
            <w:r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9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CA3644" w:rsidRPr="003104CA" w:rsidTr="00CA3644">
        <w:tc>
          <w:tcPr>
            <w:tcW w:w="697" w:type="dxa"/>
          </w:tcPr>
          <w:p w:rsidR="00CA3644" w:rsidRPr="003104CA" w:rsidRDefault="00FE2908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40" w:type="dxa"/>
          </w:tcPr>
          <w:p w:rsidR="00CA3644" w:rsidRPr="003104CA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 xml:space="preserve">Семинары для родителей, </w:t>
            </w:r>
            <w:proofErr w:type="spellStart"/>
            <w:r w:rsidRPr="003104CA">
              <w:rPr>
                <w:rFonts w:ascii="Times New Roman" w:hAnsi="Times New Roman"/>
                <w:sz w:val="28"/>
                <w:szCs w:val="28"/>
              </w:rPr>
              <w:t>профориентационный</w:t>
            </w:r>
            <w:proofErr w:type="spellEnd"/>
            <w:r w:rsidRPr="003104CA">
              <w:rPr>
                <w:rFonts w:ascii="Times New Roman" w:hAnsi="Times New Roman"/>
                <w:sz w:val="28"/>
                <w:szCs w:val="28"/>
              </w:rPr>
              <w:t xml:space="preserve">  лекторий «Большой перемены»</w:t>
            </w:r>
          </w:p>
        </w:tc>
        <w:tc>
          <w:tcPr>
            <w:tcW w:w="2126" w:type="dxa"/>
          </w:tcPr>
          <w:p w:rsidR="00CA3644" w:rsidRPr="003104CA" w:rsidRDefault="00CA3644" w:rsidP="00CA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Февраль - декабрь</w:t>
            </w:r>
          </w:p>
        </w:tc>
        <w:tc>
          <w:tcPr>
            <w:tcW w:w="3686" w:type="dxa"/>
          </w:tcPr>
          <w:p w:rsidR="00FE2908" w:rsidRDefault="00FE2908" w:rsidP="00FE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района</w:t>
            </w:r>
          </w:p>
          <w:p w:rsidR="00CA3644" w:rsidRPr="003104CA" w:rsidRDefault="00FE2908" w:rsidP="00FE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района</w:t>
            </w:r>
          </w:p>
        </w:tc>
        <w:tc>
          <w:tcPr>
            <w:tcW w:w="3543" w:type="dxa"/>
          </w:tcPr>
          <w:p w:rsidR="00FE2908" w:rsidRDefault="00CA3644" w:rsidP="00FE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Мониторинг участия родителей в семинарах и лекториях</w:t>
            </w:r>
          </w:p>
          <w:p w:rsidR="00CA3644" w:rsidRPr="00D960FD" w:rsidRDefault="00CA3644" w:rsidP="00FE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специализированных вкл</w:t>
            </w:r>
            <w:r w:rsidR="00FE2908">
              <w:rPr>
                <w:rFonts w:ascii="Times New Roman" w:hAnsi="Times New Roman" w:cs="Times New Roman"/>
                <w:sz w:val="28"/>
                <w:szCs w:val="28"/>
              </w:rPr>
              <w:t xml:space="preserve">адках официальных сайтов отдела образования и образовательных организаций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(ежемесячно до 5 числа месяца)</w:t>
            </w:r>
          </w:p>
        </w:tc>
      </w:tr>
      <w:tr w:rsidR="00CA3644" w:rsidRPr="003104CA" w:rsidTr="00CA3644">
        <w:tc>
          <w:tcPr>
            <w:tcW w:w="697" w:type="dxa"/>
          </w:tcPr>
          <w:p w:rsidR="00CA3644" w:rsidRPr="003104CA" w:rsidRDefault="00FE2908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0" w:type="dxa"/>
          </w:tcPr>
          <w:p w:rsidR="00CA3644" w:rsidRPr="003104CA" w:rsidRDefault="00FE2908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втором сезоне</w:t>
            </w:r>
            <w:r w:rsidR="00CA3644" w:rsidRPr="003104CA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для школьников «Большая перемена»</w:t>
            </w:r>
          </w:p>
        </w:tc>
        <w:tc>
          <w:tcPr>
            <w:tcW w:w="2126" w:type="dxa"/>
          </w:tcPr>
          <w:p w:rsidR="00CA3644" w:rsidRPr="003104CA" w:rsidRDefault="00CA3644" w:rsidP="00CA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3686" w:type="dxa"/>
          </w:tcPr>
          <w:p w:rsidR="00FE2908" w:rsidRDefault="00FE2908" w:rsidP="00FE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района</w:t>
            </w:r>
          </w:p>
          <w:p w:rsidR="00CA3644" w:rsidRPr="003104CA" w:rsidRDefault="00FE2908" w:rsidP="00FE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района</w:t>
            </w:r>
          </w:p>
        </w:tc>
        <w:tc>
          <w:tcPr>
            <w:tcW w:w="3543" w:type="dxa"/>
          </w:tcPr>
          <w:p w:rsidR="00FE2908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Мониторинг регистрации и участия школьников в соответствующих этапах Конкурса</w:t>
            </w:r>
          </w:p>
          <w:p w:rsidR="00CA3644" w:rsidRPr="00D960FD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специализированных вкл</w:t>
            </w:r>
            <w:r w:rsidR="00FE2908">
              <w:rPr>
                <w:rFonts w:ascii="Times New Roman" w:hAnsi="Times New Roman" w:cs="Times New Roman"/>
                <w:sz w:val="28"/>
                <w:szCs w:val="28"/>
              </w:rPr>
              <w:t xml:space="preserve">адках официальных сайтов отдела образования </w:t>
            </w:r>
            <w:r w:rsidR="00FE2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общеобразовательных организаций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(еженедельно)</w:t>
            </w:r>
          </w:p>
          <w:p w:rsidR="00CA3644" w:rsidRPr="00D960FD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</w:p>
        </w:tc>
      </w:tr>
      <w:tr w:rsidR="00CA3644" w:rsidRPr="003104CA" w:rsidTr="00CA3644">
        <w:tc>
          <w:tcPr>
            <w:tcW w:w="697" w:type="dxa"/>
          </w:tcPr>
          <w:p w:rsidR="00CA3644" w:rsidRPr="003104CA" w:rsidRDefault="00FE2908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40" w:type="dxa"/>
          </w:tcPr>
          <w:p w:rsidR="00CA3644" w:rsidRPr="003104CA" w:rsidRDefault="00CA3644" w:rsidP="00CA36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4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тематических уроков по ОБЖ, МХК, физкультуре под эгидой «Большой перемены», а также Эко-уроков, которые будут реализовывать участники конкурса и затронут важные вопросы развития эко-туризма, развития экологических территорий страны и сохранения планеты  </w:t>
            </w:r>
          </w:p>
        </w:tc>
        <w:tc>
          <w:tcPr>
            <w:tcW w:w="2126" w:type="dxa"/>
          </w:tcPr>
          <w:p w:rsidR="00CA3644" w:rsidRPr="003104CA" w:rsidRDefault="00CA3644" w:rsidP="00CA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FE2908" w:rsidRDefault="00FE2908" w:rsidP="00FE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района</w:t>
            </w:r>
          </w:p>
          <w:p w:rsidR="00CA3644" w:rsidRPr="003104CA" w:rsidRDefault="00FE2908" w:rsidP="00FE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района</w:t>
            </w:r>
          </w:p>
        </w:tc>
        <w:tc>
          <w:tcPr>
            <w:tcW w:w="3543" w:type="dxa"/>
          </w:tcPr>
          <w:p w:rsidR="00CA3644" w:rsidRPr="003104CA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Мониторинг проведения тематических уроков</w:t>
            </w:r>
          </w:p>
          <w:p w:rsidR="00CA3644" w:rsidRPr="003104CA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официаль</w:t>
            </w:r>
            <w:r w:rsidR="007D13AD">
              <w:rPr>
                <w:rFonts w:ascii="Times New Roman" w:hAnsi="Times New Roman" w:cs="Times New Roman"/>
                <w:sz w:val="28"/>
                <w:szCs w:val="28"/>
              </w:rPr>
              <w:t xml:space="preserve">ных сайтов отдела образования и общеобразовательных организаций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(до 5 мая 2021 г. по прилагаемой  форме)</w:t>
            </w:r>
          </w:p>
        </w:tc>
      </w:tr>
      <w:tr w:rsidR="00CA3644" w:rsidRPr="003104CA" w:rsidTr="00CA3644">
        <w:tc>
          <w:tcPr>
            <w:tcW w:w="697" w:type="dxa"/>
          </w:tcPr>
          <w:p w:rsidR="00CA3644" w:rsidRPr="003104CA" w:rsidRDefault="007D13AD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0" w:type="dxa"/>
          </w:tcPr>
          <w:p w:rsidR="00CA3644" w:rsidRPr="003104CA" w:rsidRDefault="007D13AD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«Выпускной-2021» муниципальный</w:t>
            </w:r>
            <w:r w:rsidR="00CA3644" w:rsidRPr="003104CA">
              <w:rPr>
                <w:rFonts w:ascii="Times New Roman" w:hAnsi="Times New Roman"/>
                <w:sz w:val="28"/>
                <w:szCs w:val="28"/>
              </w:rPr>
              <w:t xml:space="preserve"> выпускной</w:t>
            </w:r>
          </w:p>
        </w:tc>
        <w:tc>
          <w:tcPr>
            <w:tcW w:w="2126" w:type="dxa"/>
          </w:tcPr>
          <w:p w:rsidR="00CA3644" w:rsidRPr="003104CA" w:rsidRDefault="00CA3644" w:rsidP="00CA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26 июня</w:t>
            </w:r>
          </w:p>
        </w:tc>
        <w:tc>
          <w:tcPr>
            <w:tcW w:w="3686" w:type="dxa"/>
          </w:tcPr>
          <w:p w:rsidR="007D13AD" w:rsidRDefault="007D13AD" w:rsidP="007D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района</w:t>
            </w:r>
          </w:p>
          <w:p w:rsidR="00CA3644" w:rsidRPr="003104CA" w:rsidRDefault="007D13AD" w:rsidP="007D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района</w:t>
            </w:r>
          </w:p>
        </w:tc>
        <w:tc>
          <w:tcPr>
            <w:tcW w:w="3543" w:type="dxa"/>
          </w:tcPr>
          <w:p w:rsidR="00CA3644" w:rsidRPr="003104CA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44" w:rsidRPr="003104CA" w:rsidRDefault="007D13AD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официаль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сайтов отдела образования и общеобразовательных организаций</w:t>
            </w:r>
          </w:p>
        </w:tc>
      </w:tr>
      <w:tr w:rsidR="00CA3644" w:rsidRPr="003104CA" w:rsidTr="007D13AD">
        <w:trPr>
          <w:trHeight w:val="3251"/>
        </w:trPr>
        <w:tc>
          <w:tcPr>
            <w:tcW w:w="697" w:type="dxa"/>
          </w:tcPr>
          <w:p w:rsidR="00CA3644" w:rsidRPr="003104CA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D13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40" w:type="dxa"/>
          </w:tcPr>
          <w:p w:rsidR="00CA3644" w:rsidRPr="003104CA" w:rsidRDefault="00CA3644" w:rsidP="00CA364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04CA">
              <w:rPr>
                <w:rFonts w:ascii="Times New Roman" w:hAnsi="Times New Roman"/>
                <w:sz w:val="28"/>
                <w:szCs w:val="28"/>
              </w:rPr>
              <w:t xml:space="preserve">Организационная работа по сопровождению </w:t>
            </w:r>
            <w:r w:rsidR="007D13AD">
              <w:rPr>
                <w:rFonts w:ascii="Times New Roman" w:hAnsi="Times New Roman"/>
                <w:sz w:val="28"/>
                <w:szCs w:val="28"/>
              </w:rPr>
              <w:t>обучающихся во  Всероссийском конкурсе</w:t>
            </w:r>
            <w:r w:rsidRPr="003104CA">
              <w:rPr>
                <w:rFonts w:ascii="Times New Roman" w:hAnsi="Times New Roman"/>
                <w:sz w:val="28"/>
                <w:szCs w:val="28"/>
              </w:rPr>
              <w:t xml:space="preserve"> для шко</w:t>
            </w:r>
            <w:r w:rsidR="007D13AD">
              <w:rPr>
                <w:rFonts w:ascii="Times New Roman" w:hAnsi="Times New Roman"/>
                <w:sz w:val="28"/>
                <w:szCs w:val="28"/>
              </w:rPr>
              <w:t xml:space="preserve">льников «Большая перемена» </w:t>
            </w:r>
            <w:proofErr w:type="gramEnd"/>
          </w:p>
        </w:tc>
        <w:tc>
          <w:tcPr>
            <w:tcW w:w="2126" w:type="dxa"/>
          </w:tcPr>
          <w:p w:rsidR="00CA3644" w:rsidRPr="003104CA" w:rsidRDefault="00CA3644" w:rsidP="00CA3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7D13AD" w:rsidRDefault="007D13AD" w:rsidP="007D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района</w:t>
            </w:r>
          </w:p>
          <w:p w:rsidR="00CA3644" w:rsidRPr="003104CA" w:rsidRDefault="007D13AD" w:rsidP="007D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района</w:t>
            </w:r>
          </w:p>
        </w:tc>
        <w:tc>
          <w:tcPr>
            <w:tcW w:w="3543" w:type="dxa"/>
          </w:tcPr>
          <w:p w:rsidR="00CA3644" w:rsidRPr="003104CA" w:rsidRDefault="007D13AD" w:rsidP="007D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официаль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сайтов отдела образования и общеобразовательных организаций</w:t>
            </w:r>
          </w:p>
        </w:tc>
      </w:tr>
      <w:tr w:rsidR="00CA3644" w:rsidRPr="003104CA" w:rsidTr="00CA3644">
        <w:tc>
          <w:tcPr>
            <w:tcW w:w="697" w:type="dxa"/>
          </w:tcPr>
          <w:p w:rsidR="00CA3644" w:rsidRPr="003104CA" w:rsidRDefault="007D13AD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0" w:type="dxa"/>
          </w:tcPr>
          <w:p w:rsidR="00CA3644" w:rsidRPr="003104CA" w:rsidRDefault="008D7BB9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Участие во Всероссийском родительском собрании</w:t>
            </w:r>
            <w:r w:rsidR="00CA3644" w:rsidRPr="003104CA">
              <w:rPr>
                <w:rFonts w:ascii="Times New Roman" w:hAnsi="Times New Roman"/>
                <w:sz w:val="28"/>
                <w:szCs w:val="28"/>
              </w:rPr>
              <w:t xml:space="preserve"> (дистанционный формат)</w:t>
            </w:r>
          </w:p>
        </w:tc>
        <w:tc>
          <w:tcPr>
            <w:tcW w:w="2126" w:type="dxa"/>
          </w:tcPr>
          <w:p w:rsidR="00CA3644" w:rsidRPr="003104CA" w:rsidRDefault="00CA3644" w:rsidP="00CA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8D7BB9" w:rsidRDefault="008D7BB9" w:rsidP="008D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района</w:t>
            </w:r>
          </w:p>
          <w:p w:rsidR="00CA3644" w:rsidRPr="003104CA" w:rsidRDefault="008D7BB9" w:rsidP="008D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района</w:t>
            </w:r>
          </w:p>
        </w:tc>
        <w:tc>
          <w:tcPr>
            <w:tcW w:w="3543" w:type="dxa"/>
          </w:tcPr>
          <w:p w:rsidR="00CA3644" w:rsidRPr="003104CA" w:rsidRDefault="008D7BB9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официаль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сайтов отдела образования и общеобразовательных организаций</w:t>
            </w:r>
          </w:p>
        </w:tc>
      </w:tr>
      <w:tr w:rsidR="00CA3644" w:rsidRPr="003104CA" w:rsidTr="00CA3644">
        <w:tc>
          <w:tcPr>
            <w:tcW w:w="697" w:type="dxa"/>
          </w:tcPr>
          <w:p w:rsidR="00CA3644" w:rsidRPr="003104CA" w:rsidRDefault="008D7BB9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0" w:type="dxa"/>
          </w:tcPr>
          <w:p w:rsidR="00CA3644" w:rsidRPr="003104CA" w:rsidRDefault="008D7BB9" w:rsidP="008D7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мероприятий  </w:t>
            </w:r>
            <w:r w:rsidR="00CA3644">
              <w:rPr>
                <w:rFonts w:ascii="Times New Roman" w:hAnsi="Times New Roman"/>
                <w:sz w:val="28"/>
                <w:szCs w:val="28"/>
              </w:rPr>
              <w:t xml:space="preserve">«Классная встреча» </w:t>
            </w:r>
          </w:p>
        </w:tc>
        <w:tc>
          <w:tcPr>
            <w:tcW w:w="2126" w:type="dxa"/>
          </w:tcPr>
          <w:p w:rsidR="00CA3644" w:rsidRPr="003104CA" w:rsidRDefault="00CA3644" w:rsidP="00CA3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86" w:type="dxa"/>
          </w:tcPr>
          <w:p w:rsidR="008D7BB9" w:rsidRDefault="008D7BB9" w:rsidP="008D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района</w:t>
            </w:r>
          </w:p>
          <w:p w:rsidR="00CA3644" w:rsidRPr="003104CA" w:rsidRDefault="008D7BB9" w:rsidP="008D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района</w:t>
            </w:r>
          </w:p>
        </w:tc>
        <w:tc>
          <w:tcPr>
            <w:tcW w:w="3543" w:type="dxa"/>
          </w:tcPr>
          <w:p w:rsidR="00CA3644" w:rsidRPr="003104CA" w:rsidRDefault="008D7BB9" w:rsidP="00CA3644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официаль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сайтов отдела образования и общеобразовательных организаций</w:t>
            </w:r>
          </w:p>
        </w:tc>
      </w:tr>
      <w:tr w:rsidR="00CA3644" w:rsidRPr="003104CA" w:rsidTr="00CA3644">
        <w:tc>
          <w:tcPr>
            <w:tcW w:w="697" w:type="dxa"/>
          </w:tcPr>
          <w:p w:rsidR="00CA3644" w:rsidRPr="003104CA" w:rsidRDefault="008D7BB9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0" w:type="dxa"/>
          </w:tcPr>
          <w:p w:rsidR="00CA3644" w:rsidRPr="003104CA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Новогодний турнир «Большой перемены» на основе содержания «Уроков Большой перемены»</w:t>
            </w:r>
          </w:p>
        </w:tc>
        <w:tc>
          <w:tcPr>
            <w:tcW w:w="2126" w:type="dxa"/>
          </w:tcPr>
          <w:p w:rsidR="00CA3644" w:rsidRPr="003104CA" w:rsidRDefault="00CA3644" w:rsidP="00CA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686" w:type="dxa"/>
          </w:tcPr>
          <w:p w:rsidR="008D7BB9" w:rsidRDefault="008D7BB9" w:rsidP="008D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района</w:t>
            </w:r>
          </w:p>
          <w:p w:rsidR="00CA3644" w:rsidRPr="003104CA" w:rsidRDefault="008D7BB9" w:rsidP="008D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  <w:tc>
          <w:tcPr>
            <w:tcW w:w="3543" w:type="dxa"/>
          </w:tcPr>
          <w:p w:rsidR="00CA3644" w:rsidRPr="003104CA" w:rsidRDefault="008D7BB9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официаль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сайтов отдела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общеобразовательных организаций</w:t>
            </w:r>
          </w:p>
        </w:tc>
      </w:tr>
      <w:tr w:rsidR="00CA3644" w:rsidRPr="003104CA" w:rsidTr="00CA3644">
        <w:tc>
          <w:tcPr>
            <w:tcW w:w="697" w:type="dxa"/>
          </w:tcPr>
          <w:p w:rsidR="00CA3644" w:rsidRPr="003104CA" w:rsidRDefault="008D7BB9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40" w:type="dxa"/>
          </w:tcPr>
          <w:p w:rsidR="00CA3644" w:rsidRPr="003104CA" w:rsidRDefault="008D7BB9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CA3644"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«Дорожной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ты» образовательными организациями</w:t>
            </w:r>
          </w:p>
        </w:tc>
        <w:tc>
          <w:tcPr>
            <w:tcW w:w="2126" w:type="dxa"/>
          </w:tcPr>
          <w:p w:rsidR="00CA3644" w:rsidRPr="003104CA" w:rsidRDefault="00CA3644" w:rsidP="00CA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3686" w:type="dxa"/>
          </w:tcPr>
          <w:p w:rsidR="008D7BB9" w:rsidRDefault="008D7BB9" w:rsidP="008D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района</w:t>
            </w:r>
          </w:p>
          <w:p w:rsidR="00CA3644" w:rsidRPr="003104CA" w:rsidRDefault="008D7BB9" w:rsidP="008D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3543" w:type="dxa"/>
          </w:tcPr>
          <w:p w:rsidR="00CA3644" w:rsidRPr="003104CA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  <w:p w:rsidR="008D7BB9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7BB9">
              <w:rPr>
                <w:rFonts w:ascii="Times New Roman" w:hAnsi="Times New Roman" w:cs="Times New Roman"/>
                <w:sz w:val="28"/>
                <w:szCs w:val="28"/>
              </w:rPr>
              <w:t>ейтинг образовательных организаций</w:t>
            </w:r>
            <w:r w:rsidR="008D7BB9"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644" w:rsidRDefault="008D7BB9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официаль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сайтов отдела образования и общеобразовательных организаций</w:t>
            </w:r>
          </w:p>
          <w:p w:rsidR="00CA3644" w:rsidRPr="003104CA" w:rsidRDefault="00CA3644" w:rsidP="00CA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644" w:rsidRDefault="00CA3644" w:rsidP="00CA3644">
      <w:pPr>
        <w:rPr>
          <w:rFonts w:ascii="Times New Roman" w:hAnsi="Times New Roman" w:cs="Times New Roman"/>
          <w:sz w:val="28"/>
          <w:szCs w:val="28"/>
        </w:rPr>
      </w:pPr>
    </w:p>
    <w:p w:rsidR="00CA3644" w:rsidRDefault="00CA3644" w:rsidP="00CA3644">
      <w:pPr>
        <w:rPr>
          <w:rFonts w:ascii="Times New Roman" w:hAnsi="Times New Roman" w:cs="Times New Roman"/>
          <w:sz w:val="28"/>
          <w:szCs w:val="28"/>
        </w:rPr>
      </w:pPr>
    </w:p>
    <w:p w:rsidR="00CA3644" w:rsidRDefault="00CA3644" w:rsidP="00CA3644">
      <w:pPr>
        <w:rPr>
          <w:rFonts w:ascii="Times New Roman" w:hAnsi="Times New Roman" w:cs="Times New Roman"/>
          <w:sz w:val="28"/>
          <w:szCs w:val="28"/>
        </w:rPr>
      </w:pPr>
    </w:p>
    <w:p w:rsidR="00CA3644" w:rsidRDefault="00CA3644" w:rsidP="00CA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3644" w:rsidRDefault="00CA3644" w:rsidP="00CA3644">
      <w:pPr>
        <w:rPr>
          <w:rFonts w:ascii="Times New Roman" w:hAnsi="Times New Roman" w:cs="Times New Roman"/>
          <w:sz w:val="28"/>
          <w:szCs w:val="28"/>
        </w:rPr>
        <w:sectPr w:rsidR="00CA3644" w:rsidSect="00CA3644">
          <w:pgSz w:w="16838" w:h="11906" w:orient="landscape"/>
          <w:pgMar w:top="851" w:right="1134" w:bottom="1701" w:left="1701" w:header="709" w:footer="709" w:gutter="0"/>
          <w:cols w:space="708"/>
          <w:docGrid w:linePitch="360"/>
        </w:sectPr>
      </w:pPr>
    </w:p>
    <w:p w:rsidR="00CA3644" w:rsidRDefault="00CA3644" w:rsidP="00CA3644">
      <w:pPr>
        <w:spacing w:after="0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D47B4D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1</w:t>
      </w:r>
    </w:p>
    <w:p w:rsidR="00CA3644" w:rsidRPr="00DE32F5" w:rsidRDefault="00CA3644" w:rsidP="00CA3644">
      <w:pPr>
        <w:spacing w:after="0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«Дорожной карте»</w:t>
      </w:r>
    </w:p>
    <w:p w:rsidR="00CA3644" w:rsidRDefault="00CA3644" w:rsidP="00CA364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644" w:rsidRPr="006E3FF1" w:rsidRDefault="00CA3644" w:rsidP="00CA36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F1">
        <w:rPr>
          <w:rFonts w:ascii="Times New Roman" w:hAnsi="Times New Roman" w:cs="Times New Roman"/>
          <w:b/>
          <w:sz w:val="28"/>
          <w:szCs w:val="28"/>
        </w:rPr>
        <w:t xml:space="preserve">Инструкция по наполнению специализированной вкладки, отражающей ход проведения мероприятий, в рамках реализации плана Всероссийского конкурса для школьников «Большая перемена» на 2021 </w:t>
      </w:r>
      <w:proofErr w:type="spellStart"/>
      <w:r w:rsidRPr="006E3FF1">
        <w:rPr>
          <w:rFonts w:ascii="Times New Roman" w:hAnsi="Times New Roman" w:cs="Times New Roman"/>
          <w:b/>
          <w:sz w:val="28"/>
          <w:szCs w:val="28"/>
        </w:rPr>
        <w:t>годв</w:t>
      </w:r>
      <w:proofErr w:type="spellEnd"/>
      <w:r w:rsidRPr="006E3FF1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образованиях</w:t>
      </w:r>
    </w:p>
    <w:p w:rsidR="00CA3644" w:rsidRPr="00C505AD" w:rsidRDefault="00CA3644" w:rsidP="00CA36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A3644" w:rsidRDefault="00CA3644" w:rsidP="00CA36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F0">
        <w:rPr>
          <w:rFonts w:ascii="Times New Roman" w:hAnsi="Times New Roman" w:cs="Times New Roman"/>
          <w:b/>
          <w:i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i/>
          <w:sz w:val="28"/>
          <w:szCs w:val="28"/>
        </w:rPr>
        <w:t>я к созданию</w:t>
      </w:r>
    </w:p>
    <w:p w:rsidR="00CA3644" w:rsidRDefault="00CA3644" w:rsidP="00CA36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Специализированную вкладку, </w:t>
      </w:r>
      <w:r w:rsidRPr="009A5044">
        <w:rPr>
          <w:rFonts w:ascii="Times New Roman" w:hAnsi="Times New Roman" w:cs="Times New Roman"/>
          <w:sz w:val="28"/>
          <w:szCs w:val="28"/>
        </w:rPr>
        <w:t>отражающ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A5044">
        <w:rPr>
          <w:rFonts w:ascii="Times New Roman" w:hAnsi="Times New Roman" w:cs="Times New Roman"/>
          <w:sz w:val="28"/>
          <w:szCs w:val="28"/>
        </w:rPr>
        <w:t xml:space="preserve"> ход проведения Всероссийского конкурса для школьников «Большая перемена»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B94C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Вкладка) необходимо создать на официальном сайте отдела образования муниципального образования.</w:t>
      </w:r>
    </w:p>
    <w:p w:rsidR="00CA3644" w:rsidRPr="002E19F0" w:rsidRDefault="00CA3644" w:rsidP="00CA364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Вкладки</w:t>
      </w:r>
    </w:p>
    <w:p w:rsidR="00CA3644" w:rsidRDefault="00CA3644" w:rsidP="00CA36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45">
        <w:rPr>
          <w:rFonts w:ascii="Times New Roman" w:hAnsi="Times New Roman" w:cs="Times New Roman"/>
          <w:i/>
          <w:sz w:val="28"/>
          <w:szCs w:val="28"/>
        </w:rPr>
        <w:t>1. Методические рекомендации.</w:t>
      </w:r>
    </w:p>
    <w:p w:rsidR="00CA3644" w:rsidRDefault="00CA3644" w:rsidP="00CA36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к проведению мероприятия разрабатываются организаторами Конкурса, направляются муниципальным кураторам для информирования и организации работы.</w:t>
      </w:r>
    </w:p>
    <w:p w:rsidR="00CA3644" w:rsidRDefault="00CA3644" w:rsidP="00CA36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9F2B56">
        <w:rPr>
          <w:rFonts w:ascii="Times New Roman" w:hAnsi="Times New Roman" w:cs="Times New Roman"/>
          <w:sz w:val="28"/>
          <w:szCs w:val="28"/>
        </w:rPr>
        <w:t>азмещ</w:t>
      </w:r>
      <w:r>
        <w:rPr>
          <w:rFonts w:ascii="Times New Roman" w:hAnsi="Times New Roman" w:cs="Times New Roman"/>
          <w:sz w:val="28"/>
          <w:szCs w:val="28"/>
        </w:rPr>
        <w:t>аютсяна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странице, отведенной для </w:t>
      </w:r>
      <w:r w:rsidRPr="009F2B56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CA3644" w:rsidRPr="005D4945" w:rsidRDefault="00CA3644" w:rsidP="00CA364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45">
        <w:rPr>
          <w:rFonts w:ascii="Times New Roman" w:hAnsi="Times New Roman" w:cs="Times New Roman"/>
          <w:i/>
          <w:sz w:val="28"/>
          <w:szCs w:val="28"/>
        </w:rPr>
        <w:t>2. Фото- или виде</w:t>
      </w:r>
      <w:proofErr w:type="gramStart"/>
      <w:r w:rsidRPr="005D4945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5D4945">
        <w:rPr>
          <w:rFonts w:ascii="Times New Roman" w:hAnsi="Times New Roman" w:cs="Times New Roman"/>
          <w:i/>
          <w:sz w:val="28"/>
          <w:szCs w:val="28"/>
        </w:rPr>
        <w:t xml:space="preserve"> отчет по итогам проведения мероприяти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5D494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A3644" w:rsidRDefault="00CA3644" w:rsidP="00CA36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370B">
        <w:rPr>
          <w:rFonts w:ascii="Times New Roman" w:hAnsi="Times New Roman" w:cs="Times New Roman"/>
          <w:sz w:val="28"/>
          <w:szCs w:val="28"/>
        </w:rPr>
        <w:t>Технические требования:</w:t>
      </w:r>
      <w:r>
        <w:rPr>
          <w:rFonts w:ascii="Times New Roman" w:hAnsi="Times New Roman" w:cs="Times New Roman"/>
          <w:sz w:val="28"/>
          <w:szCs w:val="28"/>
        </w:rPr>
        <w:t xml:space="preserve"> материалы необходимо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загрузитьна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«Яндекс.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B951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1B4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ссылку</w:t>
      </w:r>
      <w:r w:rsidRPr="00B951B4">
        <w:rPr>
          <w:rFonts w:ascii="Times New Roman" w:hAnsi="Times New Roman" w:cs="Times New Roman"/>
          <w:sz w:val="28"/>
          <w:szCs w:val="28"/>
        </w:rPr>
        <w:t xml:space="preserve"> на сайте отдела образования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(вкладка «Большая перемена»). С</w:t>
      </w:r>
      <w:r w:rsidRPr="00B951B4">
        <w:rPr>
          <w:rFonts w:ascii="Times New Roman" w:hAnsi="Times New Roman" w:cs="Times New Roman"/>
          <w:sz w:val="28"/>
          <w:szCs w:val="28"/>
        </w:rPr>
        <w:t xml:space="preserve">сылка на размещение прикрепляется </w:t>
      </w:r>
      <w:r>
        <w:rPr>
          <w:rFonts w:ascii="Times New Roman" w:hAnsi="Times New Roman" w:cs="Times New Roman"/>
          <w:sz w:val="28"/>
          <w:szCs w:val="28"/>
        </w:rPr>
        <w:t>к странице, отведенной для мероприятия.</w:t>
      </w:r>
    </w:p>
    <w:p w:rsidR="00CA3644" w:rsidRPr="00DA684E" w:rsidRDefault="00CA3644" w:rsidP="00CA364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2374D9">
        <w:rPr>
          <w:rFonts w:ascii="Times New Roman" w:hAnsi="Times New Roman" w:cs="Times New Roman"/>
          <w:i/>
          <w:sz w:val="28"/>
          <w:szCs w:val="28"/>
        </w:rPr>
        <w:t>тчет по реализации «Дорожной карты» мероприятий Всероссийского конкурса для шко</w:t>
      </w:r>
      <w:r>
        <w:rPr>
          <w:rFonts w:ascii="Times New Roman" w:hAnsi="Times New Roman" w:cs="Times New Roman"/>
          <w:i/>
          <w:sz w:val="28"/>
          <w:szCs w:val="28"/>
        </w:rPr>
        <w:t>льников «Большая перемена».</w:t>
      </w:r>
    </w:p>
    <w:p w:rsidR="00CA3644" w:rsidRPr="009F2B56" w:rsidRDefault="00CA3644" w:rsidP="00CA36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0B">
        <w:rPr>
          <w:rFonts w:ascii="Times New Roman" w:hAnsi="Times New Roman" w:cs="Times New Roman"/>
          <w:sz w:val="28"/>
          <w:szCs w:val="28"/>
        </w:rPr>
        <w:t>Технические требования:</w:t>
      </w:r>
      <w:r>
        <w:rPr>
          <w:rFonts w:ascii="Times New Roman" w:hAnsi="Times New Roman" w:cs="Times New Roman"/>
          <w:sz w:val="28"/>
          <w:szCs w:val="28"/>
        </w:rPr>
        <w:t xml:space="preserve"> загрузить о</w:t>
      </w:r>
      <w:r w:rsidRPr="002374D9">
        <w:rPr>
          <w:rFonts w:ascii="Times New Roman" w:hAnsi="Times New Roman" w:cs="Times New Roman"/>
          <w:sz w:val="28"/>
          <w:szCs w:val="28"/>
        </w:rPr>
        <w:t>тчет по реализации «Дорожной карты» мероприятий Всероссийского конкурса для школьников «Большая перемена»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2E07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Отчет)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3)на</w:t>
      </w:r>
      <w:r w:rsidRPr="009F2B56">
        <w:rPr>
          <w:rFonts w:ascii="Times New Roman" w:hAnsi="Times New Roman" w:cs="Times New Roman"/>
          <w:sz w:val="28"/>
          <w:szCs w:val="28"/>
        </w:rPr>
        <w:t xml:space="preserve"> «Яндекс. Диск», разместить ссылку на сайте отде</w:t>
      </w:r>
      <w:r>
        <w:rPr>
          <w:rFonts w:ascii="Times New Roman" w:hAnsi="Times New Roman" w:cs="Times New Roman"/>
          <w:sz w:val="28"/>
          <w:szCs w:val="28"/>
        </w:rPr>
        <w:t>ла образования муниципального образования (в</w:t>
      </w:r>
      <w:r w:rsidRPr="009F2B56">
        <w:rPr>
          <w:rFonts w:ascii="Times New Roman" w:hAnsi="Times New Roman" w:cs="Times New Roman"/>
          <w:sz w:val="28"/>
          <w:szCs w:val="28"/>
        </w:rPr>
        <w:t>кладка «Большая перемена»)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огласно срокам, указанным в «</w:t>
      </w:r>
      <w:r w:rsidRPr="007F3BDD">
        <w:rPr>
          <w:rFonts w:ascii="Times New Roman" w:hAnsi="Times New Roman" w:cs="Times New Roman"/>
          <w:sz w:val="28"/>
          <w:szCs w:val="28"/>
        </w:rPr>
        <w:t>Дорожной кар</w:t>
      </w:r>
      <w:r>
        <w:rPr>
          <w:rFonts w:ascii="Times New Roman" w:hAnsi="Times New Roman" w:cs="Times New Roman"/>
          <w:sz w:val="28"/>
          <w:szCs w:val="28"/>
        </w:rPr>
        <w:t xml:space="preserve">те». </w:t>
      </w:r>
      <w:r w:rsidRPr="009F2B56">
        <w:rPr>
          <w:rFonts w:ascii="Times New Roman" w:hAnsi="Times New Roman" w:cs="Times New Roman"/>
          <w:sz w:val="28"/>
          <w:szCs w:val="28"/>
        </w:rPr>
        <w:t>Ссылка на размещение прикрепляется к странице, отведённой для мероприятия.</w:t>
      </w:r>
    </w:p>
    <w:p w:rsidR="00CA3644" w:rsidRDefault="00CA3644" w:rsidP="00CA3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Скачать Отчет можно на сайте ТОГБОУ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юношества», в разделе «Главное», на странице конкурса «Большая перемена»(</w:t>
      </w:r>
      <w:hyperlink r:id="rId7" w:history="1">
        <w:r w:rsidRPr="004D5E29">
          <w:rPr>
            <w:rStyle w:val="a7"/>
            <w:rFonts w:ascii="Times New Roman" w:hAnsi="Times New Roman" w:cs="Times New Roman"/>
            <w:sz w:val="28"/>
            <w:szCs w:val="28"/>
          </w:rPr>
          <w:t>https://dopobr.68edu.ru/bolshayaperemena-to</w:t>
        </w:r>
      </w:hyperlink>
      <w:r>
        <w:rPr>
          <w:rFonts w:ascii="Times New Roman" w:hAnsi="Times New Roman" w:cs="Times New Roman"/>
          <w:sz w:val="28"/>
          <w:szCs w:val="28"/>
        </w:rPr>
        <w:t>) .</w:t>
      </w:r>
    </w:p>
    <w:p w:rsidR="00CA3644" w:rsidRDefault="00CA3644" w:rsidP="00CA3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3644" w:rsidRDefault="00CA3644" w:rsidP="00CA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3644" w:rsidRDefault="00CA3644" w:rsidP="00CA3644">
      <w:pPr>
        <w:spacing w:after="0"/>
        <w:ind w:firstLine="6946"/>
        <w:jc w:val="center"/>
      </w:pPr>
      <w:r w:rsidRPr="0056533B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CA3644" w:rsidRPr="0056533B" w:rsidRDefault="00CA3644" w:rsidP="00CA3644">
      <w:pPr>
        <w:spacing w:after="0"/>
        <w:ind w:firstLine="6946"/>
        <w:jc w:val="center"/>
        <w:rPr>
          <w:rFonts w:ascii="Times New Roman" w:hAnsi="Times New Roman" w:cs="Times New Roman"/>
          <w:sz w:val="28"/>
          <w:szCs w:val="28"/>
        </w:rPr>
      </w:pPr>
      <w:r w:rsidRPr="00C653EE">
        <w:rPr>
          <w:rFonts w:ascii="Times New Roman" w:hAnsi="Times New Roman" w:cs="Times New Roman"/>
          <w:sz w:val="28"/>
          <w:szCs w:val="28"/>
        </w:rPr>
        <w:t>к «Дорожной карте»</w:t>
      </w:r>
    </w:p>
    <w:p w:rsidR="00CA3644" w:rsidRDefault="00CA3644" w:rsidP="00CA364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644" w:rsidRPr="00764E2D" w:rsidRDefault="00CA3644" w:rsidP="00CA364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E2D">
        <w:rPr>
          <w:rFonts w:ascii="Times New Roman" w:hAnsi="Times New Roman" w:cs="Times New Roman"/>
          <w:b/>
          <w:sz w:val="28"/>
          <w:szCs w:val="28"/>
        </w:rPr>
        <w:t>Отчет по реализации «Дорожной карты» мероприятий Всероссийского конкурса для школьников «Большая перемена»</w:t>
      </w:r>
    </w:p>
    <w:p w:rsidR="00CA3644" w:rsidRDefault="00CA3644" w:rsidP="00CA36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2409"/>
        <w:gridCol w:w="2551"/>
      </w:tblGrid>
      <w:tr w:rsidR="00CA3644" w:rsidTr="00CA3644">
        <w:tc>
          <w:tcPr>
            <w:tcW w:w="817" w:type="dxa"/>
          </w:tcPr>
          <w:p w:rsidR="00CA3644" w:rsidRDefault="00CA3644" w:rsidP="00CA36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CA3644" w:rsidRDefault="00CA3644" w:rsidP="00CA36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CA3644" w:rsidRDefault="00CA3644" w:rsidP="00CA36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409" w:type="dxa"/>
          </w:tcPr>
          <w:p w:rsidR="00CA3644" w:rsidRDefault="00CA3644" w:rsidP="00CA36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551" w:type="dxa"/>
          </w:tcPr>
          <w:p w:rsidR="00CA3644" w:rsidRDefault="00CA3644" w:rsidP="00CA36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следы</w:t>
            </w:r>
          </w:p>
        </w:tc>
      </w:tr>
      <w:tr w:rsidR="00CA3644" w:rsidTr="00CA3644">
        <w:tc>
          <w:tcPr>
            <w:tcW w:w="817" w:type="dxa"/>
          </w:tcPr>
          <w:p w:rsidR="00CA3644" w:rsidRDefault="00CA3644" w:rsidP="00CA36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3644" w:rsidRDefault="00CA3644" w:rsidP="00CA36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3644" w:rsidRDefault="00CA3644" w:rsidP="00CA36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A3644" w:rsidRDefault="00CA3644" w:rsidP="00CA36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3644" w:rsidRDefault="00CA3644" w:rsidP="00CA36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644" w:rsidRPr="009A5044" w:rsidRDefault="00CA3644" w:rsidP="00CA364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A39" w:rsidRDefault="00973A39"/>
    <w:sectPr w:rsidR="00973A39" w:rsidSect="00CA36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E3" w:rsidRDefault="00CE5AE3" w:rsidP="00CA3644">
      <w:pPr>
        <w:spacing w:after="0" w:line="240" w:lineRule="auto"/>
      </w:pPr>
      <w:r>
        <w:separator/>
      </w:r>
    </w:p>
  </w:endnote>
  <w:endnote w:type="continuationSeparator" w:id="0">
    <w:p w:rsidR="00CE5AE3" w:rsidRDefault="00CE5AE3" w:rsidP="00CA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E3" w:rsidRDefault="00CE5AE3" w:rsidP="00CA3644">
      <w:pPr>
        <w:spacing w:after="0" w:line="240" w:lineRule="auto"/>
      </w:pPr>
      <w:r>
        <w:separator/>
      </w:r>
    </w:p>
  </w:footnote>
  <w:footnote w:type="continuationSeparator" w:id="0">
    <w:p w:rsidR="00CE5AE3" w:rsidRDefault="00CE5AE3" w:rsidP="00CA3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44"/>
    <w:rsid w:val="00480097"/>
    <w:rsid w:val="006A45FF"/>
    <w:rsid w:val="007D13AD"/>
    <w:rsid w:val="008D7BB9"/>
    <w:rsid w:val="00973A39"/>
    <w:rsid w:val="00CA3644"/>
    <w:rsid w:val="00CE5AE3"/>
    <w:rsid w:val="00FE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A36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36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A3644"/>
    <w:rPr>
      <w:vertAlign w:val="superscript"/>
    </w:rPr>
  </w:style>
  <w:style w:type="character" w:styleId="a7">
    <w:name w:val="Hyperlink"/>
    <w:basedOn w:val="a0"/>
    <w:uiPriority w:val="99"/>
    <w:unhideWhenUsed/>
    <w:rsid w:val="00CA3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A36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36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A3644"/>
    <w:rPr>
      <w:vertAlign w:val="superscript"/>
    </w:rPr>
  </w:style>
  <w:style w:type="character" w:styleId="a7">
    <w:name w:val="Hyperlink"/>
    <w:basedOn w:val="a0"/>
    <w:uiPriority w:val="99"/>
    <w:unhideWhenUsed/>
    <w:rsid w:val="00CA3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pobr.68edu.ru/bolshayaperemena-t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Obraz3</cp:lastModifiedBy>
  <cp:revision>2</cp:revision>
  <dcterms:created xsi:type="dcterms:W3CDTF">2021-02-15T11:28:00Z</dcterms:created>
  <dcterms:modified xsi:type="dcterms:W3CDTF">2021-02-15T11:28:00Z</dcterms:modified>
</cp:coreProperties>
</file>