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5584A">
        <w:rPr>
          <w:sz w:val="28"/>
          <w:szCs w:val="28"/>
          <w:lang w:eastAsia="ru-RU"/>
        </w:rPr>
        <w:t>П</w:t>
      </w:r>
      <w:proofErr w:type="gramEnd"/>
      <w:r w:rsidRPr="0045584A">
        <w:rPr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4B0E1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  <w:r w:rsidR="00CE41A1">
              <w:rPr>
                <w:sz w:val="28"/>
                <w:szCs w:val="28"/>
                <w:lang w:eastAsia="ru-RU"/>
              </w:rPr>
              <w:t>.11.20</w:t>
            </w:r>
            <w:r w:rsidR="00C673E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45584A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  <w:r w:rsidR="00CE41A1" w:rsidRPr="0045584A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45584A" w:rsidRDefault="00CE41A1" w:rsidP="00C673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 </w:t>
            </w:r>
            <w:r w:rsidR="00C673E7">
              <w:rPr>
                <w:sz w:val="28"/>
                <w:szCs w:val="28"/>
                <w:lang w:eastAsia="ru-RU"/>
              </w:rPr>
              <w:t>25</w:t>
            </w:r>
            <w:r w:rsidR="004B0E13">
              <w:rPr>
                <w:sz w:val="28"/>
                <w:szCs w:val="28"/>
                <w:lang w:eastAsia="ru-RU"/>
              </w:rPr>
              <w:t>6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 w:rsidR="004B0E13">
        <w:rPr>
          <w:sz w:val="28"/>
          <w:szCs w:val="28"/>
        </w:rPr>
        <w:t xml:space="preserve">обществознанию </w:t>
      </w:r>
      <w:r>
        <w:rPr>
          <w:sz w:val="28"/>
          <w:szCs w:val="28"/>
        </w:rPr>
        <w:t xml:space="preserve">среди обучающихся общеобразовательных учреждений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proofErr w:type="gramStart"/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>
        <w:rPr>
          <w:sz w:val="28"/>
          <w:szCs w:val="28"/>
        </w:rPr>
        <w:t>истрации района от 22.10.2020</w:t>
      </w:r>
      <w:r>
        <w:rPr>
          <w:sz w:val="28"/>
          <w:szCs w:val="28"/>
        </w:rPr>
        <w:t xml:space="preserve"> №</w:t>
      </w:r>
      <w:r w:rsidR="00C673E7">
        <w:rPr>
          <w:sz w:val="28"/>
          <w:szCs w:val="28"/>
        </w:rPr>
        <w:t>230</w:t>
      </w:r>
      <w:r>
        <w:rPr>
          <w:sz w:val="28"/>
          <w:szCs w:val="28"/>
        </w:rPr>
        <w:t xml:space="preserve"> «О подготовке и проведении муниципального  этапа всероссийской олимпиады школьни</w:t>
      </w:r>
      <w:r w:rsidR="00B53732">
        <w:rPr>
          <w:sz w:val="28"/>
          <w:szCs w:val="28"/>
        </w:rPr>
        <w:t>ков на территории  района в 2020-2021</w:t>
      </w:r>
      <w:r>
        <w:rPr>
          <w:sz w:val="28"/>
          <w:szCs w:val="28"/>
        </w:rPr>
        <w:t xml:space="preserve">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>
        <w:rPr>
          <w:sz w:val="28"/>
          <w:szCs w:val="28"/>
        </w:rPr>
        <w:t xml:space="preserve">ов по </w:t>
      </w:r>
      <w:r w:rsidR="004B0E13">
        <w:rPr>
          <w:sz w:val="28"/>
          <w:szCs w:val="28"/>
        </w:rPr>
        <w:t xml:space="preserve">обществознанию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</w:t>
      </w:r>
      <w:r w:rsidR="005B5A93">
        <w:rPr>
          <w:sz w:val="28"/>
          <w:szCs w:val="28"/>
        </w:rPr>
        <w:t xml:space="preserve"> 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="004B0E13">
        <w:rPr>
          <w:rFonts w:ascii="Times New Roman" w:hAnsi="Times New Roman"/>
          <w:sz w:val="28"/>
          <w:szCs w:val="28"/>
        </w:rPr>
        <w:t xml:space="preserve">обществознанию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="00C673E7">
        <w:rPr>
          <w:rFonts w:ascii="Times New Roman" w:hAnsi="Times New Roman"/>
          <w:sz w:val="28"/>
          <w:szCs w:val="28"/>
        </w:rPr>
        <w:t>2020-2021</w:t>
      </w:r>
      <w:r w:rsidRPr="00AF3AB5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="00C673E7">
        <w:rPr>
          <w:rFonts w:ascii="Times New Roman" w:hAnsi="Times New Roman"/>
          <w:bCs/>
          <w:sz w:val="28"/>
        </w:rPr>
        <w:t xml:space="preserve"> 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 w:rsidR="004B0E13">
        <w:rPr>
          <w:sz w:val="28"/>
          <w:szCs w:val="28"/>
        </w:rPr>
        <w:t xml:space="preserve">обществознанию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proofErr w:type="gramStart"/>
      <w:r w:rsidRPr="00B05570">
        <w:rPr>
          <w:sz w:val="28"/>
          <w:szCs w:val="28"/>
          <w:lang w:eastAsia="ru-RU"/>
        </w:rPr>
        <w:t>Контроль за</w:t>
      </w:r>
      <w:proofErr w:type="gramEnd"/>
      <w:r w:rsidRPr="00B05570">
        <w:rPr>
          <w:sz w:val="28"/>
          <w:szCs w:val="28"/>
          <w:lang w:eastAsia="ru-RU"/>
        </w:rPr>
        <w:t xml:space="preserve">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470FB">
        <w:rPr>
          <w:rFonts w:ascii="Times New Roman" w:hAnsi="Times New Roman" w:cs="Times New Roman"/>
          <w:sz w:val="28"/>
          <w:szCs w:val="28"/>
        </w:rPr>
        <w:t xml:space="preserve"> </w:t>
      </w:r>
      <w:r w:rsidR="005B5A93">
        <w:rPr>
          <w:rFonts w:ascii="Times New Roman" w:hAnsi="Times New Roman" w:cs="Times New Roman"/>
          <w:sz w:val="28"/>
          <w:szCs w:val="28"/>
        </w:rPr>
        <w:t>26.11.2020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93">
        <w:rPr>
          <w:rFonts w:ascii="Times New Roman" w:hAnsi="Times New Roman" w:cs="Times New Roman"/>
          <w:sz w:val="28"/>
          <w:szCs w:val="28"/>
        </w:rPr>
        <w:t xml:space="preserve"> </w:t>
      </w:r>
      <w:r w:rsidRPr="0045584A">
        <w:rPr>
          <w:sz w:val="28"/>
          <w:szCs w:val="28"/>
          <w:lang w:eastAsia="ru-RU"/>
        </w:rPr>
        <w:t>№</w:t>
      </w:r>
      <w:r w:rsidR="005B5A93">
        <w:rPr>
          <w:sz w:val="28"/>
          <w:szCs w:val="28"/>
          <w:lang w:eastAsia="ru-RU"/>
        </w:rPr>
        <w:t>254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="006B00E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обществознанию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2470FB" w:rsidRDefault="002470F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937" w:rsidRPr="00345B95" w:rsidRDefault="008C793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9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8C7937" w:rsidRPr="006B00E1" w:rsidTr="001F5985">
        <w:tc>
          <w:tcPr>
            <w:tcW w:w="1308" w:type="dxa"/>
          </w:tcPr>
          <w:p w:rsidR="008C7937" w:rsidRPr="006B00E1" w:rsidRDefault="008C7937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8C7937" w:rsidRPr="006B00E1" w:rsidRDefault="008C7937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Моторина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1276" w:type="dxa"/>
          </w:tcPr>
          <w:p w:rsidR="008C7937" w:rsidRPr="006B00E1" w:rsidRDefault="008C7937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C7937" w:rsidRPr="006B00E1" w:rsidRDefault="008C7937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Витютнева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780" w:type="dxa"/>
          </w:tcPr>
          <w:p w:rsidR="008C7937" w:rsidRPr="006B00E1" w:rsidRDefault="008C7937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:rsidR="008C7937" w:rsidRPr="006B00E1" w:rsidRDefault="00120D4A">
            <w:pPr>
              <w:pStyle w:val="ac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участник</w:t>
            </w:r>
          </w:p>
        </w:tc>
      </w:tr>
      <w:tr w:rsidR="008C7937" w:rsidRPr="006B00E1" w:rsidTr="001F5985">
        <w:tc>
          <w:tcPr>
            <w:tcW w:w="1308" w:type="dxa"/>
          </w:tcPr>
          <w:p w:rsidR="008C7937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8C7937" w:rsidRPr="006B00E1" w:rsidRDefault="008C7937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Прялкина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276" w:type="dxa"/>
          </w:tcPr>
          <w:p w:rsidR="008C7937" w:rsidRPr="006B00E1" w:rsidRDefault="008C7937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C7937" w:rsidRPr="006B00E1" w:rsidRDefault="008C7937">
            <w:pPr>
              <w:pStyle w:val="21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Витютнева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780" w:type="dxa"/>
          </w:tcPr>
          <w:p w:rsidR="008C7937" w:rsidRPr="006B00E1" w:rsidRDefault="008C7937">
            <w:pPr>
              <w:pStyle w:val="21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8C7937" w:rsidRPr="006B00E1" w:rsidRDefault="00120D4A">
            <w:pPr>
              <w:pStyle w:val="ac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участник</w:t>
            </w:r>
          </w:p>
        </w:tc>
      </w:tr>
      <w:tr w:rsidR="008C7937" w:rsidRPr="006B00E1" w:rsidTr="001F5985">
        <w:tc>
          <w:tcPr>
            <w:tcW w:w="1308" w:type="dxa"/>
          </w:tcPr>
          <w:p w:rsidR="008C7937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8C7937" w:rsidRPr="006B00E1" w:rsidRDefault="008C7937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276" w:type="dxa"/>
          </w:tcPr>
          <w:p w:rsidR="008C7937" w:rsidRPr="006B00E1" w:rsidRDefault="008C7937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C7937" w:rsidRPr="006B00E1" w:rsidRDefault="008C7937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Витютнева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780" w:type="dxa"/>
          </w:tcPr>
          <w:p w:rsidR="008C7937" w:rsidRPr="006B00E1" w:rsidRDefault="008C7937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8C7937" w:rsidRPr="006B00E1" w:rsidRDefault="00120D4A">
            <w:pPr>
              <w:pStyle w:val="ac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участник</w:t>
            </w:r>
          </w:p>
        </w:tc>
      </w:tr>
      <w:tr w:rsidR="008C7937" w:rsidRPr="006B00E1" w:rsidTr="001F5985">
        <w:tc>
          <w:tcPr>
            <w:tcW w:w="1308" w:type="dxa"/>
          </w:tcPr>
          <w:p w:rsidR="008C7937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419" w:type="dxa"/>
          </w:tcPr>
          <w:p w:rsidR="008C7937" w:rsidRPr="006B00E1" w:rsidRDefault="008C7937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1276" w:type="dxa"/>
          </w:tcPr>
          <w:p w:rsidR="008C7937" w:rsidRPr="006B00E1" w:rsidRDefault="008C7937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C7937" w:rsidRPr="006B00E1" w:rsidRDefault="008C7937">
            <w:pPr>
              <w:pStyle w:val="21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Витютнева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780" w:type="dxa"/>
          </w:tcPr>
          <w:p w:rsidR="008C7937" w:rsidRPr="006B00E1" w:rsidRDefault="008C7937">
            <w:pPr>
              <w:pStyle w:val="21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</w:tcPr>
          <w:p w:rsidR="008C7937" w:rsidRPr="006B00E1" w:rsidRDefault="00120D4A">
            <w:pPr>
              <w:pStyle w:val="ac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участник</w:t>
            </w:r>
          </w:p>
        </w:tc>
      </w:tr>
      <w:tr w:rsidR="00120D4A" w:rsidRPr="006B00E1" w:rsidTr="001F5985">
        <w:tc>
          <w:tcPr>
            <w:tcW w:w="1308" w:type="dxa"/>
          </w:tcPr>
          <w:p w:rsidR="00120D4A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120D4A" w:rsidRPr="006B00E1" w:rsidRDefault="00120D4A" w:rsidP="00120D4A">
            <w:pPr>
              <w:pStyle w:val="ac"/>
              <w:spacing w:after="0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Следина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Валерия Александровна</w:t>
            </w:r>
          </w:p>
          <w:p w:rsidR="00120D4A" w:rsidRPr="006B00E1" w:rsidRDefault="00120D4A" w:rsidP="003B371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0D4A" w:rsidRPr="006B00E1" w:rsidRDefault="00120D4A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780" w:type="dxa"/>
          </w:tcPr>
          <w:p w:rsidR="00120D4A" w:rsidRPr="006B00E1" w:rsidRDefault="00120D4A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120D4A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20D4A" w:rsidRPr="006B00E1" w:rsidTr="001F5985">
        <w:tc>
          <w:tcPr>
            <w:tcW w:w="1308" w:type="dxa"/>
          </w:tcPr>
          <w:p w:rsidR="00120D4A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419" w:type="dxa"/>
          </w:tcPr>
          <w:p w:rsidR="00120D4A" w:rsidRPr="006B00E1" w:rsidRDefault="00120D4A" w:rsidP="00120D4A">
            <w:pPr>
              <w:pStyle w:val="ac"/>
              <w:spacing w:after="0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Пашков Илья Дмитриевич</w:t>
            </w:r>
          </w:p>
          <w:p w:rsidR="00120D4A" w:rsidRPr="006B00E1" w:rsidRDefault="00120D4A" w:rsidP="003B371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0D4A" w:rsidRPr="006B00E1" w:rsidRDefault="00120D4A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780" w:type="dxa"/>
          </w:tcPr>
          <w:p w:rsidR="00120D4A" w:rsidRPr="006B00E1" w:rsidRDefault="00120D4A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120D4A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20D4A" w:rsidRPr="006B00E1" w:rsidTr="001F5985">
        <w:tc>
          <w:tcPr>
            <w:tcW w:w="1308" w:type="dxa"/>
          </w:tcPr>
          <w:p w:rsidR="00120D4A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419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Садомова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276" w:type="dxa"/>
          </w:tcPr>
          <w:p w:rsidR="00120D4A" w:rsidRPr="006B00E1" w:rsidRDefault="00120D4A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120D4A" w:rsidRPr="006B00E1" w:rsidRDefault="00120D4A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120D4A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20D4A" w:rsidRPr="006B00E1" w:rsidTr="001F5985">
        <w:tc>
          <w:tcPr>
            <w:tcW w:w="1308" w:type="dxa"/>
          </w:tcPr>
          <w:p w:rsidR="00120D4A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Бердников Сергей Владимирович</w:t>
            </w:r>
          </w:p>
        </w:tc>
        <w:tc>
          <w:tcPr>
            <w:tcW w:w="1276" w:type="dxa"/>
          </w:tcPr>
          <w:p w:rsidR="00120D4A" w:rsidRPr="006B00E1" w:rsidRDefault="00120D4A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120D4A" w:rsidRPr="006B00E1" w:rsidRDefault="00120D4A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120D4A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20D4A" w:rsidRPr="006B00E1" w:rsidTr="001F5985">
        <w:tc>
          <w:tcPr>
            <w:tcW w:w="1308" w:type="dxa"/>
          </w:tcPr>
          <w:p w:rsidR="00120D4A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419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Черяпин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1276" w:type="dxa"/>
          </w:tcPr>
          <w:p w:rsidR="00120D4A" w:rsidRPr="006B00E1" w:rsidRDefault="00120D4A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120D4A" w:rsidRPr="006B00E1" w:rsidRDefault="00120D4A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120D4A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20D4A" w:rsidRPr="006B00E1" w:rsidTr="001F5985">
        <w:tc>
          <w:tcPr>
            <w:tcW w:w="1308" w:type="dxa"/>
          </w:tcPr>
          <w:p w:rsidR="00120D4A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419" w:type="dxa"/>
          </w:tcPr>
          <w:p w:rsidR="00120D4A" w:rsidRPr="006B00E1" w:rsidRDefault="00120D4A" w:rsidP="00120D4A">
            <w:pPr>
              <w:pStyle w:val="ac"/>
              <w:jc w:val="both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Прилипухова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0E1">
              <w:rPr>
                <w:color w:val="000000"/>
                <w:sz w:val="28"/>
                <w:szCs w:val="28"/>
              </w:rPr>
              <w:t>Евангелина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Антоновна</w:t>
            </w:r>
          </w:p>
        </w:tc>
        <w:tc>
          <w:tcPr>
            <w:tcW w:w="1276" w:type="dxa"/>
          </w:tcPr>
          <w:p w:rsidR="00120D4A" w:rsidRPr="006B00E1" w:rsidRDefault="00120D4A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120D4A" w:rsidRPr="006B00E1" w:rsidRDefault="00120D4A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980" w:type="dxa"/>
          </w:tcPr>
          <w:p w:rsidR="00120D4A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20D4A" w:rsidRPr="006B00E1" w:rsidTr="001F5985">
        <w:tc>
          <w:tcPr>
            <w:tcW w:w="1308" w:type="dxa"/>
          </w:tcPr>
          <w:p w:rsidR="00120D4A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419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6" w:type="dxa"/>
          </w:tcPr>
          <w:p w:rsidR="00120D4A" w:rsidRPr="006B00E1" w:rsidRDefault="00120D4A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Витютнева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780" w:type="dxa"/>
          </w:tcPr>
          <w:p w:rsidR="00120D4A" w:rsidRPr="006B00E1" w:rsidRDefault="00120D4A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120D4A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20D4A" w:rsidRPr="006B00E1" w:rsidTr="001F5985">
        <w:tc>
          <w:tcPr>
            <w:tcW w:w="1308" w:type="dxa"/>
          </w:tcPr>
          <w:p w:rsidR="00120D4A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419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Мероян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1276" w:type="dxa"/>
          </w:tcPr>
          <w:p w:rsidR="00120D4A" w:rsidRPr="006B00E1" w:rsidRDefault="00120D4A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Витютнева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780" w:type="dxa"/>
          </w:tcPr>
          <w:p w:rsidR="00120D4A" w:rsidRPr="006B00E1" w:rsidRDefault="00120D4A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120D4A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20D4A" w:rsidRPr="006B00E1" w:rsidTr="001F5985">
        <w:tc>
          <w:tcPr>
            <w:tcW w:w="1308" w:type="dxa"/>
          </w:tcPr>
          <w:p w:rsidR="00120D4A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419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6" w:type="dxa"/>
          </w:tcPr>
          <w:p w:rsidR="00120D4A" w:rsidRPr="006B00E1" w:rsidRDefault="00120D4A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Витютнева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780" w:type="dxa"/>
          </w:tcPr>
          <w:p w:rsidR="00120D4A" w:rsidRPr="006B00E1" w:rsidRDefault="00120D4A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120D4A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20D4A" w:rsidRPr="006B00E1" w:rsidTr="001F5985">
        <w:tc>
          <w:tcPr>
            <w:tcW w:w="1308" w:type="dxa"/>
          </w:tcPr>
          <w:p w:rsidR="00120D4A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419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Шитова Анна Алексеевна</w:t>
            </w:r>
          </w:p>
        </w:tc>
        <w:tc>
          <w:tcPr>
            <w:tcW w:w="1276" w:type="dxa"/>
          </w:tcPr>
          <w:p w:rsidR="00120D4A" w:rsidRPr="006B00E1" w:rsidRDefault="00120D4A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20D4A" w:rsidRPr="006B00E1" w:rsidRDefault="00120D4A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Витютнева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780" w:type="dxa"/>
          </w:tcPr>
          <w:p w:rsidR="00120D4A" w:rsidRPr="006B00E1" w:rsidRDefault="00120D4A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120D4A" w:rsidRPr="006B00E1" w:rsidRDefault="00120D4A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6219" w:rsidRPr="006B00E1" w:rsidTr="001F5985">
        <w:tc>
          <w:tcPr>
            <w:tcW w:w="1308" w:type="dxa"/>
          </w:tcPr>
          <w:p w:rsidR="00146219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419" w:type="dxa"/>
          </w:tcPr>
          <w:p w:rsidR="00146219" w:rsidRPr="006B00E1" w:rsidRDefault="00146219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Речнова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1276" w:type="dxa"/>
          </w:tcPr>
          <w:p w:rsidR="00146219" w:rsidRPr="006B00E1" w:rsidRDefault="0014621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46219" w:rsidRPr="006B00E1" w:rsidRDefault="00146219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sz w:val="28"/>
                <w:szCs w:val="28"/>
              </w:rPr>
              <w:t>Козеева</w:t>
            </w:r>
            <w:proofErr w:type="spellEnd"/>
            <w:r w:rsidRPr="006B00E1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146219" w:rsidRPr="006B00E1" w:rsidRDefault="00146219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</w:tcPr>
          <w:p w:rsidR="00146219" w:rsidRPr="006B00E1" w:rsidRDefault="0014621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6219" w:rsidRPr="006B00E1" w:rsidTr="001F5985">
        <w:tc>
          <w:tcPr>
            <w:tcW w:w="1308" w:type="dxa"/>
          </w:tcPr>
          <w:p w:rsidR="00146219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419" w:type="dxa"/>
          </w:tcPr>
          <w:p w:rsidR="00146219" w:rsidRPr="006B00E1" w:rsidRDefault="00146219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Михайловская Людмила Александровна</w:t>
            </w:r>
          </w:p>
        </w:tc>
        <w:tc>
          <w:tcPr>
            <w:tcW w:w="1276" w:type="dxa"/>
          </w:tcPr>
          <w:p w:rsidR="00146219" w:rsidRPr="006B00E1" w:rsidRDefault="0014621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46219" w:rsidRPr="006B00E1" w:rsidRDefault="00146219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sz w:val="28"/>
                <w:szCs w:val="28"/>
              </w:rPr>
              <w:t>Козеева</w:t>
            </w:r>
            <w:proofErr w:type="spellEnd"/>
            <w:r w:rsidRPr="006B00E1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146219" w:rsidRPr="006B00E1" w:rsidRDefault="00146219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146219" w:rsidRPr="006B00E1" w:rsidRDefault="0014621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6219" w:rsidRPr="006B00E1" w:rsidTr="001F5985">
        <w:tc>
          <w:tcPr>
            <w:tcW w:w="1308" w:type="dxa"/>
          </w:tcPr>
          <w:p w:rsidR="00146219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419" w:type="dxa"/>
          </w:tcPr>
          <w:p w:rsidR="00146219" w:rsidRPr="006B00E1" w:rsidRDefault="00146219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1276" w:type="dxa"/>
          </w:tcPr>
          <w:p w:rsidR="00146219" w:rsidRPr="006B00E1" w:rsidRDefault="0014621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46219" w:rsidRPr="006B00E1" w:rsidRDefault="00146219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sz w:val="28"/>
                <w:szCs w:val="28"/>
              </w:rPr>
              <w:t>Козеева</w:t>
            </w:r>
            <w:proofErr w:type="spellEnd"/>
            <w:r w:rsidRPr="006B00E1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146219" w:rsidRPr="006B00E1" w:rsidRDefault="00146219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146219" w:rsidRPr="006B00E1" w:rsidRDefault="0014621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6219" w:rsidRPr="006B00E1" w:rsidTr="001F5985">
        <w:tc>
          <w:tcPr>
            <w:tcW w:w="1308" w:type="dxa"/>
          </w:tcPr>
          <w:p w:rsidR="00146219" w:rsidRPr="006B00E1" w:rsidRDefault="00D932A4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419" w:type="dxa"/>
          </w:tcPr>
          <w:p w:rsidR="00146219" w:rsidRPr="006B00E1" w:rsidRDefault="00146219" w:rsidP="00146219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6" w:type="dxa"/>
          </w:tcPr>
          <w:p w:rsidR="00146219" w:rsidRPr="006B00E1" w:rsidRDefault="00146219" w:rsidP="00146219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46219" w:rsidRPr="006B00E1" w:rsidRDefault="00146219" w:rsidP="00146219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146219" w:rsidRPr="006B00E1" w:rsidRDefault="00146219" w:rsidP="00146219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146219" w:rsidRPr="006B00E1" w:rsidRDefault="00146219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6219" w:rsidRPr="006B00E1" w:rsidTr="001F5985">
        <w:tc>
          <w:tcPr>
            <w:tcW w:w="1308" w:type="dxa"/>
          </w:tcPr>
          <w:p w:rsidR="00146219" w:rsidRPr="006B00E1" w:rsidRDefault="00D932A4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419" w:type="dxa"/>
          </w:tcPr>
          <w:p w:rsidR="00146219" w:rsidRPr="006B00E1" w:rsidRDefault="00146219" w:rsidP="00146219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Егизбаев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276" w:type="dxa"/>
          </w:tcPr>
          <w:p w:rsidR="00146219" w:rsidRPr="006B00E1" w:rsidRDefault="00146219" w:rsidP="00146219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46219" w:rsidRPr="006B00E1" w:rsidRDefault="00146219" w:rsidP="00146219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146219" w:rsidRPr="006B00E1" w:rsidRDefault="00146219" w:rsidP="00146219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146219" w:rsidRPr="006B00E1" w:rsidRDefault="00146219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6219" w:rsidRPr="006B00E1" w:rsidTr="001F5985">
        <w:tc>
          <w:tcPr>
            <w:tcW w:w="1308" w:type="dxa"/>
          </w:tcPr>
          <w:p w:rsidR="00146219" w:rsidRPr="006B00E1" w:rsidRDefault="00D932A4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419" w:type="dxa"/>
          </w:tcPr>
          <w:p w:rsidR="00146219" w:rsidRPr="006B00E1" w:rsidRDefault="00146219" w:rsidP="00146219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Сметана Мария Николаевна</w:t>
            </w:r>
          </w:p>
        </w:tc>
        <w:tc>
          <w:tcPr>
            <w:tcW w:w="1276" w:type="dxa"/>
          </w:tcPr>
          <w:p w:rsidR="00146219" w:rsidRPr="006B00E1" w:rsidRDefault="00146219" w:rsidP="00146219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46219" w:rsidRPr="006B00E1" w:rsidRDefault="00146219" w:rsidP="00146219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146219" w:rsidRPr="006B00E1" w:rsidRDefault="00146219" w:rsidP="00146219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146219" w:rsidRPr="006B00E1" w:rsidRDefault="00146219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6219" w:rsidRPr="006B00E1" w:rsidTr="001F5985">
        <w:tc>
          <w:tcPr>
            <w:tcW w:w="1308" w:type="dxa"/>
          </w:tcPr>
          <w:p w:rsidR="00146219" w:rsidRPr="006B00E1" w:rsidRDefault="00D932A4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4419" w:type="dxa"/>
          </w:tcPr>
          <w:p w:rsidR="00146219" w:rsidRPr="006B00E1" w:rsidRDefault="00146219" w:rsidP="00146219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Баранова Дарья Витальевна</w:t>
            </w:r>
          </w:p>
        </w:tc>
        <w:tc>
          <w:tcPr>
            <w:tcW w:w="1276" w:type="dxa"/>
          </w:tcPr>
          <w:p w:rsidR="00146219" w:rsidRPr="006B00E1" w:rsidRDefault="00146219" w:rsidP="00146219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46219" w:rsidRPr="006B00E1" w:rsidRDefault="00146219" w:rsidP="00146219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146219" w:rsidRPr="006B00E1" w:rsidRDefault="00146219" w:rsidP="00146219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146219" w:rsidRPr="006B00E1" w:rsidRDefault="00146219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6219" w:rsidRPr="006B00E1" w:rsidTr="001F5985">
        <w:tc>
          <w:tcPr>
            <w:tcW w:w="1308" w:type="dxa"/>
          </w:tcPr>
          <w:p w:rsidR="00146219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4419" w:type="dxa"/>
          </w:tcPr>
          <w:p w:rsidR="00146219" w:rsidRPr="006B00E1" w:rsidRDefault="00146219" w:rsidP="00146219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146219" w:rsidRPr="006B00E1" w:rsidRDefault="0014621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46219" w:rsidRPr="006B00E1" w:rsidRDefault="00146219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Витютнева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780" w:type="dxa"/>
          </w:tcPr>
          <w:p w:rsidR="00146219" w:rsidRPr="006B00E1" w:rsidRDefault="00146219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146219" w:rsidRPr="006B00E1" w:rsidRDefault="0014621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6219" w:rsidRPr="006B00E1" w:rsidTr="001F5985">
        <w:tc>
          <w:tcPr>
            <w:tcW w:w="1308" w:type="dxa"/>
          </w:tcPr>
          <w:p w:rsidR="00146219" w:rsidRPr="006B00E1" w:rsidRDefault="00D932A4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4419" w:type="dxa"/>
          </w:tcPr>
          <w:p w:rsidR="00146219" w:rsidRPr="006B00E1" w:rsidRDefault="00146219" w:rsidP="00146219">
            <w:pPr>
              <w:pStyle w:val="ac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 xml:space="preserve">Королева Анастасия Витальевна </w:t>
            </w:r>
          </w:p>
        </w:tc>
        <w:tc>
          <w:tcPr>
            <w:tcW w:w="1276" w:type="dxa"/>
          </w:tcPr>
          <w:p w:rsidR="00146219" w:rsidRPr="006B00E1" w:rsidRDefault="00146219" w:rsidP="00146219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46219" w:rsidRPr="006B00E1" w:rsidRDefault="00146219" w:rsidP="00146219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sz w:val="28"/>
                <w:szCs w:val="28"/>
              </w:rPr>
              <w:t>Анюхина</w:t>
            </w:r>
            <w:proofErr w:type="spellEnd"/>
            <w:r w:rsidRPr="006B00E1">
              <w:rPr>
                <w:sz w:val="28"/>
                <w:szCs w:val="28"/>
              </w:rPr>
              <w:t xml:space="preserve"> Ольга Степановна </w:t>
            </w:r>
          </w:p>
        </w:tc>
        <w:tc>
          <w:tcPr>
            <w:tcW w:w="780" w:type="dxa"/>
          </w:tcPr>
          <w:p w:rsidR="00146219" w:rsidRPr="006B00E1" w:rsidRDefault="00146219" w:rsidP="00146219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146219" w:rsidRPr="006B00E1" w:rsidRDefault="00146219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6219" w:rsidRPr="006B00E1" w:rsidTr="001F5985">
        <w:tc>
          <w:tcPr>
            <w:tcW w:w="1308" w:type="dxa"/>
          </w:tcPr>
          <w:p w:rsidR="00146219" w:rsidRPr="006B00E1" w:rsidRDefault="00D932A4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24.</w:t>
            </w:r>
          </w:p>
        </w:tc>
        <w:tc>
          <w:tcPr>
            <w:tcW w:w="4419" w:type="dxa"/>
          </w:tcPr>
          <w:p w:rsidR="00146219" w:rsidRPr="006B00E1" w:rsidRDefault="00146219" w:rsidP="00146219">
            <w:pPr>
              <w:pStyle w:val="ac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1276" w:type="dxa"/>
          </w:tcPr>
          <w:p w:rsidR="00146219" w:rsidRPr="006B00E1" w:rsidRDefault="00146219" w:rsidP="00146219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46219" w:rsidRPr="006B00E1" w:rsidRDefault="00146219" w:rsidP="00146219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sz w:val="28"/>
                <w:szCs w:val="28"/>
              </w:rPr>
              <w:t>Анюхина</w:t>
            </w:r>
            <w:proofErr w:type="spellEnd"/>
            <w:r w:rsidRPr="006B00E1">
              <w:rPr>
                <w:sz w:val="28"/>
                <w:szCs w:val="28"/>
              </w:rPr>
              <w:t xml:space="preserve"> Ольга Степановна </w:t>
            </w:r>
          </w:p>
        </w:tc>
        <w:tc>
          <w:tcPr>
            <w:tcW w:w="780" w:type="dxa"/>
          </w:tcPr>
          <w:p w:rsidR="00146219" w:rsidRPr="006B00E1" w:rsidRDefault="00146219" w:rsidP="00146219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146219" w:rsidRPr="006B00E1" w:rsidRDefault="00146219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6219" w:rsidRPr="006B00E1" w:rsidTr="001F5985">
        <w:tc>
          <w:tcPr>
            <w:tcW w:w="1308" w:type="dxa"/>
          </w:tcPr>
          <w:p w:rsidR="00146219" w:rsidRPr="006B00E1" w:rsidRDefault="00D932A4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4419" w:type="dxa"/>
          </w:tcPr>
          <w:p w:rsidR="00146219" w:rsidRPr="006B00E1" w:rsidRDefault="00146219" w:rsidP="00146219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Пышкина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146219" w:rsidRPr="006B00E1" w:rsidRDefault="00146219" w:rsidP="00146219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46219" w:rsidRPr="006B00E1" w:rsidRDefault="00146219" w:rsidP="00146219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146219" w:rsidRPr="006B00E1" w:rsidRDefault="00146219" w:rsidP="00146219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146219" w:rsidRPr="006B00E1" w:rsidRDefault="00146219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6219" w:rsidRPr="006B00E1" w:rsidTr="001F5985">
        <w:tc>
          <w:tcPr>
            <w:tcW w:w="1308" w:type="dxa"/>
          </w:tcPr>
          <w:p w:rsidR="00146219" w:rsidRPr="006B00E1" w:rsidRDefault="00D932A4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4419" w:type="dxa"/>
          </w:tcPr>
          <w:p w:rsidR="00146219" w:rsidRPr="006B00E1" w:rsidRDefault="00146219" w:rsidP="00146219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Шуточкин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276" w:type="dxa"/>
          </w:tcPr>
          <w:p w:rsidR="00146219" w:rsidRPr="006B00E1" w:rsidRDefault="00146219" w:rsidP="00146219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46219" w:rsidRPr="006B00E1" w:rsidRDefault="00146219" w:rsidP="00146219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146219" w:rsidRPr="006B00E1" w:rsidRDefault="00146219" w:rsidP="00146219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146219" w:rsidRPr="006B00E1" w:rsidRDefault="00146219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6219" w:rsidRPr="006B00E1" w:rsidTr="001F5985">
        <w:tc>
          <w:tcPr>
            <w:tcW w:w="1308" w:type="dxa"/>
          </w:tcPr>
          <w:p w:rsidR="00146219" w:rsidRPr="006B00E1" w:rsidRDefault="00D932A4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4419" w:type="dxa"/>
          </w:tcPr>
          <w:p w:rsidR="00146219" w:rsidRPr="006B00E1" w:rsidRDefault="00146219" w:rsidP="00146219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6" w:type="dxa"/>
          </w:tcPr>
          <w:p w:rsidR="00146219" w:rsidRPr="006B00E1" w:rsidRDefault="00146219" w:rsidP="00146219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46219" w:rsidRPr="006B00E1" w:rsidRDefault="00146219" w:rsidP="00146219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146219" w:rsidRPr="006B00E1" w:rsidRDefault="00146219" w:rsidP="00146219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146219" w:rsidRPr="006B00E1" w:rsidRDefault="00146219" w:rsidP="001462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6219" w:rsidRPr="006B00E1" w:rsidTr="001F5985">
        <w:tc>
          <w:tcPr>
            <w:tcW w:w="1308" w:type="dxa"/>
          </w:tcPr>
          <w:p w:rsidR="00146219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4419" w:type="dxa"/>
          </w:tcPr>
          <w:p w:rsidR="00146219" w:rsidRPr="006B00E1" w:rsidRDefault="00146219" w:rsidP="00146219">
            <w:pPr>
              <w:pStyle w:val="ac"/>
              <w:spacing w:after="0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Борисова Ксения Евгеньевна</w:t>
            </w:r>
          </w:p>
          <w:p w:rsidR="00146219" w:rsidRPr="006B00E1" w:rsidRDefault="00146219" w:rsidP="003B371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6219" w:rsidRPr="006B00E1" w:rsidRDefault="0014621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46219" w:rsidRPr="006B00E1" w:rsidRDefault="00146219" w:rsidP="003B3711">
            <w:pPr>
              <w:pStyle w:val="ac"/>
              <w:jc w:val="both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Витютнева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780" w:type="dxa"/>
          </w:tcPr>
          <w:p w:rsidR="00146219" w:rsidRPr="006B00E1" w:rsidRDefault="0014621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146219" w:rsidRPr="006B00E1" w:rsidRDefault="0014621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932A4" w:rsidRPr="006B00E1" w:rsidTr="001F5985">
        <w:tc>
          <w:tcPr>
            <w:tcW w:w="1308" w:type="dxa"/>
          </w:tcPr>
          <w:p w:rsidR="00D932A4" w:rsidRPr="006B00E1" w:rsidRDefault="00D932A4" w:rsidP="00D932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4419" w:type="dxa"/>
          </w:tcPr>
          <w:p w:rsidR="00D932A4" w:rsidRPr="006B00E1" w:rsidRDefault="00D932A4" w:rsidP="00D932A4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Серповская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276" w:type="dxa"/>
          </w:tcPr>
          <w:p w:rsidR="00D932A4" w:rsidRPr="006B00E1" w:rsidRDefault="00D932A4" w:rsidP="00D932A4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932A4" w:rsidRPr="006B00E1" w:rsidRDefault="00D932A4" w:rsidP="00D932A4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sz w:val="28"/>
                <w:szCs w:val="28"/>
              </w:rPr>
              <w:t>Козеева</w:t>
            </w:r>
            <w:proofErr w:type="spellEnd"/>
            <w:r w:rsidRPr="006B00E1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D932A4" w:rsidRPr="006B00E1" w:rsidRDefault="00D932A4" w:rsidP="00D932A4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D932A4" w:rsidRPr="006B00E1" w:rsidRDefault="00D932A4" w:rsidP="00D932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932A4" w:rsidRPr="006B00E1" w:rsidTr="001F5985">
        <w:tc>
          <w:tcPr>
            <w:tcW w:w="1308" w:type="dxa"/>
          </w:tcPr>
          <w:p w:rsidR="00D932A4" w:rsidRPr="006B00E1" w:rsidRDefault="00D932A4" w:rsidP="00D932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4419" w:type="dxa"/>
          </w:tcPr>
          <w:p w:rsidR="00D932A4" w:rsidRPr="006B00E1" w:rsidRDefault="00D932A4" w:rsidP="00D932A4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6" w:type="dxa"/>
          </w:tcPr>
          <w:p w:rsidR="00D932A4" w:rsidRPr="006B00E1" w:rsidRDefault="00D932A4" w:rsidP="00D932A4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932A4" w:rsidRPr="006B00E1" w:rsidRDefault="00D932A4" w:rsidP="00D932A4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sz w:val="28"/>
                <w:szCs w:val="28"/>
              </w:rPr>
              <w:t>Козеева</w:t>
            </w:r>
            <w:proofErr w:type="spellEnd"/>
            <w:r w:rsidRPr="006B00E1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D932A4" w:rsidRPr="006B00E1" w:rsidRDefault="00D932A4" w:rsidP="00D932A4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D932A4" w:rsidRPr="006B00E1" w:rsidRDefault="00D932A4" w:rsidP="00D932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932A4" w:rsidRPr="006B00E1" w:rsidTr="001F5985">
        <w:tc>
          <w:tcPr>
            <w:tcW w:w="1308" w:type="dxa"/>
          </w:tcPr>
          <w:p w:rsidR="00D932A4" w:rsidRPr="006B00E1" w:rsidRDefault="00D932A4" w:rsidP="00D932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4419" w:type="dxa"/>
          </w:tcPr>
          <w:p w:rsidR="00D932A4" w:rsidRPr="006B00E1" w:rsidRDefault="00D932A4" w:rsidP="00D932A4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Косенкова Кристина Сергеевна</w:t>
            </w:r>
          </w:p>
        </w:tc>
        <w:tc>
          <w:tcPr>
            <w:tcW w:w="1276" w:type="dxa"/>
          </w:tcPr>
          <w:p w:rsidR="00D932A4" w:rsidRPr="006B00E1" w:rsidRDefault="00D932A4" w:rsidP="00D932A4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932A4" w:rsidRPr="006B00E1" w:rsidRDefault="00D932A4" w:rsidP="00D932A4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sz w:val="28"/>
                <w:szCs w:val="28"/>
              </w:rPr>
              <w:t>Козеева</w:t>
            </w:r>
            <w:proofErr w:type="spellEnd"/>
            <w:r w:rsidRPr="006B00E1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D932A4" w:rsidRPr="006B00E1" w:rsidRDefault="00D932A4" w:rsidP="00D932A4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D932A4" w:rsidRPr="006B00E1" w:rsidRDefault="00D932A4" w:rsidP="00D932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932A4" w:rsidRPr="006B00E1" w:rsidTr="001F5985">
        <w:tc>
          <w:tcPr>
            <w:tcW w:w="1308" w:type="dxa"/>
          </w:tcPr>
          <w:p w:rsidR="00D932A4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4419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Житнева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Ангелина Михайловна</w:t>
            </w:r>
          </w:p>
        </w:tc>
        <w:tc>
          <w:tcPr>
            <w:tcW w:w="1276" w:type="dxa"/>
          </w:tcPr>
          <w:p w:rsidR="00D932A4" w:rsidRPr="006B00E1" w:rsidRDefault="00D932A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Витютнева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780" w:type="dxa"/>
          </w:tcPr>
          <w:p w:rsidR="00D932A4" w:rsidRPr="006B00E1" w:rsidRDefault="00D932A4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980" w:type="dxa"/>
          </w:tcPr>
          <w:p w:rsidR="00D932A4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D932A4" w:rsidRPr="006B00E1" w:rsidTr="001F5985">
        <w:tc>
          <w:tcPr>
            <w:tcW w:w="1308" w:type="dxa"/>
          </w:tcPr>
          <w:p w:rsidR="00D932A4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4419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Зуграв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Алина Георгиевна</w:t>
            </w:r>
          </w:p>
        </w:tc>
        <w:tc>
          <w:tcPr>
            <w:tcW w:w="1276" w:type="dxa"/>
          </w:tcPr>
          <w:p w:rsidR="00D932A4" w:rsidRPr="006B00E1" w:rsidRDefault="00D932A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Витютнева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780" w:type="dxa"/>
          </w:tcPr>
          <w:p w:rsidR="00D932A4" w:rsidRPr="006B00E1" w:rsidRDefault="00D932A4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D932A4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D932A4" w:rsidRPr="006B00E1" w:rsidTr="001F5985">
        <w:tc>
          <w:tcPr>
            <w:tcW w:w="1308" w:type="dxa"/>
          </w:tcPr>
          <w:p w:rsidR="00D932A4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4419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6" w:type="dxa"/>
          </w:tcPr>
          <w:p w:rsidR="00D932A4" w:rsidRPr="006B00E1" w:rsidRDefault="00D932A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Витютнева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780" w:type="dxa"/>
          </w:tcPr>
          <w:p w:rsidR="00D932A4" w:rsidRPr="006B00E1" w:rsidRDefault="00D932A4">
            <w:pPr>
              <w:pStyle w:val="ac"/>
              <w:jc w:val="center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</w:tcPr>
          <w:p w:rsidR="00D932A4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B10D7" w:rsidRPr="006B00E1" w:rsidTr="001F5985">
        <w:tc>
          <w:tcPr>
            <w:tcW w:w="1308" w:type="dxa"/>
          </w:tcPr>
          <w:p w:rsidR="00AB10D7" w:rsidRPr="006B00E1" w:rsidRDefault="00AB10D7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4419" w:type="dxa"/>
          </w:tcPr>
          <w:p w:rsidR="00AB10D7" w:rsidRPr="006F3112" w:rsidRDefault="00AB10D7" w:rsidP="003F1F44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6F3112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Кадыкова</w:t>
            </w:r>
            <w:proofErr w:type="spellEnd"/>
            <w:r w:rsidRPr="006F3112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Алина Владимировна</w:t>
            </w:r>
          </w:p>
        </w:tc>
        <w:tc>
          <w:tcPr>
            <w:tcW w:w="1276" w:type="dxa"/>
          </w:tcPr>
          <w:p w:rsidR="00AB10D7" w:rsidRPr="006B00E1" w:rsidRDefault="00AB10D7" w:rsidP="003B371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B10D7" w:rsidRPr="006F3112" w:rsidRDefault="00AB10D7" w:rsidP="003F1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Анюхина</w:t>
            </w:r>
            <w:proofErr w:type="spellEnd"/>
            <w:r>
              <w:rPr>
                <w:sz w:val="28"/>
                <w:szCs w:val="28"/>
              </w:rPr>
              <w:t xml:space="preserve"> Ольга Степановна </w:t>
            </w:r>
          </w:p>
        </w:tc>
        <w:tc>
          <w:tcPr>
            <w:tcW w:w="780" w:type="dxa"/>
          </w:tcPr>
          <w:p w:rsidR="00AB10D7" w:rsidRPr="006F3112" w:rsidRDefault="00AB10D7" w:rsidP="003F1F4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AB10D7" w:rsidRPr="006F3112" w:rsidRDefault="00AB10D7" w:rsidP="003F1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B10D7" w:rsidRPr="006B00E1" w:rsidTr="001F5985">
        <w:tc>
          <w:tcPr>
            <w:tcW w:w="1308" w:type="dxa"/>
          </w:tcPr>
          <w:p w:rsidR="00AB10D7" w:rsidRPr="006B00E1" w:rsidRDefault="00AB10D7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4419" w:type="dxa"/>
          </w:tcPr>
          <w:p w:rsidR="00AB10D7" w:rsidRPr="00AB10D7" w:rsidRDefault="00AB10D7" w:rsidP="003F1F44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AB10D7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Филатов Данила Игоревич</w:t>
            </w:r>
          </w:p>
        </w:tc>
        <w:tc>
          <w:tcPr>
            <w:tcW w:w="1276" w:type="dxa"/>
          </w:tcPr>
          <w:p w:rsidR="00AB10D7" w:rsidRPr="00AB10D7" w:rsidRDefault="00AB10D7" w:rsidP="003B37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B10D7" w:rsidRPr="006F3112" w:rsidRDefault="00AB10D7" w:rsidP="003F1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Анюхина</w:t>
            </w:r>
            <w:proofErr w:type="spellEnd"/>
            <w:r>
              <w:rPr>
                <w:sz w:val="28"/>
                <w:szCs w:val="28"/>
              </w:rPr>
              <w:t xml:space="preserve"> Ольга Степановна </w:t>
            </w:r>
          </w:p>
        </w:tc>
        <w:tc>
          <w:tcPr>
            <w:tcW w:w="780" w:type="dxa"/>
          </w:tcPr>
          <w:p w:rsidR="00AB10D7" w:rsidRPr="006F3112" w:rsidRDefault="00AB10D7" w:rsidP="003F1F44">
            <w:pPr>
              <w:pStyle w:val="aa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AB10D7" w:rsidRPr="006F3112" w:rsidRDefault="00AB10D7" w:rsidP="003F1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D932A4" w:rsidRPr="006B00E1" w:rsidTr="001F5985">
        <w:tc>
          <w:tcPr>
            <w:tcW w:w="1308" w:type="dxa"/>
          </w:tcPr>
          <w:p w:rsidR="00D932A4" w:rsidRPr="006B00E1" w:rsidRDefault="00AB10D7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D932A4"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19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 xml:space="preserve">Горячева </w:t>
            </w:r>
            <w:proofErr w:type="spellStart"/>
            <w:r w:rsidRPr="006B00E1">
              <w:rPr>
                <w:color w:val="000000"/>
                <w:sz w:val="28"/>
                <w:szCs w:val="28"/>
              </w:rPr>
              <w:t>Ульяна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76" w:type="dxa"/>
          </w:tcPr>
          <w:p w:rsidR="00D932A4" w:rsidRPr="006B00E1" w:rsidRDefault="00D932A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sz w:val="28"/>
                <w:szCs w:val="28"/>
              </w:rPr>
              <w:t>Козеева</w:t>
            </w:r>
            <w:proofErr w:type="spellEnd"/>
            <w:r w:rsidRPr="006B00E1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980" w:type="dxa"/>
          </w:tcPr>
          <w:p w:rsidR="00D932A4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D932A4" w:rsidRPr="006B00E1" w:rsidTr="001F5985">
        <w:tc>
          <w:tcPr>
            <w:tcW w:w="1308" w:type="dxa"/>
          </w:tcPr>
          <w:p w:rsidR="00D932A4" w:rsidRPr="006B00E1" w:rsidRDefault="00AB10D7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  <w:r w:rsidR="00D932A4"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19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Мусаелян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Ева </w:t>
            </w:r>
            <w:proofErr w:type="spellStart"/>
            <w:r w:rsidRPr="006B00E1">
              <w:rPr>
                <w:color w:val="000000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276" w:type="dxa"/>
          </w:tcPr>
          <w:p w:rsidR="00D932A4" w:rsidRPr="006B00E1" w:rsidRDefault="00D932A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sz w:val="28"/>
                <w:szCs w:val="28"/>
              </w:rPr>
              <w:t>Козеева</w:t>
            </w:r>
            <w:proofErr w:type="spellEnd"/>
            <w:r w:rsidRPr="006B00E1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D932A4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D932A4" w:rsidRPr="006B00E1" w:rsidTr="001F5985">
        <w:tc>
          <w:tcPr>
            <w:tcW w:w="1308" w:type="dxa"/>
          </w:tcPr>
          <w:p w:rsidR="00D932A4" w:rsidRPr="006B00E1" w:rsidRDefault="00AB10D7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="00D932A4"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19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Илларионова Дарья Юрьевна</w:t>
            </w:r>
          </w:p>
        </w:tc>
        <w:tc>
          <w:tcPr>
            <w:tcW w:w="1276" w:type="dxa"/>
          </w:tcPr>
          <w:p w:rsidR="00D932A4" w:rsidRPr="006B00E1" w:rsidRDefault="00D932A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sz w:val="28"/>
                <w:szCs w:val="28"/>
              </w:rPr>
              <w:t>Козеева</w:t>
            </w:r>
            <w:proofErr w:type="spellEnd"/>
            <w:r w:rsidRPr="006B00E1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:rsidR="00D932A4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932A4" w:rsidRPr="006B00E1" w:rsidTr="001F5985">
        <w:tc>
          <w:tcPr>
            <w:tcW w:w="1308" w:type="dxa"/>
          </w:tcPr>
          <w:p w:rsidR="00D932A4" w:rsidRPr="006B00E1" w:rsidRDefault="00AB10D7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D932A4"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19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Косенкова Елизавета Алексеевна</w:t>
            </w:r>
          </w:p>
        </w:tc>
        <w:tc>
          <w:tcPr>
            <w:tcW w:w="1276" w:type="dxa"/>
          </w:tcPr>
          <w:p w:rsidR="00D932A4" w:rsidRPr="006B00E1" w:rsidRDefault="00D932A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sz w:val="28"/>
                <w:szCs w:val="28"/>
              </w:rPr>
              <w:t>Козеева</w:t>
            </w:r>
            <w:proofErr w:type="spellEnd"/>
            <w:r w:rsidRPr="006B00E1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D932A4" w:rsidRPr="006B00E1" w:rsidRDefault="00D932A4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</w:tcPr>
          <w:p w:rsidR="00D932A4" w:rsidRPr="006B00E1" w:rsidRDefault="00D932A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</w:tbl>
    <w:p w:rsidR="00A26E72" w:rsidRPr="006B00E1" w:rsidRDefault="00A26E72" w:rsidP="003B3711">
      <w:pPr>
        <w:jc w:val="both"/>
        <w:rPr>
          <w:sz w:val="28"/>
          <w:szCs w:val="28"/>
          <w:lang w:bidi="hi-IN"/>
        </w:rPr>
      </w:pPr>
    </w:p>
    <w:p w:rsidR="00D932A4" w:rsidRPr="006B00E1" w:rsidRDefault="00D932A4" w:rsidP="003B3711">
      <w:pPr>
        <w:jc w:val="both"/>
        <w:rPr>
          <w:sz w:val="28"/>
          <w:szCs w:val="28"/>
          <w:lang w:bidi="hi-IN"/>
        </w:rPr>
      </w:pPr>
    </w:p>
    <w:p w:rsidR="00D932A4" w:rsidRPr="006B00E1" w:rsidRDefault="00D932A4" w:rsidP="003B3711">
      <w:pPr>
        <w:jc w:val="both"/>
        <w:rPr>
          <w:sz w:val="28"/>
          <w:szCs w:val="28"/>
          <w:lang w:bidi="hi-IN"/>
        </w:rPr>
      </w:pPr>
    </w:p>
    <w:p w:rsidR="00146219" w:rsidRPr="006B00E1" w:rsidRDefault="00146219" w:rsidP="003B3711">
      <w:pPr>
        <w:jc w:val="both"/>
        <w:rPr>
          <w:sz w:val="28"/>
          <w:szCs w:val="28"/>
          <w:lang w:bidi="hi-IN"/>
        </w:rPr>
      </w:pPr>
    </w:p>
    <w:p w:rsidR="00146219" w:rsidRDefault="00146219" w:rsidP="003B3711">
      <w:pPr>
        <w:jc w:val="both"/>
        <w:rPr>
          <w:sz w:val="28"/>
          <w:szCs w:val="28"/>
          <w:lang w:bidi="hi-IN"/>
        </w:rPr>
      </w:pPr>
    </w:p>
    <w:p w:rsidR="006F614D" w:rsidRPr="00FB5049" w:rsidRDefault="006F614D" w:rsidP="00FB5049">
      <w:pPr>
        <w:rPr>
          <w:lang w:bidi="hi-IN"/>
        </w:rPr>
        <w:sectPr w:rsidR="006F614D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CE41A1" w:rsidP="006B00E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Pr="00C04B3E" w:rsidRDefault="005B5A93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от26.11.2020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254</w:t>
      </w:r>
    </w:p>
    <w:p w:rsidR="00CE41A1" w:rsidRDefault="00CE41A1" w:rsidP="006335A5">
      <w:pPr>
        <w:pStyle w:val="a6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B00E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обществознанию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249"/>
        <w:gridCol w:w="851"/>
        <w:gridCol w:w="2693"/>
        <w:gridCol w:w="1701"/>
        <w:gridCol w:w="1843"/>
        <w:gridCol w:w="3402"/>
      </w:tblGrid>
      <w:tr w:rsidR="00A13C4E" w:rsidRPr="000E5CC2" w:rsidTr="00A13C4E">
        <w:tc>
          <w:tcPr>
            <w:tcW w:w="828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9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51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A13C4E" w:rsidRPr="00D932A4" w:rsidTr="00A13C4E">
        <w:tc>
          <w:tcPr>
            <w:tcW w:w="828" w:type="dxa"/>
          </w:tcPr>
          <w:p w:rsidR="00A13C4E" w:rsidRDefault="00A13C4E" w:rsidP="00D932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49" w:type="dxa"/>
          </w:tcPr>
          <w:p w:rsidR="00A13C4E" w:rsidRPr="00877D8B" w:rsidRDefault="00A13C4E" w:rsidP="00D932A4">
            <w:pPr>
              <w:pStyle w:val="ac"/>
              <w:jc w:val="both"/>
              <w:rPr>
                <w:sz w:val="28"/>
                <w:szCs w:val="28"/>
              </w:rPr>
            </w:pPr>
            <w:proofErr w:type="spellStart"/>
            <w:r w:rsidRPr="00877D8B">
              <w:rPr>
                <w:color w:val="000000"/>
                <w:sz w:val="28"/>
                <w:szCs w:val="28"/>
              </w:rPr>
              <w:t>Прилипухова</w:t>
            </w:r>
            <w:proofErr w:type="spellEnd"/>
            <w:r w:rsidRPr="00877D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7D8B">
              <w:rPr>
                <w:color w:val="000000"/>
                <w:sz w:val="28"/>
                <w:szCs w:val="28"/>
              </w:rPr>
              <w:t>Евангелина</w:t>
            </w:r>
            <w:proofErr w:type="spellEnd"/>
            <w:r w:rsidRPr="00877D8B">
              <w:rPr>
                <w:color w:val="000000"/>
                <w:sz w:val="28"/>
                <w:szCs w:val="28"/>
              </w:rPr>
              <w:t xml:space="preserve"> Антоновна</w:t>
            </w:r>
          </w:p>
        </w:tc>
        <w:tc>
          <w:tcPr>
            <w:tcW w:w="851" w:type="dxa"/>
          </w:tcPr>
          <w:p w:rsidR="00A13C4E" w:rsidRPr="00877D8B" w:rsidRDefault="00A13C4E" w:rsidP="00D932A4">
            <w:pPr>
              <w:pStyle w:val="ac"/>
              <w:jc w:val="both"/>
              <w:rPr>
                <w:sz w:val="28"/>
                <w:szCs w:val="28"/>
              </w:rPr>
            </w:pPr>
            <w:r w:rsidRPr="00877D8B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13C4E" w:rsidRPr="00877D8B" w:rsidRDefault="00A13C4E" w:rsidP="00A13C4E">
            <w:pPr>
              <w:pStyle w:val="ac"/>
              <w:rPr>
                <w:sz w:val="28"/>
                <w:szCs w:val="28"/>
              </w:rPr>
            </w:pPr>
            <w:r w:rsidRPr="00877D8B">
              <w:rPr>
                <w:color w:val="000000"/>
                <w:sz w:val="28"/>
                <w:szCs w:val="28"/>
              </w:rPr>
              <w:t>Артемова Т.Ю.</w:t>
            </w:r>
          </w:p>
        </w:tc>
        <w:tc>
          <w:tcPr>
            <w:tcW w:w="1701" w:type="dxa"/>
          </w:tcPr>
          <w:p w:rsidR="00A13C4E" w:rsidRPr="00877D8B" w:rsidRDefault="00A13C4E" w:rsidP="00D932A4">
            <w:pPr>
              <w:pStyle w:val="ac"/>
              <w:rPr>
                <w:sz w:val="28"/>
                <w:szCs w:val="28"/>
              </w:rPr>
            </w:pPr>
            <w:r w:rsidRPr="00877D8B">
              <w:rPr>
                <w:sz w:val="28"/>
                <w:szCs w:val="28"/>
              </w:rPr>
              <w:t>79</w:t>
            </w:r>
          </w:p>
        </w:tc>
        <w:tc>
          <w:tcPr>
            <w:tcW w:w="1843" w:type="dxa"/>
          </w:tcPr>
          <w:p w:rsidR="00A13C4E" w:rsidRPr="00877D8B" w:rsidRDefault="00A13C4E" w:rsidP="00D932A4">
            <w:pPr>
              <w:pStyle w:val="ac"/>
              <w:jc w:val="center"/>
              <w:rPr>
                <w:sz w:val="28"/>
                <w:szCs w:val="28"/>
              </w:rPr>
            </w:pPr>
            <w:r w:rsidRPr="00877D8B">
              <w:rPr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A13C4E" w:rsidRPr="00877D8B" w:rsidRDefault="00A13C4E" w:rsidP="00D932A4">
            <w:pPr>
              <w:rPr>
                <w:sz w:val="28"/>
                <w:szCs w:val="28"/>
              </w:rPr>
            </w:pPr>
            <w:proofErr w:type="spellStart"/>
            <w:r w:rsidRPr="00877D8B">
              <w:rPr>
                <w:sz w:val="28"/>
                <w:szCs w:val="28"/>
              </w:rPr>
              <w:t>Чуповский</w:t>
            </w:r>
            <w:proofErr w:type="spellEnd"/>
            <w:r w:rsidRPr="00877D8B">
              <w:rPr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877D8B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A13C4E" w:rsidRPr="000E5CC2" w:rsidTr="00A13C4E">
        <w:tc>
          <w:tcPr>
            <w:tcW w:w="828" w:type="dxa"/>
          </w:tcPr>
          <w:p w:rsidR="00A13C4E" w:rsidRDefault="00A13C4E" w:rsidP="00A13C4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49" w:type="dxa"/>
          </w:tcPr>
          <w:p w:rsidR="00A13C4E" w:rsidRPr="00877D8B" w:rsidRDefault="00A13C4E" w:rsidP="00A13C4E">
            <w:pPr>
              <w:pStyle w:val="ac"/>
              <w:rPr>
                <w:sz w:val="28"/>
                <w:szCs w:val="28"/>
              </w:rPr>
            </w:pPr>
            <w:proofErr w:type="spellStart"/>
            <w:r w:rsidRPr="00877D8B">
              <w:rPr>
                <w:color w:val="000000"/>
                <w:sz w:val="28"/>
                <w:szCs w:val="28"/>
              </w:rPr>
              <w:t>Житнева</w:t>
            </w:r>
            <w:proofErr w:type="spellEnd"/>
            <w:r w:rsidRPr="00877D8B">
              <w:rPr>
                <w:color w:val="000000"/>
                <w:sz w:val="28"/>
                <w:szCs w:val="28"/>
              </w:rPr>
              <w:t xml:space="preserve"> Ангелина Михайловна</w:t>
            </w:r>
          </w:p>
        </w:tc>
        <w:tc>
          <w:tcPr>
            <w:tcW w:w="851" w:type="dxa"/>
          </w:tcPr>
          <w:p w:rsidR="00A13C4E" w:rsidRPr="00877D8B" w:rsidRDefault="00A13C4E" w:rsidP="00A13C4E">
            <w:pPr>
              <w:pStyle w:val="ac"/>
              <w:jc w:val="both"/>
              <w:rPr>
                <w:sz w:val="28"/>
                <w:szCs w:val="28"/>
              </w:rPr>
            </w:pPr>
            <w:r w:rsidRPr="00877D8B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A13C4E" w:rsidRPr="00877D8B" w:rsidRDefault="00A13C4E" w:rsidP="00877D8B">
            <w:pPr>
              <w:pStyle w:val="ac"/>
              <w:rPr>
                <w:sz w:val="28"/>
                <w:szCs w:val="28"/>
              </w:rPr>
            </w:pPr>
            <w:proofErr w:type="spellStart"/>
            <w:r w:rsidRPr="00877D8B">
              <w:rPr>
                <w:color w:val="000000"/>
                <w:sz w:val="28"/>
                <w:szCs w:val="28"/>
              </w:rPr>
              <w:t>Витютнева</w:t>
            </w:r>
            <w:proofErr w:type="spellEnd"/>
            <w:r w:rsidRPr="00877D8B">
              <w:rPr>
                <w:color w:val="000000"/>
                <w:sz w:val="28"/>
                <w:szCs w:val="28"/>
              </w:rPr>
              <w:t xml:space="preserve"> </w:t>
            </w:r>
            <w:r w:rsidR="00877D8B" w:rsidRPr="00877D8B">
              <w:rPr>
                <w:color w:val="000000"/>
                <w:sz w:val="28"/>
                <w:szCs w:val="28"/>
              </w:rPr>
              <w:t>Н.Н.</w:t>
            </w:r>
          </w:p>
        </w:tc>
        <w:tc>
          <w:tcPr>
            <w:tcW w:w="1701" w:type="dxa"/>
          </w:tcPr>
          <w:p w:rsidR="00A13C4E" w:rsidRPr="00877D8B" w:rsidRDefault="00A13C4E" w:rsidP="00A13C4E">
            <w:pPr>
              <w:pStyle w:val="ac"/>
              <w:rPr>
                <w:sz w:val="28"/>
                <w:szCs w:val="28"/>
              </w:rPr>
            </w:pPr>
            <w:r w:rsidRPr="00877D8B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A13C4E" w:rsidRPr="00877D8B" w:rsidRDefault="00A13C4E" w:rsidP="00A13C4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D8B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A13C4E" w:rsidRPr="00877D8B" w:rsidRDefault="00A13C4E" w:rsidP="00A13C4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877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877D8B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5781B" w:rsidRPr="000E5CC2" w:rsidTr="00A13C4E">
        <w:tc>
          <w:tcPr>
            <w:tcW w:w="828" w:type="dxa"/>
          </w:tcPr>
          <w:p w:rsidR="00E5781B" w:rsidRDefault="00E5781B" w:rsidP="00E578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49" w:type="dxa"/>
          </w:tcPr>
          <w:p w:rsidR="00E5781B" w:rsidRPr="00E5781B" w:rsidRDefault="00E5781B" w:rsidP="00E5781B">
            <w:pPr>
              <w:pStyle w:val="ac"/>
              <w:rPr>
                <w:sz w:val="28"/>
                <w:szCs w:val="28"/>
              </w:rPr>
            </w:pPr>
            <w:r w:rsidRPr="00E5781B">
              <w:rPr>
                <w:color w:val="000000"/>
                <w:sz w:val="28"/>
                <w:szCs w:val="28"/>
              </w:rPr>
              <w:t xml:space="preserve">Горячева </w:t>
            </w:r>
            <w:proofErr w:type="spellStart"/>
            <w:r w:rsidRPr="00E5781B">
              <w:rPr>
                <w:color w:val="000000"/>
                <w:sz w:val="28"/>
                <w:szCs w:val="28"/>
              </w:rPr>
              <w:t>Ульяна</w:t>
            </w:r>
            <w:proofErr w:type="spellEnd"/>
            <w:r w:rsidRPr="00E5781B"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851" w:type="dxa"/>
          </w:tcPr>
          <w:p w:rsidR="00E5781B" w:rsidRPr="00E5781B" w:rsidRDefault="00E5781B" w:rsidP="00E5781B">
            <w:pPr>
              <w:pStyle w:val="ac"/>
              <w:jc w:val="both"/>
              <w:rPr>
                <w:sz w:val="28"/>
                <w:szCs w:val="28"/>
              </w:rPr>
            </w:pPr>
            <w:r w:rsidRPr="00E5781B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5781B" w:rsidRPr="00E5781B" w:rsidRDefault="00E5781B" w:rsidP="00E5781B">
            <w:pPr>
              <w:pStyle w:val="ac"/>
              <w:rPr>
                <w:sz w:val="28"/>
                <w:szCs w:val="28"/>
              </w:rPr>
            </w:pPr>
            <w:proofErr w:type="spellStart"/>
            <w:r w:rsidRPr="00E5781B">
              <w:rPr>
                <w:sz w:val="28"/>
                <w:szCs w:val="28"/>
              </w:rPr>
              <w:t>Козеева</w:t>
            </w:r>
            <w:proofErr w:type="spellEnd"/>
            <w:r w:rsidRPr="00E5781B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</w:tcPr>
          <w:p w:rsidR="00E5781B" w:rsidRPr="00E5781B" w:rsidRDefault="00E5781B" w:rsidP="00E5781B">
            <w:pPr>
              <w:pStyle w:val="ac"/>
              <w:rPr>
                <w:sz w:val="28"/>
                <w:szCs w:val="28"/>
              </w:rPr>
            </w:pPr>
            <w:r w:rsidRPr="00E5781B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E5781B" w:rsidRPr="00E5781B" w:rsidRDefault="00E5781B" w:rsidP="00E578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81B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E5781B" w:rsidRPr="00E5781B" w:rsidRDefault="00E5781B" w:rsidP="00E5781B">
            <w:pPr>
              <w:rPr>
                <w:sz w:val="28"/>
                <w:szCs w:val="28"/>
                <w:highlight w:val="red"/>
              </w:rPr>
            </w:pPr>
            <w:r w:rsidRPr="00E5781B">
              <w:rPr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E5781B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E5781B" w:rsidRPr="000E5CC2" w:rsidTr="00A13C4E">
        <w:tc>
          <w:tcPr>
            <w:tcW w:w="828" w:type="dxa"/>
          </w:tcPr>
          <w:p w:rsidR="00E5781B" w:rsidRDefault="00E5781B" w:rsidP="00E578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49" w:type="dxa"/>
          </w:tcPr>
          <w:p w:rsidR="00E5781B" w:rsidRPr="00E5781B" w:rsidRDefault="00E5781B" w:rsidP="00E5781B">
            <w:pPr>
              <w:pStyle w:val="ac"/>
              <w:rPr>
                <w:sz w:val="28"/>
                <w:szCs w:val="28"/>
              </w:rPr>
            </w:pPr>
            <w:proofErr w:type="spellStart"/>
            <w:r w:rsidRPr="00E5781B">
              <w:rPr>
                <w:color w:val="000000"/>
                <w:sz w:val="28"/>
                <w:szCs w:val="28"/>
              </w:rPr>
              <w:t>Мусаелян</w:t>
            </w:r>
            <w:proofErr w:type="spellEnd"/>
            <w:r w:rsidRPr="00E5781B">
              <w:rPr>
                <w:color w:val="000000"/>
                <w:sz w:val="28"/>
                <w:szCs w:val="28"/>
              </w:rPr>
              <w:t xml:space="preserve"> Ева </w:t>
            </w:r>
            <w:proofErr w:type="spellStart"/>
            <w:r w:rsidRPr="00E5781B">
              <w:rPr>
                <w:color w:val="000000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851" w:type="dxa"/>
          </w:tcPr>
          <w:p w:rsidR="00E5781B" w:rsidRPr="00E5781B" w:rsidRDefault="00E5781B" w:rsidP="00E5781B">
            <w:pPr>
              <w:pStyle w:val="ac"/>
              <w:jc w:val="both"/>
              <w:rPr>
                <w:sz w:val="28"/>
                <w:szCs w:val="28"/>
              </w:rPr>
            </w:pPr>
            <w:r w:rsidRPr="00E5781B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5781B" w:rsidRPr="00E5781B" w:rsidRDefault="00E5781B" w:rsidP="00E5781B">
            <w:pPr>
              <w:pStyle w:val="ac"/>
              <w:rPr>
                <w:sz w:val="28"/>
                <w:szCs w:val="28"/>
              </w:rPr>
            </w:pPr>
            <w:proofErr w:type="spellStart"/>
            <w:r w:rsidRPr="00E5781B">
              <w:rPr>
                <w:sz w:val="28"/>
                <w:szCs w:val="28"/>
              </w:rPr>
              <w:t>Козеева</w:t>
            </w:r>
            <w:proofErr w:type="spellEnd"/>
            <w:r w:rsidRPr="00E5781B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</w:tcPr>
          <w:p w:rsidR="00E5781B" w:rsidRPr="00E5781B" w:rsidRDefault="00E5781B" w:rsidP="00E5781B">
            <w:pPr>
              <w:pStyle w:val="ac"/>
              <w:rPr>
                <w:sz w:val="28"/>
                <w:szCs w:val="28"/>
              </w:rPr>
            </w:pPr>
            <w:r w:rsidRPr="00E5781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E5781B" w:rsidRPr="00E5781B" w:rsidRDefault="00E5781B" w:rsidP="00E578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81B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E5781B" w:rsidRPr="00E5781B" w:rsidRDefault="00E5781B" w:rsidP="00E5781B">
            <w:pPr>
              <w:rPr>
                <w:b/>
                <w:sz w:val="28"/>
                <w:szCs w:val="28"/>
                <w:highlight w:val="red"/>
              </w:rPr>
            </w:pPr>
            <w:r w:rsidRPr="00E5781B">
              <w:rPr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E5781B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E5781B" w:rsidRPr="000E5CC2" w:rsidTr="00A13C4E">
        <w:tc>
          <w:tcPr>
            <w:tcW w:w="828" w:type="dxa"/>
          </w:tcPr>
          <w:p w:rsidR="00E5781B" w:rsidRPr="00E5781B" w:rsidRDefault="00E5781B" w:rsidP="00E578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81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249" w:type="dxa"/>
          </w:tcPr>
          <w:p w:rsidR="00E5781B" w:rsidRPr="00E5781B" w:rsidRDefault="00E5781B" w:rsidP="00E5781B">
            <w:pPr>
              <w:pStyle w:val="ac"/>
              <w:rPr>
                <w:sz w:val="28"/>
                <w:szCs w:val="28"/>
              </w:rPr>
            </w:pPr>
            <w:r w:rsidRPr="00E5781B">
              <w:rPr>
                <w:color w:val="000000"/>
                <w:sz w:val="28"/>
                <w:szCs w:val="28"/>
              </w:rPr>
              <w:t>Косенкова Елизавета Алексеевна</w:t>
            </w:r>
          </w:p>
        </w:tc>
        <w:tc>
          <w:tcPr>
            <w:tcW w:w="851" w:type="dxa"/>
          </w:tcPr>
          <w:p w:rsidR="00E5781B" w:rsidRPr="00E5781B" w:rsidRDefault="00E5781B" w:rsidP="00E5781B">
            <w:pPr>
              <w:pStyle w:val="ac"/>
              <w:jc w:val="both"/>
              <w:rPr>
                <w:sz w:val="28"/>
                <w:szCs w:val="28"/>
              </w:rPr>
            </w:pPr>
            <w:r w:rsidRPr="00E5781B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5781B" w:rsidRPr="00E5781B" w:rsidRDefault="00E5781B" w:rsidP="00E5781B">
            <w:pPr>
              <w:pStyle w:val="ac"/>
              <w:rPr>
                <w:sz w:val="28"/>
                <w:szCs w:val="28"/>
              </w:rPr>
            </w:pPr>
            <w:proofErr w:type="spellStart"/>
            <w:r w:rsidRPr="00E5781B">
              <w:rPr>
                <w:sz w:val="28"/>
                <w:szCs w:val="28"/>
              </w:rPr>
              <w:t>Козеева</w:t>
            </w:r>
            <w:proofErr w:type="spellEnd"/>
            <w:r w:rsidRPr="00E5781B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</w:tcPr>
          <w:p w:rsidR="00E5781B" w:rsidRPr="00E5781B" w:rsidRDefault="00E5781B" w:rsidP="00E5781B">
            <w:pPr>
              <w:pStyle w:val="ac"/>
              <w:rPr>
                <w:sz w:val="28"/>
                <w:szCs w:val="28"/>
              </w:rPr>
            </w:pPr>
            <w:r w:rsidRPr="00E5781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E5781B" w:rsidRPr="00E5781B" w:rsidRDefault="00E5781B" w:rsidP="00E578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81B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E5781B" w:rsidRPr="00E5781B" w:rsidRDefault="00E5781B" w:rsidP="00E5781B">
            <w:pPr>
              <w:rPr>
                <w:b/>
                <w:sz w:val="28"/>
                <w:szCs w:val="28"/>
                <w:highlight w:val="red"/>
              </w:rPr>
            </w:pPr>
            <w:r w:rsidRPr="00E5781B">
              <w:rPr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E5781B">
              <w:rPr>
                <w:sz w:val="28"/>
                <w:szCs w:val="28"/>
              </w:rPr>
              <w:t>сош</w:t>
            </w:r>
            <w:proofErr w:type="spellEnd"/>
          </w:p>
        </w:tc>
      </w:tr>
    </w:tbl>
    <w:p w:rsidR="00CE41A1" w:rsidRDefault="00CE41A1" w:rsidP="006335A5"/>
    <w:p w:rsidR="00CE41A1" w:rsidRDefault="00CE41A1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Pr="00C04B3E" w:rsidRDefault="005B5A93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66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26.11.2020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254</w:t>
      </w:r>
    </w:p>
    <w:p w:rsidR="005B5A93" w:rsidRDefault="005B5A9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B00E1">
        <w:rPr>
          <w:rFonts w:ascii="Times New Roman" w:hAnsi="Times New Roman" w:cs="Times New Roman"/>
          <w:bCs/>
          <w:sz w:val="28"/>
          <w:szCs w:val="28"/>
          <w:u w:val="single"/>
        </w:rPr>
        <w:t>обществознанию</w:t>
      </w:r>
      <w:r w:rsidR="00A664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966"/>
        <w:gridCol w:w="1134"/>
        <w:gridCol w:w="2693"/>
        <w:gridCol w:w="1701"/>
        <w:gridCol w:w="1843"/>
        <w:gridCol w:w="3402"/>
      </w:tblGrid>
      <w:tr w:rsidR="00A13C4E" w:rsidTr="006B00E1">
        <w:tc>
          <w:tcPr>
            <w:tcW w:w="828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6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516D50" w:rsidTr="006B00E1">
        <w:tc>
          <w:tcPr>
            <w:tcW w:w="828" w:type="dxa"/>
          </w:tcPr>
          <w:p w:rsidR="00516D50" w:rsidRPr="000E5CC2" w:rsidRDefault="00516D50" w:rsidP="00516D5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966" w:type="dxa"/>
          </w:tcPr>
          <w:p w:rsidR="00516D50" w:rsidRPr="006B00E1" w:rsidRDefault="00516D50" w:rsidP="00516D50">
            <w:pPr>
              <w:pStyle w:val="ac"/>
              <w:spacing w:after="0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Следина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Валерия Александровна</w:t>
            </w:r>
          </w:p>
          <w:p w:rsidR="00516D50" w:rsidRPr="006B00E1" w:rsidRDefault="00516D50" w:rsidP="00516D50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6D50" w:rsidRPr="006B00E1" w:rsidRDefault="00516D50" w:rsidP="00516D50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16D50" w:rsidRPr="006B00E1" w:rsidRDefault="00516D50" w:rsidP="00A66445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 xml:space="preserve">Власова </w:t>
            </w:r>
            <w:r w:rsidR="00A66445">
              <w:rPr>
                <w:color w:val="000000"/>
                <w:sz w:val="28"/>
                <w:szCs w:val="28"/>
              </w:rPr>
              <w:t>Е.В.</w:t>
            </w:r>
          </w:p>
        </w:tc>
        <w:tc>
          <w:tcPr>
            <w:tcW w:w="1701" w:type="dxa"/>
          </w:tcPr>
          <w:p w:rsidR="00516D50" w:rsidRPr="006B00E1" w:rsidRDefault="00516D50" w:rsidP="00516D50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516D50" w:rsidRPr="006B00E1" w:rsidRDefault="00516D50" w:rsidP="00516D5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516D50" w:rsidRDefault="00516D50" w:rsidP="00516D5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16D50" w:rsidTr="006B00E1">
        <w:tc>
          <w:tcPr>
            <w:tcW w:w="828" w:type="dxa"/>
          </w:tcPr>
          <w:p w:rsidR="00516D50" w:rsidRPr="000E5CC2" w:rsidRDefault="00A66445" w:rsidP="00516D5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966" w:type="dxa"/>
          </w:tcPr>
          <w:p w:rsidR="00516D50" w:rsidRPr="006B00E1" w:rsidRDefault="00516D50" w:rsidP="00516D50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Мероян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1134" w:type="dxa"/>
          </w:tcPr>
          <w:p w:rsidR="00516D50" w:rsidRPr="006B00E1" w:rsidRDefault="00516D50" w:rsidP="00516D50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16D50" w:rsidRPr="006B00E1" w:rsidRDefault="00516D50" w:rsidP="00A66445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Витютнева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</w:t>
            </w:r>
            <w:r w:rsidR="00A66445">
              <w:rPr>
                <w:color w:val="000000"/>
                <w:sz w:val="28"/>
                <w:szCs w:val="28"/>
              </w:rPr>
              <w:t>О.М.</w:t>
            </w:r>
          </w:p>
        </w:tc>
        <w:tc>
          <w:tcPr>
            <w:tcW w:w="1701" w:type="dxa"/>
          </w:tcPr>
          <w:p w:rsidR="00516D50" w:rsidRPr="006B00E1" w:rsidRDefault="00516D50" w:rsidP="00A66445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516D50" w:rsidRPr="006B00E1" w:rsidRDefault="00516D50" w:rsidP="00516D5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516D50" w:rsidRDefault="00A66445" w:rsidP="00516D5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66445" w:rsidTr="006B00E1">
        <w:tc>
          <w:tcPr>
            <w:tcW w:w="828" w:type="dxa"/>
          </w:tcPr>
          <w:p w:rsidR="00A66445" w:rsidRPr="000E5CC2" w:rsidRDefault="00A66445" w:rsidP="00A6644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966" w:type="dxa"/>
          </w:tcPr>
          <w:p w:rsidR="00A66445" w:rsidRPr="006B00E1" w:rsidRDefault="00A66445" w:rsidP="00A66445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Зуграв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Алина Георгиевна</w:t>
            </w:r>
          </w:p>
        </w:tc>
        <w:tc>
          <w:tcPr>
            <w:tcW w:w="1134" w:type="dxa"/>
          </w:tcPr>
          <w:p w:rsidR="00A66445" w:rsidRPr="006B00E1" w:rsidRDefault="00A66445" w:rsidP="00A66445">
            <w:pPr>
              <w:pStyle w:val="ac"/>
              <w:jc w:val="both"/>
              <w:rPr>
                <w:sz w:val="28"/>
                <w:szCs w:val="28"/>
              </w:rPr>
            </w:pPr>
            <w:r w:rsidRPr="006B00E1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A66445" w:rsidRPr="006B00E1" w:rsidRDefault="00A66445" w:rsidP="00503447">
            <w:pPr>
              <w:pStyle w:val="ac"/>
              <w:rPr>
                <w:sz w:val="28"/>
                <w:szCs w:val="28"/>
              </w:rPr>
            </w:pPr>
            <w:proofErr w:type="spellStart"/>
            <w:r w:rsidRPr="006B00E1">
              <w:rPr>
                <w:color w:val="000000"/>
                <w:sz w:val="28"/>
                <w:szCs w:val="28"/>
              </w:rPr>
              <w:t>Витютнева</w:t>
            </w:r>
            <w:proofErr w:type="spellEnd"/>
            <w:r w:rsidRPr="006B00E1">
              <w:rPr>
                <w:color w:val="000000"/>
                <w:sz w:val="28"/>
                <w:szCs w:val="28"/>
              </w:rPr>
              <w:t xml:space="preserve"> </w:t>
            </w:r>
            <w:r w:rsidR="00503447">
              <w:rPr>
                <w:color w:val="000000"/>
                <w:sz w:val="28"/>
                <w:szCs w:val="28"/>
              </w:rPr>
              <w:t>Н.Н.</w:t>
            </w:r>
          </w:p>
        </w:tc>
        <w:tc>
          <w:tcPr>
            <w:tcW w:w="1701" w:type="dxa"/>
          </w:tcPr>
          <w:p w:rsidR="00A66445" w:rsidRPr="006B00E1" w:rsidRDefault="00A66445" w:rsidP="00A66445">
            <w:pPr>
              <w:pStyle w:val="ac"/>
              <w:rPr>
                <w:sz w:val="28"/>
                <w:szCs w:val="28"/>
              </w:rPr>
            </w:pPr>
            <w:r w:rsidRPr="006B00E1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A66445" w:rsidRPr="006B00E1" w:rsidRDefault="00A66445" w:rsidP="00A6644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0E1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A66445" w:rsidRDefault="00A66445" w:rsidP="00A6644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B10D7" w:rsidTr="006B00E1">
        <w:tc>
          <w:tcPr>
            <w:tcW w:w="828" w:type="dxa"/>
          </w:tcPr>
          <w:p w:rsidR="00AB10D7" w:rsidRDefault="00AB10D7" w:rsidP="00AB10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AB10D7" w:rsidRPr="006F3112" w:rsidRDefault="00AB10D7" w:rsidP="00AB10D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6F3112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Кадыкова</w:t>
            </w:r>
            <w:proofErr w:type="spellEnd"/>
            <w:r w:rsidRPr="006F3112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Алина Владимировна</w:t>
            </w:r>
          </w:p>
        </w:tc>
        <w:tc>
          <w:tcPr>
            <w:tcW w:w="1134" w:type="dxa"/>
          </w:tcPr>
          <w:p w:rsidR="00AB10D7" w:rsidRPr="006B00E1" w:rsidRDefault="00AB10D7" w:rsidP="00AB10D7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AB10D7" w:rsidRPr="006F3112" w:rsidRDefault="00AB10D7" w:rsidP="00AB10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Анюхина</w:t>
            </w:r>
            <w:proofErr w:type="spellEnd"/>
            <w:r>
              <w:rPr>
                <w:sz w:val="28"/>
                <w:szCs w:val="28"/>
              </w:rPr>
              <w:t xml:space="preserve"> Ольга Степановна </w:t>
            </w:r>
          </w:p>
        </w:tc>
        <w:tc>
          <w:tcPr>
            <w:tcW w:w="1701" w:type="dxa"/>
          </w:tcPr>
          <w:p w:rsidR="00AB10D7" w:rsidRPr="006F3112" w:rsidRDefault="00AB10D7" w:rsidP="00AB10D7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AB10D7" w:rsidRPr="006F3112" w:rsidRDefault="00AB10D7" w:rsidP="00AB10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AB10D7" w:rsidRDefault="00AB10D7" w:rsidP="00AB10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</w:t>
            </w:r>
          </w:p>
          <w:p w:rsidR="00AB10D7" w:rsidRDefault="00AB10D7" w:rsidP="00AB10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</w:tr>
    </w:tbl>
    <w:p w:rsidR="00CE41A1" w:rsidRDefault="00CE41A1"/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E9" w:rsidRDefault="00A61CE9" w:rsidP="001F5985">
      <w:r>
        <w:separator/>
      </w:r>
    </w:p>
  </w:endnote>
  <w:endnote w:type="continuationSeparator" w:id="1">
    <w:p w:rsidR="00A61CE9" w:rsidRDefault="00A61CE9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E9" w:rsidRDefault="00A61CE9" w:rsidP="001F5985">
      <w:r>
        <w:separator/>
      </w:r>
    </w:p>
  </w:footnote>
  <w:footnote w:type="continuationSeparator" w:id="1">
    <w:p w:rsidR="00A61CE9" w:rsidRDefault="00A61CE9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11F"/>
    <w:rsid w:val="000106B8"/>
    <w:rsid w:val="00020A60"/>
    <w:rsid w:val="00025E0B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E2B33"/>
    <w:rsid w:val="000E5CC2"/>
    <w:rsid w:val="00105042"/>
    <w:rsid w:val="00112879"/>
    <w:rsid w:val="00115862"/>
    <w:rsid w:val="00120D4A"/>
    <w:rsid w:val="00123D3B"/>
    <w:rsid w:val="0014176E"/>
    <w:rsid w:val="00146219"/>
    <w:rsid w:val="00157EBE"/>
    <w:rsid w:val="00182792"/>
    <w:rsid w:val="001914BF"/>
    <w:rsid w:val="001A2E6A"/>
    <w:rsid w:val="001A59DC"/>
    <w:rsid w:val="001C42AE"/>
    <w:rsid w:val="001C4DD7"/>
    <w:rsid w:val="001C6EA9"/>
    <w:rsid w:val="001D64CD"/>
    <w:rsid w:val="001F5985"/>
    <w:rsid w:val="0021097A"/>
    <w:rsid w:val="002408B0"/>
    <w:rsid w:val="002470FB"/>
    <w:rsid w:val="00247A62"/>
    <w:rsid w:val="00250A6C"/>
    <w:rsid w:val="00253F41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22CA9"/>
    <w:rsid w:val="00323274"/>
    <w:rsid w:val="00331220"/>
    <w:rsid w:val="00334BE3"/>
    <w:rsid w:val="00336E05"/>
    <w:rsid w:val="0034380A"/>
    <w:rsid w:val="00345B95"/>
    <w:rsid w:val="00355CFB"/>
    <w:rsid w:val="00374A4D"/>
    <w:rsid w:val="003758EF"/>
    <w:rsid w:val="00385E85"/>
    <w:rsid w:val="00390F0B"/>
    <w:rsid w:val="00392B4B"/>
    <w:rsid w:val="003B3711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6DF"/>
    <w:rsid w:val="00497A1F"/>
    <w:rsid w:val="004B0E13"/>
    <w:rsid w:val="004B11F4"/>
    <w:rsid w:val="004B7CE8"/>
    <w:rsid w:val="004C7924"/>
    <w:rsid w:val="00503447"/>
    <w:rsid w:val="00505458"/>
    <w:rsid w:val="00516D50"/>
    <w:rsid w:val="00570600"/>
    <w:rsid w:val="00583220"/>
    <w:rsid w:val="0059443D"/>
    <w:rsid w:val="005B5A93"/>
    <w:rsid w:val="005E79B3"/>
    <w:rsid w:val="00620B3D"/>
    <w:rsid w:val="006335A5"/>
    <w:rsid w:val="0063675B"/>
    <w:rsid w:val="00645AEB"/>
    <w:rsid w:val="0066200F"/>
    <w:rsid w:val="00662C9A"/>
    <w:rsid w:val="006938D0"/>
    <w:rsid w:val="006B00E1"/>
    <w:rsid w:val="006B5CD8"/>
    <w:rsid w:val="006C5AAA"/>
    <w:rsid w:val="006D1D16"/>
    <w:rsid w:val="006F0BF2"/>
    <w:rsid w:val="006F3618"/>
    <w:rsid w:val="006F432D"/>
    <w:rsid w:val="006F614D"/>
    <w:rsid w:val="006F7AD7"/>
    <w:rsid w:val="00700D14"/>
    <w:rsid w:val="00731D46"/>
    <w:rsid w:val="00734292"/>
    <w:rsid w:val="0074005C"/>
    <w:rsid w:val="007648F6"/>
    <w:rsid w:val="00765580"/>
    <w:rsid w:val="0079323D"/>
    <w:rsid w:val="00794ABE"/>
    <w:rsid w:val="007A344E"/>
    <w:rsid w:val="007B2B86"/>
    <w:rsid w:val="007D180F"/>
    <w:rsid w:val="007E7640"/>
    <w:rsid w:val="007F0F5D"/>
    <w:rsid w:val="00812DDA"/>
    <w:rsid w:val="008144D4"/>
    <w:rsid w:val="00825AF8"/>
    <w:rsid w:val="00833C04"/>
    <w:rsid w:val="008611DB"/>
    <w:rsid w:val="008673A5"/>
    <w:rsid w:val="0087334E"/>
    <w:rsid w:val="00877D8B"/>
    <w:rsid w:val="00880789"/>
    <w:rsid w:val="00893161"/>
    <w:rsid w:val="008A172D"/>
    <w:rsid w:val="008A50A4"/>
    <w:rsid w:val="008B4CD3"/>
    <w:rsid w:val="008C518F"/>
    <w:rsid w:val="008C558B"/>
    <w:rsid w:val="008C785C"/>
    <w:rsid w:val="008C7937"/>
    <w:rsid w:val="009013B2"/>
    <w:rsid w:val="009170A1"/>
    <w:rsid w:val="00917E1A"/>
    <w:rsid w:val="00920E49"/>
    <w:rsid w:val="009239C2"/>
    <w:rsid w:val="0092623F"/>
    <w:rsid w:val="00954629"/>
    <w:rsid w:val="0095667C"/>
    <w:rsid w:val="00983024"/>
    <w:rsid w:val="00991A3C"/>
    <w:rsid w:val="009C229B"/>
    <w:rsid w:val="009C32E0"/>
    <w:rsid w:val="009E4F99"/>
    <w:rsid w:val="009E7907"/>
    <w:rsid w:val="00A01351"/>
    <w:rsid w:val="00A13C4E"/>
    <w:rsid w:val="00A140B8"/>
    <w:rsid w:val="00A1611A"/>
    <w:rsid w:val="00A26E72"/>
    <w:rsid w:val="00A46664"/>
    <w:rsid w:val="00A476C0"/>
    <w:rsid w:val="00A538BF"/>
    <w:rsid w:val="00A61CE9"/>
    <w:rsid w:val="00A66445"/>
    <w:rsid w:val="00A825B8"/>
    <w:rsid w:val="00A85A99"/>
    <w:rsid w:val="00A97B49"/>
    <w:rsid w:val="00AA0E7B"/>
    <w:rsid w:val="00AB10D7"/>
    <w:rsid w:val="00AB1A01"/>
    <w:rsid w:val="00AB2D14"/>
    <w:rsid w:val="00AB519A"/>
    <w:rsid w:val="00AC4319"/>
    <w:rsid w:val="00AE2992"/>
    <w:rsid w:val="00AF3AB5"/>
    <w:rsid w:val="00B05570"/>
    <w:rsid w:val="00B1073B"/>
    <w:rsid w:val="00B14DA8"/>
    <w:rsid w:val="00B37FC8"/>
    <w:rsid w:val="00B41B19"/>
    <w:rsid w:val="00B47861"/>
    <w:rsid w:val="00B47E43"/>
    <w:rsid w:val="00B51E67"/>
    <w:rsid w:val="00B53732"/>
    <w:rsid w:val="00B55549"/>
    <w:rsid w:val="00B71CF6"/>
    <w:rsid w:val="00B7558A"/>
    <w:rsid w:val="00B84412"/>
    <w:rsid w:val="00B86D35"/>
    <w:rsid w:val="00BA37A6"/>
    <w:rsid w:val="00BC207E"/>
    <w:rsid w:val="00BD145B"/>
    <w:rsid w:val="00BD6579"/>
    <w:rsid w:val="00C02B17"/>
    <w:rsid w:val="00C0369E"/>
    <w:rsid w:val="00C04B3E"/>
    <w:rsid w:val="00C11439"/>
    <w:rsid w:val="00C343D1"/>
    <w:rsid w:val="00C41631"/>
    <w:rsid w:val="00C45ABB"/>
    <w:rsid w:val="00C673E7"/>
    <w:rsid w:val="00C74102"/>
    <w:rsid w:val="00C81D41"/>
    <w:rsid w:val="00C86656"/>
    <w:rsid w:val="00C90154"/>
    <w:rsid w:val="00C9348B"/>
    <w:rsid w:val="00CC0C57"/>
    <w:rsid w:val="00CE41A1"/>
    <w:rsid w:val="00CE714C"/>
    <w:rsid w:val="00D23700"/>
    <w:rsid w:val="00D31D14"/>
    <w:rsid w:val="00D435C6"/>
    <w:rsid w:val="00D90F02"/>
    <w:rsid w:val="00D932A4"/>
    <w:rsid w:val="00DA3441"/>
    <w:rsid w:val="00DB2F2A"/>
    <w:rsid w:val="00DE2EC5"/>
    <w:rsid w:val="00DE31FC"/>
    <w:rsid w:val="00DE74EF"/>
    <w:rsid w:val="00DE7AFC"/>
    <w:rsid w:val="00E122A7"/>
    <w:rsid w:val="00E263D9"/>
    <w:rsid w:val="00E31F71"/>
    <w:rsid w:val="00E34DB9"/>
    <w:rsid w:val="00E4211F"/>
    <w:rsid w:val="00E5781B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50B7A"/>
    <w:rsid w:val="00F763EB"/>
    <w:rsid w:val="00F84237"/>
    <w:rsid w:val="00FA651D"/>
    <w:rsid w:val="00FA794A"/>
    <w:rsid w:val="00FB5049"/>
    <w:rsid w:val="00FC0873"/>
    <w:rsid w:val="00FC2654"/>
    <w:rsid w:val="00FC5141"/>
    <w:rsid w:val="00FD0D99"/>
    <w:rsid w:val="00FD2622"/>
    <w:rsid w:val="00FD2A9C"/>
    <w:rsid w:val="00FE2C32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Alexey</cp:lastModifiedBy>
  <cp:revision>13</cp:revision>
  <cp:lastPrinted>2018-11-09T12:55:00Z</cp:lastPrinted>
  <dcterms:created xsi:type="dcterms:W3CDTF">2020-11-30T07:40:00Z</dcterms:created>
  <dcterms:modified xsi:type="dcterms:W3CDTF">2020-12-04T06:12:00Z</dcterms:modified>
</cp:coreProperties>
</file>