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A1" w:rsidRDefault="008611DB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lang w:eastAsia="ru-RU"/>
        </w:rPr>
        <w:drawing>
          <wp:inline distT="0" distB="0" distL="0" distR="0">
            <wp:extent cx="6858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CE41A1" w:rsidRPr="0045584A" w:rsidRDefault="00CE41A1" w:rsidP="0066200F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45584A">
        <w:rPr>
          <w:sz w:val="28"/>
          <w:szCs w:val="28"/>
          <w:lang w:eastAsia="ru-RU"/>
        </w:rPr>
        <w:t>П</w:t>
      </w:r>
      <w:proofErr w:type="gramEnd"/>
      <w:r w:rsidRPr="0045584A">
        <w:rPr>
          <w:sz w:val="28"/>
          <w:szCs w:val="28"/>
          <w:lang w:eastAsia="ru-RU"/>
        </w:rPr>
        <w:t xml:space="preserve"> Р И К А 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41A1" w:rsidRPr="0045584A" w:rsidTr="00247A62">
        <w:tc>
          <w:tcPr>
            <w:tcW w:w="3190" w:type="dxa"/>
          </w:tcPr>
          <w:p w:rsidR="00CE41A1" w:rsidRPr="0045584A" w:rsidRDefault="002F1CBB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07.12</w:t>
            </w:r>
            <w:r w:rsidR="00CE41A1">
              <w:rPr>
                <w:sz w:val="28"/>
                <w:szCs w:val="28"/>
                <w:lang w:eastAsia="ru-RU"/>
              </w:rPr>
              <w:t>.20</w:t>
            </w:r>
            <w:r w:rsidR="00C673E7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CE41A1" w:rsidRPr="0045584A" w:rsidRDefault="005B5A9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с. </w:t>
            </w:r>
            <w:r w:rsidR="00CE41A1" w:rsidRPr="0045584A">
              <w:rPr>
                <w:sz w:val="28"/>
                <w:szCs w:val="28"/>
                <w:lang w:eastAsia="ru-RU"/>
              </w:rPr>
              <w:t>Гавриловка 2-я</w:t>
            </w:r>
          </w:p>
        </w:tc>
        <w:tc>
          <w:tcPr>
            <w:tcW w:w="3191" w:type="dxa"/>
          </w:tcPr>
          <w:p w:rsidR="00CE41A1" w:rsidRPr="0045584A" w:rsidRDefault="00CE41A1" w:rsidP="002F1CB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0E5DC3">
              <w:rPr>
                <w:sz w:val="28"/>
                <w:szCs w:val="28"/>
                <w:lang w:eastAsia="ru-RU"/>
              </w:rPr>
              <w:t>269</w:t>
            </w:r>
          </w:p>
        </w:tc>
      </w:tr>
    </w:tbl>
    <w:p w:rsidR="00CE41A1" w:rsidRDefault="00CE41A1" w:rsidP="00E4211F">
      <w:pPr>
        <w:spacing w:line="240" w:lineRule="exact"/>
        <w:jc w:val="both"/>
      </w:pP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муниципального этапа всероссийской олимпиады школьников по </w:t>
      </w:r>
      <w:r w:rsidR="002F1CBB">
        <w:rPr>
          <w:sz w:val="28"/>
          <w:szCs w:val="28"/>
        </w:rPr>
        <w:t xml:space="preserve">литературе </w:t>
      </w:r>
      <w:r>
        <w:rPr>
          <w:sz w:val="28"/>
          <w:szCs w:val="28"/>
        </w:rPr>
        <w:t xml:space="preserve">среди обучающихся общеобразовательных учреждений </w:t>
      </w:r>
      <w:proofErr w:type="spellStart"/>
      <w:r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</w:t>
      </w:r>
      <w:r w:rsidR="00C673E7">
        <w:rPr>
          <w:sz w:val="28"/>
          <w:szCs w:val="28"/>
        </w:rPr>
        <w:t>района в 2020-2021</w:t>
      </w:r>
      <w:r>
        <w:rPr>
          <w:sz w:val="28"/>
          <w:szCs w:val="28"/>
        </w:rPr>
        <w:t xml:space="preserve"> учебном году</w:t>
      </w: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</w:p>
    <w:p w:rsidR="00CE41A1" w:rsidRPr="0045584A" w:rsidRDefault="00CE41A1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</w:t>
      </w:r>
      <w:r w:rsidR="00C673E7">
        <w:rPr>
          <w:sz w:val="28"/>
          <w:szCs w:val="28"/>
        </w:rPr>
        <w:t>истрации района от 22.10.2020</w:t>
      </w:r>
      <w:r>
        <w:rPr>
          <w:sz w:val="28"/>
          <w:szCs w:val="28"/>
        </w:rPr>
        <w:t xml:space="preserve"> №</w:t>
      </w:r>
      <w:r w:rsidR="00C673E7">
        <w:rPr>
          <w:sz w:val="28"/>
          <w:szCs w:val="28"/>
        </w:rPr>
        <w:t>230</w:t>
      </w:r>
      <w:r>
        <w:rPr>
          <w:sz w:val="28"/>
          <w:szCs w:val="28"/>
        </w:rPr>
        <w:t xml:space="preserve"> «О подготовке и проведении муниципального  этапа всероссийской олимпиады школьников на территории  района в 2019-2020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CE41A1" w:rsidRDefault="00CE41A1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</w:t>
      </w:r>
      <w:r w:rsidR="00C673E7">
        <w:rPr>
          <w:sz w:val="28"/>
          <w:szCs w:val="28"/>
        </w:rPr>
        <w:t xml:space="preserve">ов по </w:t>
      </w:r>
      <w:r w:rsidR="002F1CBB">
        <w:rPr>
          <w:sz w:val="28"/>
          <w:szCs w:val="28"/>
        </w:rPr>
        <w:t xml:space="preserve">литературе </w:t>
      </w:r>
      <w:r w:rsidR="00C673E7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учебном году</w:t>
      </w:r>
      <w:r w:rsidR="005B5A93">
        <w:rPr>
          <w:sz w:val="28"/>
          <w:szCs w:val="28"/>
        </w:rPr>
        <w:t xml:space="preserve"> </w:t>
      </w:r>
      <w:r w:rsidRPr="00301232">
        <w:rPr>
          <w:sz w:val="28"/>
          <w:szCs w:val="28"/>
        </w:rPr>
        <w:t>(приложение№1).</w:t>
      </w:r>
    </w:p>
    <w:p w:rsidR="00CE41A1" w:rsidRPr="006F0BF2" w:rsidRDefault="00CE41A1" w:rsidP="00406C32">
      <w:pPr>
        <w:pStyle w:val="a3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="002F1CBB">
        <w:rPr>
          <w:rFonts w:ascii="Times New Roman" w:hAnsi="Times New Roman"/>
          <w:sz w:val="28"/>
          <w:szCs w:val="28"/>
        </w:rPr>
        <w:t xml:space="preserve">литературе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="00C673E7">
        <w:rPr>
          <w:rFonts w:ascii="Times New Roman" w:hAnsi="Times New Roman"/>
          <w:sz w:val="28"/>
          <w:szCs w:val="28"/>
        </w:rPr>
        <w:t>2020-2021</w:t>
      </w:r>
      <w:r w:rsidRPr="00AF3AB5">
        <w:rPr>
          <w:rFonts w:ascii="Times New Roman" w:hAnsi="Times New Roman"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="00C673E7">
        <w:rPr>
          <w:rFonts w:ascii="Times New Roman" w:hAnsi="Times New Roman"/>
          <w:bCs/>
          <w:sz w:val="28"/>
        </w:rPr>
        <w:t xml:space="preserve"> 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CE41A1" w:rsidRDefault="00CE41A1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 w:rsidR="002F1CBB">
        <w:rPr>
          <w:sz w:val="28"/>
          <w:szCs w:val="28"/>
        </w:rPr>
        <w:t xml:space="preserve">литературе </w:t>
      </w:r>
      <w:r w:rsidR="00C673E7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учебном году </w:t>
      </w:r>
      <w:r w:rsidRPr="00301232">
        <w:rPr>
          <w:sz w:val="28"/>
          <w:szCs w:val="28"/>
        </w:rPr>
        <w:t>(приложение№3).</w:t>
      </w: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41A1" w:rsidRDefault="00CE41A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CE41A1" w:rsidRDefault="00CE41A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CE41A1" w:rsidRPr="00390F0B" w:rsidRDefault="00CE41A1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E41A1" w:rsidRPr="00390F0B" w:rsidRDefault="00CE41A1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  <w:sectPr w:rsidR="00CE41A1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</w:pPr>
    </w:p>
    <w:p w:rsidR="00CE41A1" w:rsidRPr="00402A0B" w:rsidRDefault="00CE41A1" w:rsidP="00E4211F">
      <w:pPr>
        <w:widowControl w:val="0"/>
        <w:ind w:firstLine="709"/>
        <w:jc w:val="both"/>
        <w:rPr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E41A1" w:rsidRPr="00C04B3E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B5A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2470FB">
        <w:rPr>
          <w:rFonts w:ascii="Times New Roman" w:hAnsi="Times New Roman" w:cs="Times New Roman"/>
          <w:sz w:val="28"/>
          <w:szCs w:val="28"/>
        </w:rPr>
        <w:t xml:space="preserve"> </w:t>
      </w:r>
      <w:r w:rsidR="00253B77">
        <w:rPr>
          <w:rFonts w:ascii="Times New Roman" w:hAnsi="Times New Roman" w:cs="Times New Roman"/>
          <w:sz w:val="28"/>
          <w:szCs w:val="28"/>
        </w:rPr>
        <w:t>07.12</w:t>
      </w:r>
      <w:r w:rsidR="005B5A93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A93">
        <w:rPr>
          <w:rFonts w:ascii="Times New Roman" w:hAnsi="Times New Roman" w:cs="Times New Roman"/>
          <w:sz w:val="28"/>
          <w:szCs w:val="28"/>
        </w:rPr>
        <w:t xml:space="preserve"> </w:t>
      </w:r>
      <w:r w:rsidRPr="0045584A">
        <w:rPr>
          <w:sz w:val="28"/>
          <w:szCs w:val="28"/>
          <w:lang w:eastAsia="ru-RU"/>
        </w:rPr>
        <w:t>№</w:t>
      </w:r>
      <w:r w:rsidR="00253B77">
        <w:rPr>
          <w:sz w:val="28"/>
          <w:szCs w:val="28"/>
          <w:lang w:eastAsia="ru-RU"/>
        </w:rPr>
        <w:t>269</w:t>
      </w:r>
    </w:p>
    <w:p w:rsidR="00CE41A1" w:rsidRDefault="00CE41A1" w:rsidP="006335A5">
      <w:pPr>
        <w:pStyle w:val="a6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="00253B7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литературе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106B8" w:rsidRDefault="000106B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баллов:</w:t>
      </w:r>
    </w:p>
    <w:p w:rsidR="005A691F" w:rsidRDefault="005A691F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7-11 класс-85 баллов</w:t>
      </w:r>
    </w:p>
    <w:p w:rsidR="007B2B86" w:rsidRPr="00345B95" w:rsidRDefault="007B2B86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4419"/>
        <w:gridCol w:w="1276"/>
        <w:gridCol w:w="4678"/>
        <w:gridCol w:w="780"/>
        <w:gridCol w:w="1980"/>
      </w:tblGrid>
      <w:tr w:rsidR="00CE41A1" w:rsidRPr="000E5CC2" w:rsidTr="001F5985">
        <w:tc>
          <w:tcPr>
            <w:tcW w:w="1308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419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учителя </w:t>
            </w:r>
          </w:p>
        </w:tc>
        <w:tc>
          <w:tcPr>
            <w:tcW w:w="780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EF711C" w:rsidRPr="0077583D" w:rsidTr="001F5985">
        <w:tc>
          <w:tcPr>
            <w:tcW w:w="1308" w:type="dxa"/>
          </w:tcPr>
          <w:p w:rsidR="00EF711C" w:rsidRPr="0077583D" w:rsidRDefault="00EF711C" w:rsidP="0077583D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EF711C" w:rsidRPr="0077583D" w:rsidRDefault="00EF711C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Григорян Эдгар </w:t>
            </w:r>
            <w:proofErr w:type="spellStart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Навасардович</w:t>
            </w:r>
            <w:proofErr w:type="spellEnd"/>
          </w:p>
        </w:tc>
        <w:tc>
          <w:tcPr>
            <w:tcW w:w="1276" w:type="dxa"/>
          </w:tcPr>
          <w:p w:rsidR="00EF711C" w:rsidRPr="0077583D" w:rsidRDefault="00EF711C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F711C" w:rsidRPr="0077583D" w:rsidRDefault="00EF711C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780" w:type="dxa"/>
          </w:tcPr>
          <w:p w:rsidR="00EF711C" w:rsidRPr="0077583D" w:rsidRDefault="00EF711C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980" w:type="dxa"/>
          </w:tcPr>
          <w:p w:rsidR="00EF711C" w:rsidRPr="0077583D" w:rsidRDefault="0077583D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EF711C" w:rsidRPr="0077583D" w:rsidTr="001F5985">
        <w:tc>
          <w:tcPr>
            <w:tcW w:w="1308" w:type="dxa"/>
          </w:tcPr>
          <w:p w:rsidR="00EF711C" w:rsidRPr="0077583D" w:rsidRDefault="00EF711C" w:rsidP="0077583D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EF711C" w:rsidRPr="0077583D" w:rsidRDefault="00EF711C" w:rsidP="0077583D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77583D">
              <w:rPr>
                <w:rFonts w:ascii="Times New Roman" w:hAnsi="Times New Roman" w:cs="Times New Roman"/>
                <w:bCs/>
              </w:rPr>
              <w:t>Копылов Артем Игоревич</w:t>
            </w:r>
          </w:p>
        </w:tc>
        <w:tc>
          <w:tcPr>
            <w:tcW w:w="1276" w:type="dxa"/>
          </w:tcPr>
          <w:p w:rsidR="00EF711C" w:rsidRPr="0077583D" w:rsidRDefault="00EF711C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F711C" w:rsidRPr="0077583D" w:rsidRDefault="00EF711C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780" w:type="dxa"/>
          </w:tcPr>
          <w:p w:rsidR="00EF711C" w:rsidRPr="0077583D" w:rsidRDefault="00EF711C" w:rsidP="0077583D">
            <w:pPr>
              <w:pStyle w:val="aa"/>
              <w:snapToGrid w:val="0"/>
              <w:rPr>
                <w:bCs/>
                <w:sz w:val="28"/>
                <w:szCs w:val="28"/>
              </w:rPr>
            </w:pPr>
            <w:r w:rsidRPr="0077583D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980" w:type="dxa"/>
          </w:tcPr>
          <w:p w:rsidR="00EF711C" w:rsidRPr="0077583D" w:rsidRDefault="0077583D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F711C" w:rsidRPr="0077583D" w:rsidTr="001F5985">
        <w:tc>
          <w:tcPr>
            <w:tcW w:w="1308" w:type="dxa"/>
          </w:tcPr>
          <w:p w:rsidR="00EF711C" w:rsidRPr="0077583D" w:rsidRDefault="00EF711C" w:rsidP="0077583D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EF711C" w:rsidRPr="0077583D" w:rsidRDefault="00EF711C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Иванова Александра Игоревна</w:t>
            </w:r>
          </w:p>
        </w:tc>
        <w:tc>
          <w:tcPr>
            <w:tcW w:w="1276" w:type="dxa"/>
          </w:tcPr>
          <w:p w:rsidR="00EF711C" w:rsidRPr="0077583D" w:rsidRDefault="00EF711C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F711C" w:rsidRPr="0077583D" w:rsidRDefault="00EF711C" w:rsidP="0077583D">
            <w:pPr>
              <w:pStyle w:val="Standard"/>
              <w:tabs>
                <w:tab w:val="right" w:pos="4462"/>
              </w:tabs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Копылова Зинаида Петровна</w:t>
            </w: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780" w:type="dxa"/>
          </w:tcPr>
          <w:p w:rsidR="00EF711C" w:rsidRPr="0077583D" w:rsidRDefault="00EF711C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EF711C" w:rsidRPr="0077583D" w:rsidRDefault="0077583D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F711C" w:rsidRPr="0077583D" w:rsidTr="001F5985">
        <w:tc>
          <w:tcPr>
            <w:tcW w:w="1308" w:type="dxa"/>
          </w:tcPr>
          <w:p w:rsidR="00EF711C" w:rsidRPr="0077583D" w:rsidRDefault="00EF711C" w:rsidP="0077583D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EF711C" w:rsidRPr="0077583D" w:rsidRDefault="00EF711C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583D">
              <w:rPr>
                <w:rFonts w:ascii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Носаев</w:t>
            </w:r>
            <w:proofErr w:type="spellEnd"/>
            <w:r w:rsidRPr="0077583D">
              <w:rPr>
                <w:rFonts w:ascii="Times New Roman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 Денис Ва</w:t>
            </w:r>
            <w:r w:rsidRPr="0077583D">
              <w:rPr>
                <w:rFonts w:ascii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лерьевич</w:t>
            </w:r>
          </w:p>
        </w:tc>
        <w:tc>
          <w:tcPr>
            <w:tcW w:w="1276" w:type="dxa"/>
          </w:tcPr>
          <w:p w:rsidR="00EF711C" w:rsidRPr="0077583D" w:rsidRDefault="00EF711C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F711C" w:rsidRPr="0077583D" w:rsidRDefault="00EF711C" w:rsidP="0077583D">
            <w:pPr>
              <w:rPr>
                <w:sz w:val="28"/>
                <w:szCs w:val="28"/>
              </w:rPr>
            </w:pPr>
            <w:r w:rsidRPr="0077583D">
              <w:rPr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780" w:type="dxa"/>
          </w:tcPr>
          <w:p w:rsidR="00EF711C" w:rsidRPr="0077583D" w:rsidRDefault="00EF711C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980" w:type="dxa"/>
          </w:tcPr>
          <w:p w:rsidR="00EF711C" w:rsidRPr="0077583D" w:rsidRDefault="0077583D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F711C" w:rsidRPr="0077583D" w:rsidTr="001F5985">
        <w:tc>
          <w:tcPr>
            <w:tcW w:w="1308" w:type="dxa"/>
          </w:tcPr>
          <w:p w:rsidR="00EF711C" w:rsidRPr="0077583D" w:rsidRDefault="00EF711C" w:rsidP="0077583D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EF711C" w:rsidRPr="0077583D" w:rsidRDefault="00EF711C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Неронов Владислав Александрович</w:t>
            </w:r>
          </w:p>
        </w:tc>
        <w:tc>
          <w:tcPr>
            <w:tcW w:w="1276" w:type="dxa"/>
          </w:tcPr>
          <w:p w:rsidR="00EF711C" w:rsidRPr="0077583D" w:rsidRDefault="00EF711C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F711C" w:rsidRPr="0077583D" w:rsidRDefault="00EF711C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Щербакова  Надежда Викторовна</w:t>
            </w:r>
          </w:p>
        </w:tc>
        <w:tc>
          <w:tcPr>
            <w:tcW w:w="780" w:type="dxa"/>
          </w:tcPr>
          <w:p w:rsidR="00EF711C" w:rsidRPr="0077583D" w:rsidRDefault="00EF711C" w:rsidP="0077583D">
            <w:pPr>
              <w:pStyle w:val="Standard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EF711C" w:rsidRPr="0077583D" w:rsidRDefault="0077583D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F711C" w:rsidRPr="0077583D" w:rsidTr="001F5985">
        <w:tc>
          <w:tcPr>
            <w:tcW w:w="1308" w:type="dxa"/>
          </w:tcPr>
          <w:p w:rsidR="00EF711C" w:rsidRPr="0077583D" w:rsidRDefault="00EF711C" w:rsidP="0077583D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EF711C" w:rsidRPr="0077583D" w:rsidRDefault="00EF711C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Парфунова</w:t>
            </w:r>
            <w:proofErr w:type="spellEnd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276" w:type="dxa"/>
          </w:tcPr>
          <w:p w:rsidR="00EF711C" w:rsidRPr="0077583D" w:rsidRDefault="00EF711C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F711C" w:rsidRPr="0077583D" w:rsidRDefault="00EF711C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Щербакова  Надежда Викторовна</w:t>
            </w:r>
          </w:p>
        </w:tc>
        <w:tc>
          <w:tcPr>
            <w:tcW w:w="780" w:type="dxa"/>
          </w:tcPr>
          <w:p w:rsidR="00EF711C" w:rsidRPr="0077583D" w:rsidRDefault="00EF711C" w:rsidP="0077583D">
            <w:pPr>
              <w:pStyle w:val="Standard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EF711C" w:rsidRPr="0077583D" w:rsidRDefault="0077583D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F711C" w:rsidRPr="0077583D" w:rsidTr="001F5985">
        <w:tc>
          <w:tcPr>
            <w:tcW w:w="1308" w:type="dxa"/>
          </w:tcPr>
          <w:p w:rsidR="00EF711C" w:rsidRPr="0077583D" w:rsidRDefault="00EF711C" w:rsidP="0077583D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EF711C" w:rsidRPr="0077583D" w:rsidRDefault="00EF711C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Черяпин</w:t>
            </w:r>
            <w:proofErr w:type="spellEnd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Павел Валерьевич</w:t>
            </w:r>
          </w:p>
        </w:tc>
        <w:tc>
          <w:tcPr>
            <w:tcW w:w="1276" w:type="dxa"/>
          </w:tcPr>
          <w:p w:rsidR="00EF711C" w:rsidRPr="0077583D" w:rsidRDefault="00EF711C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F711C" w:rsidRPr="0077583D" w:rsidRDefault="00EF711C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Щербакова  Надежда Викторовна</w:t>
            </w:r>
          </w:p>
        </w:tc>
        <w:tc>
          <w:tcPr>
            <w:tcW w:w="780" w:type="dxa"/>
          </w:tcPr>
          <w:p w:rsidR="00EF711C" w:rsidRPr="0077583D" w:rsidRDefault="00EF711C" w:rsidP="0077583D">
            <w:pPr>
              <w:pStyle w:val="Standard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980" w:type="dxa"/>
          </w:tcPr>
          <w:p w:rsidR="00EF711C" w:rsidRPr="0077583D" w:rsidRDefault="0077583D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F711C" w:rsidRPr="0077583D" w:rsidTr="001F5985">
        <w:tc>
          <w:tcPr>
            <w:tcW w:w="1308" w:type="dxa"/>
          </w:tcPr>
          <w:p w:rsidR="00EF711C" w:rsidRPr="0077583D" w:rsidRDefault="00EF711C" w:rsidP="0077583D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EF711C" w:rsidRPr="0077583D" w:rsidRDefault="00EF711C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Садомова</w:t>
            </w:r>
            <w:proofErr w:type="spellEnd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276" w:type="dxa"/>
          </w:tcPr>
          <w:p w:rsidR="00EF711C" w:rsidRPr="0077583D" w:rsidRDefault="00EF711C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F711C" w:rsidRPr="0077583D" w:rsidRDefault="00EF711C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Щербакова  Надежда Викторовна</w:t>
            </w:r>
          </w:p>
        </w:tc>
        <w:tc>
          <w:tcPr>
            <w:tcW w:w="780" w:type="dxa"/>
          </w:tcPr>
          <w:p w:rsidR="00EF711C" w:rsidRPr="0077583D" w:rsidRDefault="00EF711C" w:rsidP="0077583D">
            <w:pPr>
              <w:pStyle w:val="Standard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EF711C" w:rsidRPr="0077583D" w:rsidRDefault="0077583D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828EB" w:rsidRPr="0077583D" w:rsidTr="001F5985">
        <w:tc>
          <w:tcPr>
            <w:tcW w:w="1308" w:type="dxa"/>
          </w:tcPr>
          <w:p w:rsidR="00C828EB" w:rsidRPr="0077583D" w:rsidRDefault="00C828EB" w:rsidP="0077583D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C828EB" w:rsidRPr="0077583D" w:rsidRDefault="00C828EB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Антонова Анастасия Владимировна</w:t>
            </w:r>
          </w:p>
        </w:tc>
        <w:tc>
          <w:tcPr>
            <w:tcW w:w="1276" w:type="dxa"/>
          </w:tcPr>
          <w:p w:rsidR="00C828EB" w:rsidRPr="0077583D" w:rsidRDefault="00C828EB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828EB" w:rsidRPr="0077583D" w:rsidRDefault="00C828EB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Хорохорина</w:t>
            </w:r>
            <w:proofErr w:type="spellEnd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780" w:type="dxa"/>
          </w:tcPr>
          <w:p w:rsidR="00C828EB" w:rsidRPr="0077583D" w:rsidRDefault="00C828EB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C828EB" w:rsidRPr="0077583D" w:rsidRDefault="0077583D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828EB" w:rsidRPr="0077583D" w:rsidTr="001F5985">
        <w:tc>
          <w:tcPr>
            <w:tcW w:w="1308" w:type="dxa"/>
          </w:tcPr>
          <w:p w:rsidR="00C828EB" w:rsidRPr="0077583D" w:rsidRDefault="00C828EB" w:rsidP="0077583D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C828EB" w:rsidRPr="0077583D" w:rsidRDefault="00C828EB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Прилипухова</w:t>
            </w:r>
            <w:proofErr w:type="spellEnd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Евангелина</w:t>
            </w:r>
            <w:proofErr w:type="spellEnd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Антоновна</w:t>
            </w:r>
          </w:p>
        </w:tc>
        <w:tc>
          <w:tcPr>
            <w:tcW w:w="1276" w:type="dxa"/>
          </w:tcPr>
          <w:p w:rsidR="00C828EB" w:rsidRPr="0077583D" w:rsidRDefault="00C828EB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828EB" w:rsidRPr="0077583D" w:rsidRDefault="00C828EB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Хорохорина</w:t>
            </w:r>
            <w:proofErr w:type="spellEnd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780" w:type="dxa"/>
          </w:tcPr>
          <w:p w:rsidR="00C828EB" w:rsidRPr="0077583D" w:rsidRDefault="00C828EB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980" w:type="dxa"/>
          </w:tcPr>
          <w:p w:rsidR="00C828EB" w:rsidRPr="0077583D" w:rsidRDefault="0077583D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22C64" w:rsidRPr="0077583D" w:rsidTr="001F5985">
        <w:tc>
          <w:tcPr>
            <w:tcW w:w="1308" w:type="dxa"/>
          </w:tcPr>
          <w:p w:rsidR="00222C64" w:rsidRPr="0077583D" w:rsidRDefault="00222C64" w:rsidP="0077583D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22C64" w:rsidRPr="0077583D" w:rsidRDefault="00222C64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Лена Эдуардовна</w:t>
            </w:r>
          </w:p>
        </w:tc>
        <w:tc>
          <w:tcPr>
            <w:tcW w:w="1276" w:type="dxa"/>
          </w:tcPr>
          <w:p w:rsidR="00222C64" w:rsidRPr="0077583D" w:rsidRDefault="00222C64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22C64" w:rsidRPr="0077583D" w:rsidRDefault="00222C64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780" w:type="dxa"/>
          </w:tcPr>
          <w:p w:rsidR="00222C64" w:rsidRPr="0077583D" w:rsidRDefault="00222C64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980" w:type="dxa"/>
          </w:tcPr>
          <w:p w:rsidR="00222C64" w:rsidRPr="0077583D" w:rsidRDefault="0077583D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22C64" w:rsidRPr="0077583D" w:rsidTr="001F5985">
        <w:tc>
          <w:tcPr>
            <w:tcW w:w="1308" w:type="dxa"/>
          </w:tcPr>
          <w:p w:rsidR="00222C64" w:rsidRPr="0077583D" w:rsidRDefault="00222C64" w:rsidP="0077583D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22C64" w:rsidRPr="0077583D" w:rsidRDefault="00222C64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Анна Алексеевна</w:t>
            </w:r>
          </w:p>
        </w:tc>
        <w:tc>
          <w:tcPr>
            <w:tcW w:w="1276" w:type="dxa"/>
          </w:tcPr>
          <w:p w:rsidR="00222C64" w:rsidRPr="0077583D" w:rsidRDefault="00222C64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22C64" w:rsidRPr="0077583D" w:rsidRDefault="00222C64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780" w:type="dxa"/>
          </w:tcPr>
          <w:p w:rsidR="00222C64" w:rsidRPr="0077583D" w:rsidRDefault="00222C64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980" w:type="dxa"/>
          </w:tcPr>
          <w:p w:rsidR="00222C64" w:rsidRPr="0077583D" w:rsidRDefault="0077583D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22C64" w:rsidRPr="0077583D" w:rsidTr="001F5985">
        <w:tc>
          <w:tcPr>
            <w:tcW w:w="1308" w:type="dxa"/>
          </w:tcPr>
          <w:p w:rsidR="00222C64" w:rsidRPr="0077583D" w:rsidRDefault="00222C64" w:rsidP="0077583D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22C64" w:rsidRPr="0077583D" w:rsidRDefault="00222C64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Зуева Нина Алексеевна</w:t>
            </w:r>
          </w:p>
        </w:tc>
        <w:tc>
          <w:tcPr>
            <w:tcW w:w="1276" w:type="dxa"/>
          </w:tcPr>
          <w:p w:rsidR="00222C64" w:rsidRPr="0077583D" w:rsidRDefault="00222C64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22C64" w:rsidRPr="0077583D" w:rsidRDefault="00222C64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780" w:type="dxa"/>
          </w:tcPr>
          <w:p w:rsidR="00222C64" w:rsidRPr="0077583D" w:rsidRDefault="00222C64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980" w:type="dxa"/>
          </w:tcPr>
          <w:p w:rsidR="00222C64" w:rsidRPr="0077583D" w:rsidRDefault="0077583D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="008615C9">
              <w:rPr>
                <w:rFonts w:ascii="Times New Roman" w:hAnsi="Times New Roman" w:cs="Times New Roman"/>
                <w:bCs/>
                <w:sz w:val="28"/>
                <w:szCs w:val="28"/>
              </w:rPr>
              <w:t>бедитель</w:t>
            </w:r>
          </w:p>
        </w:tc>
      </w:tr>
      <w:tr w:rsidR="00222C64" w:rsidRPr="0077583D" w:rsidTr="001F5985">
        <w:tc>
          <w:tcPr>
            <w:tcW w:w="1308" w:type="dxa"/>
          </w:tcPr>
          <w:p w:rsidR="00222C64" w:rsidRPr="0077583D" w:rsidRDefault="00222C64" w:rsidP="0077583D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22C64" w:rsidRPr="0077583D" w:rsidRDefault="00222C64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Мащенко Виктория Алексеевна</w:t>
            </w:r>
          </w:p>
        </w:tc>
        <w:tc>
          <w:tcPr>
            <w:tcW w:w="1276" w:type="dxa"/>
          </w:tcPr>
          <w:p w:rsidR="00222C64" w:rsidRPr="0077583D" w:rsidRDefault="00222C64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22C64" w:rsidRPr="0077583D" w:rsidRDefault="00222C64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222C64" w:rsidRPr="0077583D" w:rsidRDefault="00222C64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980" w:type="dxa"/>
          </w:tcPr>
          <w:p w:rsidR="00222C64" w:rsidRPr="0077583D" w:rsidRDefault="008615C9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222C64" w:rsidRPr="0077583D" w:rsidTr="001F5985">
        <w:tc>
          <w:tcPr>
            <w:tcW w:w="1308" w:type="dxa"/>
          </w:tcPr>
          <w:p w:rsidR="00222C64" w:rsidRPr="0077583D" w:rsidRDefault="00222C64" w:rsidP="0077583D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22C64" w:rsidRPr="0077583D" w:rsidRDefault="00222C64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Малахов Игорь Павлович</w:t>
            </w:r>
          </w:p>
        </w:tc>
        <w:tc>
          <w:tcPr>
            <w:tcW w:w="1276" w:type="dxa"/>
          </w:tcPr>
          <w:p w:rsidR="00222C64" w:rsidRPr="0077583D" w:rsidRDefault="00222C64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22C64" w:rsidRPr="0077583D" w:rsidRDefault="00222C64" w:rsidP="0077583D">
            <w:pPr>
              <w:rPr>
                <w:sz w:val="28"/>
                <w:szCs w:val="28"/>
              </w:rPr>
            </w:pPr>
            <w:proofErr w:type="spellStart"/>
            <w:r w:rsidRPr="0077583D">
              <w:rPr>
                <w:sz w:val="28"/>
                <w:szCs w:val="28"/>
              </w:rPr>
              <w:t>Породина</w:t>
            </w:r>
            <w:proofErr w:type="spellEnd"/>
            <w:r w:rsidRPr="0077583D">
              <w:rPr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780" w:type="dxa"/>
          </w:tcPr>
          <w:p w:rsidR="00222C64" w:rsidRPr="0077583D" w:rsidRDefault="00222C64" w:rsidP="0077583D">
            <w:pPr>
              <w:rPr>
                <w:sz w:val="28"/>
                <w:szCs w:val="28"/>
              </w:rPr>
            </w:pPr>
            <w:r w:rsidRPr="0077583D">
              <w:rPr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222C64" w:rsidRPr="0077583D" w:rsidRDefault="008615C9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22C64" w:rsidRPr="0077583D" w:rsidTr="001F5985">
        <w:tc>
          <w:tcPr>
            <w:tcW w:w="1308" w:type="dxa"/>
          </w:tcPr>
          <w:p w:rsidR="00222C64" w:rsidRPr="0077583D" w:rsidRDefault="00222C64" w:rsidP="0077583D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22C64" w:rsidRPr="0077583D" w:rsidRDefault="00222C64" w:rsidP="0077583D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Артём Сергеевич</w:t>
            </w:r>
          </w:p>
        </w:tc>
        <w:tc>
          <w:tcPr>
            <w:tcW w:w="1276" w:type="dxa"/>
          </w:tcPr>
          <w:p w:rsidR="00222C64" w:rsidRPr="0077583D" w:rsidRDefault="00222C64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22C64" w:rsidRPr="0077583D" w:rsidRDefault="00222C64" w:rsidP="0077583D">
            <w:pPr>
              <w:rPr>
                <w:sz w:val="28"/>
                <w:szCs w:val="28"/>
              </w:rPr>
            </w:pPr>
            <w:r w:rsidRPr="0077583D">
              <w:rPr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780" w:type="dxa"/>
          </w:tcPr>
          <w:p w:rsidR="00222C64" w:rsidRPr="0077583D" w:rsidRDefault="00222C64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980" w:type="dxa"/>
          </w:tcPr>
          <w:p w:rsidR="00222C64" w:rsidRPr="0077583D" w:rsidRDefault="008615C9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222C64" w:rsidRPr="0077583D" w:rsidTr="001F5985">
        <w:tc>
          <w:tcPr>
            <w:tcW w:w="1308" w:type="dxa"/>
          </w:tcPr>
          <w:p w:rsidR="00222C64" w:rsidRPr="0077583D" w:rsidRDefault="00222C64" w:rsidP="0077583D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22C64" w:rsidRPr="0077583D" w:rsidRDefault="00222C64" w:rsidP="0077583D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Речнова</w:t>
            </w:r>
            <w:proofErr w:type="spellEnd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Михайловна</w:t>
            </w:r>
          </w:p>
        </w:tc>
        <w:tc>
          <w:tcPr>
            <w:tcW w:w="1276" w:type="dxa"/>
          </w:tcPr>
          <w:p w:rsidR="00222C64" w:rsidRPr="0077583D" w:rsidRDefault="00222C64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22C64" w:rsidRPr="0077583D" w:rsidRDefault="00222C64" w:rsidP="0077583D">
            <w:pPr>
              <w:rPr>
                <w:sz w:val="28"/>
                <w:szCs w:val="28"/>
              </w:rPr>
            </w:pPr>
            <w:r w:rsidRPr="0077583D">
              <w:rPr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780" w:type="dxa"/>
          </w:tcPr>
          <w:p w:rsidR="00222C64" w:rsidRPr="0077583D" w:rsidRDefault="00222C64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980" w:type="dxa"/>
          </w:tcPr>
          <w:p w:rsidR="00222C64" w:rsidRPr="0077583D" w:rsidRDefault="008615C9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222C64" w:rsidRPr="0077583D" w:rsidTr="001F5985">
        <w:tc>
          <w:tcPr>
            <w:tcW w:w="1308" w:type="dxa"/>
          </w:tcPr>
          <w:p w:rsidR="00222C64" w:rsidRPr="0077583D" w:rsidRDefault="00222C64" w:rsidP="0077583D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22C64" w:rsidRPr="0077583D" w:rsidRDefault="00222C64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Ангелина Алексеевна</w:t>
            </w:r>
          </w:p>
        </w:tc>
        <w:tc>
          <w:tcPr>
            <w:tcW w:w="1276" w:type="dxa"/>
          </w:tcPr>
          <w:p w:rsidR="00222C64" w:rsidRPr="0077583D" w:rsidRDefault="00222C64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22C64" w:rsidRPr="0077583D" w:rsidRDefault="00222C64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780" w:type="dxa"/>
          </w:tcPr>
          <w:p w:rsidR="00222C64" w:rsidRPr="0077583D" w:rsidRDefault="00222C64" w:rsidP="0077583D">
            <w:pPr>
              <w:pStyle w:val="Standard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980" w:type="dxa"/>
          </w:tcPr>
          <w:p w:rsidR="00222C64" w:rsidRPr="0077583D" w:rsidRDefault="008615C9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22C64" w:rsidRPr="0077583D" w:rsidTr="001F5985">
        <w:tc>
          <w:tcPr>
            <w:tcW w:w="1308" w:type="dxa"/>
          </w:tcPr>
          <w:p w:rsidR="00222C64" w:rsidRPr="0077583D" w:rsidRDefault="00222C64" w:rsidP="0077583D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22C64" w:rsidRPr="0077583D" w:rsidRDefault="00222C64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Парфунов</w:t>
            </w:r>
            <w:proofErr w:type="spellEnd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Антон Владимирович</w:t>
            </w:r>
          </w:p>
        </w:tc>
        <w:tc>
          <w:tcPr>
            <w:tcW w:w="1276" w:type="dxa"/>
          </w:tcPr>
          <w:p w:rsidR="00222C64" w:rsidRPr="0077583D" w:rsidRDefault="00222C64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22C64" w:rsidRPr="0077583D" w:rsidRDefault="00222C64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780" w:type="dxa"/>
          </w:tcPr>
          <w:p w:rsidR="00222C64" w:rsidRPr="0077583D" w:rsidRDefault="00222C64" w:rsidP="0077583D">
            <w:pPr>
              <w:pStyle w:val="Standard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980" w:type="dxa"/>
          </w:tcPr>
          <w:p w:rsidR="00222C64" w:rsidRPr="0077583D" w:rsidRDefault="008615C9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22C64" w:rsidRPr="0077583D" w:rsidTr="001F5985">
        <w:tc>
          <w:tcPr>
            <w:tcW w:w="1308" w:type="dxa"/>
          </w:tcPr>
          <w:p w:rsidR="00222C64" w:rsidRPr="0077583D" w:rsidRDefault="00222C64" w:rsidP="0077583D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22C64" w:rsidRPr="0077583D" w:rsidRDefault="00222C64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Сметана Мария Николаевна</w:t>
            </w:r>
          </w:p>
        </w:tc>
        <w:tc>
          <w:tcPr>
            <w:tcW w:w="1276" w:type="dxa"/>
          </w:tcPr>
          <w:p w:rsidR="00222C64" w:rsidRPr="0077583D" w:rsidRDefault="00222C64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22C64" w:rsidRPr="0077583D" w:rsidRDefault="00222C64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780" w:type="dxa"/>
          </w:tcPr>
          <w:p w:rsidR="00222C64" w:rsidRPr="0077583D" w:rsidRDefault="00222C64" w:rsidP="0077583D">
            <w:pPr>
              <w:pStyle w:val="Standard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980" w:type="dxa"/>
          </w:tcPr>
          <w:p w:rsidR="00222C64" w:rsidRPr="0077583D" w:rsidRDefault="008615C9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22C64" w:rsidRPr="0077583D" w:rsidTr="001F5985">
        <w:tc>
          <w:tcPr>
            <w:tcW w:w="1308" w:type="dxa"/>
          </w:tcPr>
          <w:p w:rsidR="00222C64" w:rsidRPr="0077583D" w:rsidRDefault="00222C64" w:rsidP="0077583D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22C64" w:rsidRPr="0077583D" w:rsidRDefault="00222C64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Баранова Дарья Александровна</w:t>
            </w:r>
          </w:p>
        </w:tc>
        <w:tc>
          <w:tcPr>
            <w:tcW w:w="1276" w:type="dxa"/>
          </w:tcPr>
          <w:p w:rsidR="00222C64" w:rsidRPr="0077583D" w:rsidRDefault="00222C64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22C64" w:rsidRPr="0077583D" w:rsidRDefault="00222C64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780" w:type="dxa"/>
          </w:tcPr>
          <w:p w:rsidR="00222C64" w:rsidRPr="0077583D" w:rsidRDefault="00222C64" w:rsidP="0077583D">
            <w:pPr>
              <w:pStyle w:val="Standard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980" w:type="dxa"/>
          </w:tcPr>
          <w:p w:rsidR="00222C64" w:rsidRPr="0077583D" w:rsidRDefault="008615C9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22C64" w:rsidRPr="0077583D" w:rsidTr="001F5985">
        <w:tc>
          <w:tcPr>
            <w:tcW w:w="1308" w:type="dxa"/>
          </w:tcPr>
          <w:p w:rsidR="00222C64" w:rsidRPr="0077583D" w:rsidRDefault="00222C64" w:rsidP="0077583D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22C64" w:rsidRPr="0077583D" w:rsidRDefault="00222C64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276" w:type="dxa"/>
          </w:tcPr>
          <w:p w:rsidR="00222C64" w:rsidRPr="0077583D" w:rsidRDefault="00222C64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22C64" w:rsidRPr="0077583D" w:rsidRDefault="00222C64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780" w:type="dxa"/>
          </w:tcPr>
          <w:p w:rsidR="00222C64" w:rsidRPr="0077583D" w:rsidRDefault="00222C64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980" w:type="dxa"/>
          </w:tcPr>
          <w:p w:rsidR="00222C64" w:rsidRPr="0077583D" w:rsidRDefault="008615C9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22C64" w:rsidRPr="0077583D" w:rsidTr="001F5985">
        <w:tc>
          <w:tcPr>
            <w:tcW w:w="1308" w:type="dxa"/>
          </w:tcPr>
          <w:p w:rsidR="00222C64" w:rsidRPr="0077583D" w:rsidRDefault="00222C64" w:rsidP="0077583D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22C64" w:rsidRPr="0077583D" w:rsidRDefault="00222C64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КатрджянЛусине</w:t>
            </w:r>
            <w:proofErr w:type="spellEnd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Рустамовна</w:t>
            </w:r>
          </w:p>
        </w:tc>
        <w:tc>
          <w:tcPr>
            <w:tcW w:w="1276" w:type="dxa"/>
          </w:tcPr>
          <w:p w:rsidR="00222C64" w:rsidRPr="0077583D" w:rsidRDefault="00222C64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22C64" w:rsidRPr="0077583D" w:rsidRDefault="00222C64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780" w:type="dxa"/>
          </w:tcPr>
          <w:p w:rsidR="00222C64" w:rsidRPr="0077583D" w:rsidRDefault="00222C64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980" w:type="dxa"/>
          </w:tcPr>
          <w:p w:rsidR="00222C64" w:rsidRPr="0077583D" w:rsidRDefault="008615C9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22C64" w:rsidRPr="0077583D" w:rsidTr="001F5985">
        <w:tc>
          <w:tcPr>
            <w:tcW w:w="1308" w:type="dxa"/>
          </w:tcPr>
          <w:p w:rsidR="00222C64" w:rsidRPr="0077583D" w:rsidRDefault="00222C64" w:rsidP="0077583D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22C64" w:rsidRPr="0077583D" w:rsidRDefault="00222C64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</w:t>
            </w:r>
            <w:proofErr w:type="spellEnd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276" w:type="dxa"/>
          </w:tcPr>
          <w:p w:rsidR="00222C64" w:rsidRPr="0077583D" w:rsidRDefault="00222C64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22C64" w:rsidRPr="0077583D" w:rsidRDefault="00222C64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780" w:type="dxa"/>
          </w:tcPr>
          <w:p w:rsidR="00222C64" w:rsidRPr="0077583D" w:rsidRDefault="00222C64" w:rsidP="0077583D">
            <w:pPr>
              <w:pStyle w:val="Standard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980" w:type="dxa"/>
          </w:tcPr>
          <w:p w:rsidR="00222C64" w:rsidRPr="0077583D" w:rsidRDefault="008615C9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22C64" w:rsidRPr="0077583D" w:rsidTr="001F5985">
        <w:tc>
          <w:tcPr>
            <w:tcW w:w="1308" w:type="dxa"/>
          </w:tcPr>
          <w:p w:rsidR="00222C64" w:rsidRPr="0077583D" w:rsidRDefault="00222C64" w:rsidP="0077583D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22C64" w:rsidRPr="0077583D" w:rsidRDefault="00222C64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Шуточкин</w:t>
            </w:r>
            <w:proofErr w:type="spellEnd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276" w:type="dxa"/>
          </w:tcPr>
          <w:p w:rsidR="00222C64" w:rsidRPr="0077583D" w:rsidRDefault="00222C64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22C64" w:rsidRPr="0077583D" w:rsidRDefault="00222C64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780" w:type="dxa"/>
          </w:tcPr>
          <w:p w:rsidR="00222C64" w:rsidRPr="0077583D" w:rsidRDefault="00222C64" w:rsidP="0077583D">
            <w:pPr>
              <w:pStyle w:val="Standard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980" w:type="dxa"/>
          </w:tcPr>
          <w:p w:rsidR="00222C64" w:rsidRPr="0077583D" w:rsidRDefault="008615C9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22C64" w:rsidRPr="0077583D" w:rsidTr="001F5985">
        <w:tc>
          <w:tcPr>
            <w:tcW w:w="1308" w:type="dxa"/>
          </w:tcPr>
          <w:p w:rsidR="00222C64" w:rsidRPr="0077583D" w:rsidRDefault="00222C64" w:rsidP="0077583D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22C64" w:rsidRPr="0077583D" w:rsidRDefault="00222C64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Евгения Алексеевна</w:t>
            </w:r>
          </w:p>
        </w:tc>
        <w:tc>
          <w:tcPr>
            <w:tcW w:w="1276" w:type="dxa"/>
          </w:tcPr>
          <w:p w:rsidR="00222C64" w:rsidRPr="0077583D" w:rsidRDefault="00222C64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22C64" w:rsidRPr="0077583D" w:rsidRDefault="00222C64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780" w:type="dxa"/>
          </w:tcPr>
          <w:p w:rsidR="00222C64" w:rsidRPr="0077583D" w:rsidRDefault="00222C64" w:rsidP="0077583D">
            <w:pPr>
              <w:pStyle w:val="Standard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980" w:type="dxa"/>
          </w:tcPr>
          <w:p w:rsidR="00222C64" w:rsidRPr="0077583D" w:rsidRDefault="008615C9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22C64" w:rsidRPr="0077583D" w:rsidTr="001F5985">
        <w:tc>
          <w:tcPr>
            <w:tcW w:w="1308" w:type="dxa"/>
          </w:tcPr>
          <w:p w:rsidR="00222C64" w:rsidRPr="0077583D" w:rsidRDefault="00222C64" w:rsidP="0077583D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22C64" w:rsidRPr="0077583D" w:rsidRDefault="00222C64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</w:t>
            </w:r>
            <w:proofErr w:type="spellEnd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276" w:type="dxa"/>
          </w:tcPr>
          <w:p w:rsidR="00222C64" w:rsidRPr="0077583D" w:rsidRDefault="00222C64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222C64" w:rsidRPr="0077583D" w:rsidRDefault="00222C64" w:rsidP="0077583D">
            <w:pPr>
              <w:rPr>
                <w:sz w:val="28"/>
                <w:szCs w:val="28"/>
              </w:rPr>
            </w:pPr>
            <w:r w:rsidRPr="0077583D">
              <w:rPr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780" w:type="dxa"/>
          </w:tcPr>
          <w:p w:rsidR="00222C64" w:rsidRPr="0077583D" w:rsidRDefault="00222C64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980" w:type="dxa"/>
          </w:tcPr>
          <w:p w:rsidR="00222C64" w:rsidRPr="0077583D" w:rsidRDefault="008615C9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222C64" w:rsidRPr="0077583D" w:rsidTr="001F5985">
        <w:tc>
          <w:tcPr>
            <w:tcW w:w="1308" w:type="dxa"/>
          </w:tcPr>
          <w:p w:rsidR="00222C64" w:rsidRPr="0077583D" w:rsidRDefault="00222C64" w:rsidP="0077583D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22C64" w:rsidRPr="0077583D" w:rsidRDefault="00222C64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Карпенко Василий Васильевич</w:t>
            </w:r>
          </w:p>
        </w:tc>
        <w:tc>
          <w:tcPr>
            <w:tcW w:w="1276" w:type="dxa"/>
          </w:tcPr>
          <w:p w:rsidR="00222C64" w:rsidRPr="0077583D" w:rsidRDefault="00222C64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222C64" w:rsidRPr="0077583D" w:rsidRDefault="00222C64" w:rsidP="0077583D">
            <w:pPr>
              <w:rPr>
                <w:sz w:val="28"/>
                <w:szCs w:val="28"/>
              </w:rPr>
            </w:pPr>
            <w:r w:rsidRPr="0077583D">
              <w:rPr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780" w:type="dxa"/>
          </w:tcPr>
          <w:p w:rsidR="00222C64" w:rsidRPr="0077583D" w:rsidRDefault="00222C64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980" w:type="dxa"/>
          </w:tcPr>
          <w:p w:rsidR="00222C64" w:rsidRPr="0077583D" w:rsidRDefault="008615C9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22C64" w:rsidRPr="0077583D" w:rsidTr="001F5985">
        <w:tc>
          <w:tcPr>
            <w:tcW w:w="1308" w:type="dxa"/>
          </w:tcPr>
          <w:p w:rsidR="00222C64" w:rsidRPr="0077583D" w:rsidRDefault="00222C64" w:rsidP="0077583D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22C64" w:rsidRPr="0077583D" w:rsidRDefault="00222C64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Юдин Алексей Юрьевич</w:t>
            </w:r>
          </w:p>
        </w:tc>
        <w:tc>
          <w:tcPr>
            <w:tcW w:w="1276" w:type="dxa"/>
          </w:tcPr>
          <w:p w:rsidR="00222C64" w:rsidRPr="0077583D" w:rsidRDefault="00222C64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222C64" w:rsidRPr="0077583D" w:rsidRDefault="00222C64" w:rsidP="0077583D">
            <w:pPr>
              <w:rPr>
                <w:sz w:val="28"/>
                <w:szCs w:val="28"/>
              </w:rPr>
            </w:pPr>
            <w:r w:rsidRPr="0077583D">
              <w:rPr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780" w:type="dxa"/>
          </w:tcPr>
          <w:p w:rsidR="00222C64" w:rsidRPr="0077583D" w:rsidRDefault="00222C64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980" w:type="dxa"/>
          </w:tcPr>
          <w:p w:rsidR="00222C64" w:rsidRPr="0077583D" w:rsidRDefault="008615C9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22C64" w:rsidRPr="0077583D" w:rsidTr="001F5985">
        <w:tc>
          <w:tcPr>
            <w:tcW w:w="1308" w:type="dxa"/>
          </w:tcPr>
          <w:p w:rsidR="00222C64" w:rsidRPr="0077583D" w:rsidRDefault="00222C64" w:rsidP="0077583D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22C64" w:rsidRPr="0077583D" w:rsidRDefault="00222C64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Дёмина Альбина Владимировна</w:t>
            </w:r>
          </w:p>
        </w:tc>
        <w:tc>
          <w:tcPr>
            <w:tcW w:w="1276" w:type="dxa"/>
          </w:tcPr>
          <w:p w:rsidR="00222C64" w:rsidRPr="0077583D" w:rsidRDefault="00222C64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222C64" w:rsidRPr="0077583D" w:rsidRDefault="00222C64" w:rsidP="0077583D">
            <w:pPr>
              <w:rPr>
                <w:sz w:val="28"/>
                <w:szCs w:val="28"/>
              </w:rPr>
            </w:pPr>
            <w:r w:rsidRPr="0077583D">
              <w:rPr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780" w:type="dxa"/>
          </w:tcPr>
          <w:p w:rsidR="00222C64" w:rsidRPr="0077583D" w:rsidRDefault="00222C64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980" w:type="dxa"/>
          </w:tcPr>
          <w:p w:rsidR="00222C64" w:rsidRPr="0077583D" w:rsidRDefault="008615C9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7583D" w:rsidRPr="0077583D" w:rsidTr="001F5985">
        <w:tc>
          <w:tcPr>
            <w:tcW w:w="1308" w:type="dxa"/>
          </w:tcPr>
          <w:p w:rsidR="0077583D" w:rsidRPr="0077583D" w:rsidRDefault="0077583D" w:rsidP="0077583D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77583D" w:rsidRPr="0077583D" w:rsidRDefault="0077583D" w:rsidP="0077583D">
            <w:pPr>
              <w:pStyle w:val="ac"/>
              <w:rPr>
                <w:sz w:val="28"/>
                <w:szCs w:val="28"/>
              </w:rPr>
            </w:pPr>
            <w:proofErr w:type="spellStart"/>
            <w:r w:rsidRPr="0077583D">
              <w:rPr>
                <w:color w:val="000000"/>
                <w:sz w:val="28"/>
                <w:szCs w:val="28"/>
              </w:rPr>
              <w:t>Объедкова</w:t>
            </w:r>
            <w:proofErr w:type="spellEnd"/>
            <w:r w:rsidRPr="0077583D">
              <w:rPr>
                <w:color w:val="000000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1276" w:type="dxa"/>
          </w:tcPr>
          <w:p w:rsidR="0077583D" w:rsidRPr="0077583D" w:rsidRDefault="0077583D" w:rsidP="0077583D">
            <w:pPr>
              <w:rPr>
                <w:sz w:val="28"/>
                <w:szCs w:val="28"/>
              </w:rPr>
            </w:pPr>
            <w:r w:rsidRPr="0077583D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7583D" w:rsidRPr="0077583D" w:rsidRDefault="0077583D" w:rsidP="0077583D">
            <w:pPr>
              <w:rPr>
                <w:sz w:val="28"/>
                <w:szCs w:val="28"/>
              </w:rPr>
            </w:pPr>
            <w:r w:rsidRPr="0077583D"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780" w:type="dxa"/>
          </w:tcPr>
          <w:p w:rsidR="0077583D" w:rsidRPr="0077583D" w:rsidRDefault="0077583D" w:rsidP="0077583D">
            <w:pPr>
              <w:rPr>
                <w:sz w:val="28"/>
                <w:szCs w:val="28"/>
              </w:rPr>
            </w:pPr>
            <w:r w:rsidRPr="0077583D">
              <w:rPr>
                <w:sz w:val="28"/>
                <w:szCs w:val="28"/>
              </w:rPr>
              <w:t>39</w:t>
            </w:r>
          </w:p>
        </w:tc>
        <w:tc>
          <w:tcPr>
            <w:tcW w:w="1980" w:type="dxa"/>
          </w:tcPr>
          <w:p w:rsidR="0077583D" w:rsidRPr="0077583D" w:rsidRDefault="008615C9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77583D" w:rsidRPr="0077583D" w:rsidTr="001F5985">
        <w:tc>
          <w:tcPr>
            <w:tcW w:w="1308" w:type="dxa"/>
          </w:tcPr>
          <w:p w:rsidR="0077583D" w:rsidRPr="0077583D" w:rsidRDefault="0077583D" w:rsidP="0077583D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77583D" w:rsidRPr="0077583D" w:rsidRDefault="0077583D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Горячева Ульяна Александровна</w:t>
            </w:r>
          </w:p>
        </w:tc>
        <w:tc>
          <w:tcPr>
            <w:tcW w:w="1276" w:type="dxa"/>
          </w:tcPr>
          <w:p w:rsidR="0077583D" w:rsidRPr="0077583D" w:rsidRDefault="0077583D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7583D" w:rsidRPr="0077583D" w:rsidRDefault="0077583D" w:rsidP="0077583D">
            <w:pPr>
              <w:rPr>
                <w:sz w:val="28"/>
                <w:szCs w:val="28"/>
              </w:rPr>
            </w:pPr>
            <w:r w:rsidRPr="0077583D">
              <w:rPr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780" w:type="dxa"/>
          </w:tcPr>
          <w:p w:rsidR="0077583D" w:rsidRPr="0077583D" w:rsidRDefault="0077583D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980" w:type="dxa"/>
          </w:tcPr>
          <w:p w:rsidR="0077583D" w:rsidRPr="0077583D" w:rsidRDefault="008615C9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77583D" w:rsidRPr="0077583D" w:rsidTr="001F5985">
        <w:tc>
          <w:tcPr>
            <w:tcW w:w="1308" w:type="dxa"/>
          </w:tcPr>
          <w:p w:rsidR="0077583D" w:rsidRPr="0077583D" w:rsidRDefault="0077583D" w:rsidP="0077583D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77583D" w:rsidRPr="0077583D" w:rsidRDefault="0077583D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Мусаелян</w:t>
            </w:r>
            <w:proofErr w:type="spellEnd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Ева </w:t>
            </w:r>
            <w:proofErr w:type="spellStart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1276" w:type="dxa"/>
          </w:tcPr>
          <w:p w:rsidR="0077583D" w:rsidRPr="0077583D" w:rsidRDefault="0077583D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7583D" w:rsidRPr="0077583D" w:rsidRDefault="0077583D" w:rsidP="0077583D">
            <w:pPr>
              <w:rPr>
                <w:sz w:val="28"/>
                <w:szCs w:val="28"/>
              </w:rPr>
            </w:pPr>
            <w:r w:rsidRPr="0077583D">
              <w:rPr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780" w:type="dxa"/>
          </w:tcPr>
          <w:p w:rsidR="0077583D" w:rsidRPr="0077583D" w:rsidRDefault="0077583D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980" w:type="dxa"/>
          </w:tcPr>
          <w:p w:rsidR="0077583D" w:rsidRPr="0077583D" w:rsidRDefault="008615C9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77583D" w:rsidRPr="0077583D" w:rsidTr="001F5985">
        <w:tc>
          <w:tcPr>
            <w:tcW w:w="1308" w:type="dxa"/>
          </w:tcPr>
          <w:p w:rsidR="0077583D" w:rsidRPr="0077583D" w:rsidRDefault="0077583D" w:rsidP="0077583D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77583D" w:rsidRPr="0077583D" w:rsidRDefault="0077583D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Логинов Антон Николаевич</w:t>
            </w:r>
          </w:p>
        </w:tc>
        <w:tc>
          <w:tcPr>
            <w:tcW w:w="1276" w:type="dxa"/>
          </w:tcPr>
          <w:p w:rsidR="0077583D" w:rsidRPr="0077583D" w:rsidRDefault="0077583D" w:rsidP="0077583D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7583D" w:rsidRPr="0077583D" w:rsidRDefault="0077583D" w:rsidP="0077583D">
            <w:pPr>
              <w:rPr>
                <w:sz w:val="28"/>
                <w:szCs w:val="28"/>
              </w:rPr>
            </w:pPr>
            <w:r w:rsidRPr="0077583D">
              <w:rPr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780" w:type="dxa"/>
          </w:tcPr>
          <w:p w:rsidR="0077583D" w:rsidRPr="0077583D" w:rsidRDefault="0077583D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980" w:type="dxa"/>
          </w:tcPr>
          <w:p w:rsidR="0077583D" w:rsidRPr="0077583D" w:rsidRDefault="008615C9" w:rsidP="0077583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6F614D" w:rsidRPr="0077583D" w:rsidRDefault="006F614D" w:rsidP="0077583D">
      <w:pPr>
        <w:rPr>
          <w:sz w:val="28"/>
          <w:szCs w:val="28"/>
          <w:lang w:bidi="hi-IN"/>
        </w:rPr>
      </w:pPr>
    </w:p>
    <w:p w:rsidR="00222C64" w:rsidRDefault="00222C64" w:rsidP="0077583D">
      <w:pPr>
        <w:rPr>
          <w:lang w:bidi="hi-IN"/>
        </w:rPr>
      </w:pPr>
    </w:p>
    <w:p w:rsidR="00222C64" w:rsidRDefault="00222C64" w:rsidP="0077583D">
      <w:pPr>
        <w:rPr>
          <w:lang w:bidi="hi-IN"/>
        </w:rPr>
      </w:pPr>
    </w:p>
    <w:p w:rsidR="00222C64" w:rsidRDefault="00222C64" w:rsidP="0077583D">
      <w:pPr>
        <w:rPr>
          <w:lang w:bidi="hi-IN"/>
        </w:rPr>
      </w:pPr>
    </w:p>
    <w:p w:rsidR="00222C64" w:rsidRDefault="00222C64" w:rsidP="0077583D">
      <w:pPr>
        <w:rPr>
          <w:lang w:bidi="hi-IN"/>
        </w:rPr>
      </w:pPr>
    </w:p>
    <w:p w:rsidR="00EF711C" w:rsidRDefault="00EF711C" w:rsidP="0077583D">
      <w:pPr>
        <w:rPr>
          <w:lang w:bidi="hi-IN"/>
        </w:rPr>
      </w:pPr>
    </w:p>
    <w:p w:rsidR="00EF711C" w:rsidRPr="00FB5049" w:rsidRDefault="00EF711C" w:rsidP="00FB5049">
      <w:pPr>
        <w:rPr>
          <w:lang w:bidi="hi-IN"/>
        </w:rPr>
        <w:sectPr w:rsidR="00EF711C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E41A1" w:rsidRDefault="00253B77" w:rsidP="006335A5">
      <w:pPr>
        <w:pStyle w:val="a6"/>
        <w:ind w:right="23"/>
        <w:jc w:val="right"/>
        <w:rPr>
          <w:szCs w:val="28"/>
        </w:rPr>
      </w:pPr>
      <w:r>
        <w:rPr>
          <w:szCs w:val="28"/>
        </w:rPr>
        <w:t xml:space="preserve">07.12.2020  </w:t>
      </w:r>
      <w:r w:rsidRPr="0045584A">
        <w:rPr>
          <w:szCs w:val="28"/>
        </w:rPr>
        <w:t>№</w:t>
      </w:r>
      <w:r>
        <w:rPr>
          <w:szCs w:val="28"/>
        </w:rPr>
        <w:t>269</w:t>
      </w:r>
      <w:r w:rsidR="00CE41A1" w:rsidRPr="00DB2F2A">
        <w:rPr>
          <w:szCs w:val="28"/>
        </w:rPr>
        <w:t xml:space="preserve">             </w:t>
      </w:r>
      <w:r w:rsidR="00CE41A1"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253B7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литературе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1A1" w:rsidRPr="00345B95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257"/>
        <w:gridCol w:w="992"/>
        <w:gridCol w:w="2835"/>
        <w:gridCol w:w="2835"/>
        <w:gridCol w:w="1985"/>
        <w:gridCol w:w="3118"/>
      </w:tblGrid>
      <w:tr w:rsidR="00AC6C3A" w:rsidRPr="000E5CC2" w:rsidTr="00AC6C3A">
        <w:trPr>
          <w:trHeight w:val="839"/>
        </w:trPr>
        <w:tc>
          <w:tcPr>
            <w:tcW w:w="828" w:type="dxa"/>
          </w:tcPr>
          <w:p w:rsidR="00AC6C3A" w:rsidRPr="000E5CC2" w:rsidRDefault="00AC6C3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257" w:type="dxa"/>
          </w:tcPr>
          <w:p w:rsidR="00AC6C3A" w:rsidRPr="000E5CC2" w:rsidRDefault="00AC6C3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992" w:type="dxa"/>
          </w:tcPr>
          <w:p w:rsidR="00AC6C3A" w:rsidRPr="000E5CC2" w:rsidRDefault="00AC6C3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835" w:type="dxa"/>
          </w:tcPr>
          <w:p w:rsidR="00AC6C3A" w:rsidRDefault="00AC6C3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2835" w:type="dxa"/>
          </w:tcPr>
          <w:p w:rsidR="00AC6C3A" w:rsidRPr="000E5CC2" w:rsidRDefault="00AC6C3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985" w:type="dxa"/>
          </w:tcPr>
          <w:p w:rsidR="00AC6C3A" w:rsidRPr="000E5CC2" w:rsidRDefault="00AC6C3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118" w:type="dxa"/>
          </w:tcPr>
          <w:p w:rsidR="00AC6C3A" w:rsidRDefault="00AC6C3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D84F68" w:rsidRPr="000E5CC2" w:rsidTr="00AC6C3A">
        <w:trPr>
          <w:trHeight w:val="839"/>
        </w:trPr>
        <w:tc>
          <w:tcPr>
            <w:tcW w:w="828" w:type="dxa"/>
          </w:tcPr>
          <w:p w:rsidR="00D84F68" w:rsidRPr="000E5CC2" w:rsidRDefault="00D84F68" w:rsidP="00D84F68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D84F68" w:rsidRPr="0077583D" w:rsidRDefault="00D84F68" w:rsidP="00D84F6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Зуева Нина Алексеевна</w:t>
            </w:r>
          </w:p>
        </w:tc>
        <w:tc>
          <w:tcPr>
            <w:tcW w:w="992" w:type="dxa"/>
          </w:tcPr>
          <w:p w:rsidR="00D84F68" w:rsidRPr="0077583D" w:rsidRDefault="00D84F68" w:rsidP="00D84F6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D84F68" w:rsidRPr="0077583D" w:rsidRDefault="00D84F68" w:rsidP="00D84F68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835" w:type="dxa"/>
          </w:tcPr>
          <w:p w:rsidR="00D84F68" w:rsidRPr="0077583D" w:rsidRDefault="00D84F68" w:rsidP="00D84F68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985" w:type="dxa"/>
          </w:tcPr>
          <w:p w:rsidR="00D84F68" w:rsidRPr="0077583D" w:rsidRDefault="00D84F68" w:rsidP="00D84F6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118" w:type="dxa"/>
          </w:tcPr>
          <w:p w:rsidR="00D84F68" w:rsidRDefault="00D84F68" w:rsidP="00D84F6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D84F68" w:rsidRPr="000E5CC2" w:rsidTr="00AC6C3A">
        <w:trPr>
          <w:trHeight w:val="839"/>
        </w:trPr>
        <w:tc>
          <w:tcPr>
            <w:tcW w:w="828" w:type="dxa"/>
          </w:tcPr>
          <w:p w:rsidR="00D84F68" w:rsidRPr="000E5CC2" w:rsidRDefault="00D84F68" w:rsidP="00D84F68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D84F68" w:rsidRPr="0077583D" w:rsidRDefault="00D84F68" w:rsidP="00D84F6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Мащенко Виктория Алексеевна</w:t>
            </w:r>
          </w:p>
        </w:tc>
        <w:tc>
          <w:tcPr>
            <w:tcW w:w="992" w:type="dxa"/>
          </w:tcPr>
          <w:p w:rsidR="00D84F68" w:rsidRPr="0077583D" w:rsidRDefault="00D84F68" w:rsidP="00D84F6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D84F68" w:rsidRPr="0077583D" w:rsidRDefault="00D84F68" w:rsidP="00D84F68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2835" w:type="dxa"/>
          </w:tcPr>
          <w:p w:rsidR="00D84F68" w:rsidRPr="0077583D" w:rsidRDefault="00D84F68" w:rsidP="00D84F68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985" w:type="dxa"/>
          </w:tcPr>
          <w:p w:rsidR="00D84F68" w:rsidRPr="0077583D" w:rsidRDefault="00D84F68" w:rsidP="00D84F6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118" w:type="dxa"/>
          </w:tcPr>
          <w:p w:rsidR="00D84F68" w:rsidRDefault="00D84F68" w:rsidP="00D84F6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D84F68" w:rsidRPr="000E5CC2" w:rsidTr="00AC6C3A">
        <w:trPr>
          <w:trHeight w:val="839"/>
        </w:trPr>
        <w:tc>
          <w:tcPr>
            <w:tcW w:w="828" w:type="dxa"/>
          </w:tcPr>
          <w:p w:rsidR="00D84F68" w:rsidRPr="000E5CC2" w:rsidRDefault="00D84F68" w:rsidP="00D84F68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D84F68" w:rsidRPr="0077583D" w:rsidRDefault="00D84F68" w:rsidP="00D84F68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Артём Сергеевич</w:t>
            </w:r>
          </w:p>
        </w:tc>
        <w:tc>
          <w:tcPr>
            <w:tcW w:w="992" w:type="dxa"/>
          </w:tcPr>
          <w:p w:rsidR="00D84F68" w:rsidRPr="0077583D" w:rsidRDefault="00D84F68" w:rsidP="00D84F6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D84F68" w:rsidRPr="0077583D" w:rsidRDefault="00D84F68" w:rsidP="00D84F68">
            <w:pPr>
              <w:rPr>
                <w:sz w:val="28"/>
                <w:szCs w:val="28"/>
              </w:rPr>
            </w:pPr>
            <w:r w:rsidRPr="0077583D">
              <w:rPr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2835" w:type="dxa"/>
          </w:tcPr>
          <w:p w:rsidR="00D84F68" w:rsidRPr="0077583D" w:rsidRDefault="00D84F68" w:rsidP="00D84F6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D84F68" w:rsidRPr="0077583D" w:rsidRDefault="00D84F68" w:rsidP="00D84F6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118" w:type="dxa"/>
          </w:tcPr>
          <w:p w:rsidR="00D84F68" w:rsidRPr="0077583D" w:rsidRDefault="00D84F68" w:rsidP="00D84F68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D84F68" w:rsidRPr="000E5CC2" w:rsidTr="00AC6C3A">
        <w:trPr>
          <w:trHeight w:val="839"/>
        </w:trPr>
        <w:tc>
          <w:tcPr>
            <w:tcW w:w="828" w:type="dxa"/>
          </w:tcPr>
          <w:p w:rsidR="00D84F68" w:rsidRPr="000E5CC2" w:rsidRDefault="00D84F68" w:rsidP="00D84F68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D84F68" w:rsidRPr="0077583D" w:rsidRDefault="00D84F68" w:rsidP="00D84F68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Речнова</w:t>
            </w:r>
            <w:proofErr w:type="spellEnd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Михайловна</w:t>
            </w:r>
          </w:p>
        </w:tc>
        <w:tc>
          <w:tcPr>
            <w:tcW w:w="992" w:type="dxa"/>
          </w:tcPr>
          <w:p w:rsidR="00D84F68" w:rsidRPr="0077583D" w:rsidRDefault="00D84F68" w:rsidP="00D84F6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D84F68" w:rsidRPr="0077583D" w:rsidRDefault="00D84F68" w:rsidP="00D84F68">
            <w:pPr>
              <w:rPr>
                <w:sz w:val="28"/>
                <w:szCs w:val="28"/>
              </w:rPr>
            </w:pPr>
            <w:r w:rsidRPr="0077583D">
              <w:rPr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2835" w:type="dxa"/>
          </w:tcPr>
          <w:p w:rsidR="00D84F68" w:rsidRPr="0077583D" w:rsidRDefault="00D84F68" w:rsidP="00D84F6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985" w:type="dxa"/>
          </w:tcPr>
          <w:p w:rsidR="00D84F68" w:rsidRPr="0077583D" w:rsidRDefault="00D84F68" w:rsidP="00D84F6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118" w:type="dxa"/>
          </w:tcPr>
          <w:p w:rsidR="00D84F68" w:rsidRPr="0077583D" w:rsidRDefault="00D84F68" w:rsidP="00D84F68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D84F68" w:rsidRPr="000E5CC2" w:rsidTr="00AC6C3A">
        <w:trPr>
          <w:trHeight w:val="839"/>
        </w:trPr>
        <w:tc>
          <w:tcPr>
            <w:tcW w:w="828" w:type="dxa"/>
          </w:tcPr>
          <w:p w:rsidR="00D84F68" w:rsidRPr="000E5CC2" w:rsidRDefault="00D84F68" w:rsidP="00D84F68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D84F68" w:rsidRPr="0077583D" w:rsidRDefault="00D84F68" w:rsidP="00D84F6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Горячева Ульяна Александровна</w:t>
            </w:r>
          </w:p>
        </w:tc>
        <w:tc>
          <w:tcPr>
            <w:tcW w:w="992" w:type="dxa"/>
          </w:tcPr>
          <w:p w:rsidR="00D84F68" w:rsidRPr="0077583D" w:rsidRDefault="00D84F68" w:rsidP="00D84F68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D84F68" w:rsidRPr="0077583D" w:rsidRDefault="00D84F68" w:rsidP="00D84F68">
            <w:pPr>
              <w:rPr>
                <w:sz w:val="28"/>
                <w:szCs w:val="28"/>
              </w:rPr>
            </w:pPr>
            <w:r w:rsidRPr="0077583D">
              <w:rPr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2835" w:type="dxa"/>
          </w:tcPr>
          <w:p w:rsidR="00D84F68" w:rsidRPr="0077583D" w:rsidRDefault="00D84F68" w:rsidP="00D84F6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D84F68" w:rsidRPr="0077583D" w:rsidRDefault="00D84F68" w:rsidP="00D84F6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118" w:type="dxa"/>
          </w:tcPr>
          <w:p w:rsidR="00D84F68" w:rsidRPr="0077583D" w:rsidRDefault="00D84F68" w:rsidP="009E07A2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D84F68" w:rsidRPr="000E5CC2" w:rsidTr="00AC6C3A">
        <w:trPr>
          <w:trHeight w:val="839"/>
        </w:trPr>
        <w:tc>
          <w:tcPr>
            <w:tcW w:w="828" w:type="dxa"/>
          </w:tcPr>
          <w:p w:rsidR="00D84F68" w:rsidRPr="000E5CC2" w:rsidRDefault="00D84F68" w:rsidP="00D84F68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D84F68" w:rsidRPr="0077583D" w:rsidRDefault="00D84F68" w:rsidP="00D84F6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Мусаелян</w:t>
            </w:r>
            <w:proofErr w:type="spellEnd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Ева </w:t>
            </w:r>
            <w:proofErr w:type="spellStart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992" w:type="dxa"/>
          </w:tcPr>
          <w:p w:rsidR="00D84F68" w:rsidRPr="0077583D" w:rsidRDefault="00D84F68" w:rsidP="00D84F68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D84F68" w:rsidRPr="0077583D" w:rsidRDefault="00D84F68" w:rsidP="00D84F68">
            <w:pPr>
              <w:rPr>
                <w:sz w:val="28"/>
                <w:szCs w:val="28"/>
              </w:rPr>
            </w:pPr>
            <w:r w:rsidRPr="0077583D">
              <w:rPr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2835" w:type="dxa"/>
          </w:tcPr>
          <w:p w:rsidR="00D84F68" w:rsidRPr="0077583D" w:rsidRDefault="00D84F68" w:rsidP="00D84F6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:rsidR="00D84F68" w:rsidRPr="0077583D" w:rsidRDefault="00D84F68" w:rsidP="00D84F6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118" w:type="dxa"/>
          </w:tcPr>
          <w:p w:rsidR="00D84F68" w:rsidRPr="0077583D" w:rsidRDefault="00D84F68" w:rsidP="009E07A2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CE41A1" w:rsidRDefault="00CE41A1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E34DB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D7C28" w:rsidRDefault="003D7C2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D7C28" w:rsidRDefault="003D7C2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D7C28" w:rsidRDefault="003D7C2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D7C28" w:rsidRDefault="003D7C2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D7C28" w:rsidRDefault="003D7C2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D7C28" w:rsidRDefault="003D7C2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D7C28" w:rsidRDefault="003D7C2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D7C28" w:rsidRDefault="003D7C2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53B77" w:rsidRDefault="00253B7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53B77" w:rsidRDefault="00253B7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53B77" w:rsidRDefault="00253B7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53B77" w:rsidRDefault="00253B7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53B77" w:rsidRDefault="00253B7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53B77" w:rsidRDefault="00253B7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53B77" w:rsidRDefault="00253B7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53B77" w:rsidRDefault="00253B7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53B77" w:rsidRDefault="00253B7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D7C28" w:rsidRDefault="003D7C2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519CB" w:rsidRDefault="00253B77" w:rsidP="005B5A93">
      <w:pPr>
        <w:pStyle w:val="Standard"/>
        <w:jc w:val="right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07.12.2020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269</w:t>
      </w:r>
    </w:p>
    <w:p w:rsidR="00F519CB" w:rsidRPr="00C04B3E" w:rsidRDefault="00F519CB" w:rsidP="005B5A9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B5A93" w:rsidRDefault="00F519CB" w:rsidP="00F519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призеров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253B7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литературе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3B77" w:rsidRPr="00345B95" w:rsidRDefault="00253B7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108"/>
        <w:gridCol w:w="992"/>
        <w:gridCol w:w="2693"/>
        <w:gridCol w:w="1134"/>
        <w:gridCol w:w="1843"/>
        <w:gridCol w:w="3685"/>
      </w:tblGrid>
      <w:tr w:rsidR="001F4D89" w:rsidRPr="000E5CC2" w:rsidTr="00253B77">
        <w:tc>
          <w:tcPr>
            <w:tcW w:w="828" w:type="dxa"/>
          </w:tcPr>
          <w:p w:rsidR="001F4D89" w:rsidRPr="000E5CC2" w:rsidRDefault="001F4D89" w:rsidP="00253B7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108" w:type="dxa"/>
          </w:tcPr>
          <w:p w:rsidR="001F4D89" w:rsidRPr="000E5CC2" w:rsidRDefault="001F4D89" w:rsidP="00253B7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992" w:type="dxa"/>
          </w:tcPr>
          <w:p w:rsidR="001F4D89" w:rsidRPr="000E5CC2" w:rsidRDefault="001F4D89" w:rsidP="00253B7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</w:tcPr>
          <w:p w:rsidR="001F4D89" w:rsidRDefault="001F4D89" w:rsidP="00253B7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</w:tcPr>
          <w:p w:rsidR="001F4D89" w:rsidRPr="000E5CC2" w:rsidRDefault="001F4D89" w:rsidP="00253B7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843" w:type="dxa"/>
          </w:tcPr>
          <w:p w:rsidR="001F4D89" w:rsidRPr="000E5CC2" w:rsidRDefault="001F4D89" w:rsidP="00253B7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685" w:type="dxa"/>
          </w:tcPr>
          <w:p w:rsidR="001F4D89" w:rsidRDefault="001F4D89" w:rsidP="00253B7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D84F68" w:rsidRPr="000E5CC2" w:rsidTr="00253B77">
        <w:tc>
          <w:tcPr>
            <w:tcW w:w="828" w:type="dxa"/>
          </w:tcPr>
          <w:p w:rsidR="00D84F68" w:rsidRPr="000E5CC2" w:rsidRDefault="00D84F68" w:rsidP="00D84F68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8" w:type="dxa"/>
          </w:tcPr>
          <w:p w:rsidR="00D84F68" w:rsidRPr="0077583D" w:rsidRDefault="00D84F68" w:rsidP="00D84F6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Григорян Эдгар </w:t>
            </w:r>
            <w:proofErr w:type="spellStart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Навасардович</w:t>
            </w:r>
            <w:proofErr w:type="spellEnd"/>
          </w:p>
        </w:tc>
        <w:tc>
          <w:tcPr>
            <w:tcW w:w="992" w:type="dxa"/>
          </w:tcPr>
          <w:p w:rsidR="00D84F68" w:rsidRPr="0077583D" w:rsidRDefault="00D84F68" w:rsidP="00D84F68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D84F68" w:rsidRPr="0077583D" w:rsidRDefault="00D84F68" w:rsidP="00D84F68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1134" w:type="dxa"/>
          </w:tcPr>
          <w:p w:rsidR="00D84F68" w:rsidRPr="0077583D" w:rsidRDefault="00D84F68" w:rsidP="00D84F68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843" w:type="dxa"/>
          </w:tcPr>
          <w:p w:rsidR="00D84F68" w:rsidRPr="0077583D" w:rsidRDefault="00D84F68" w:rsidP="00D84F68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3685" w:type="dxa"/>
          </w:tcPr>
          <w:p w:rsidR="00D84F68" w:rsidRPr="0077583D" w:rsidRDefault="00D84F68" w:rsidP="00D84F6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D84F68" w:rsidRPr="000E5CC2" w:rsidTr="00253B77">
        <w:tc>
          <w:tcPr>
            <w:tcW w:w="828" w:type="dxa"/>
          </w:tcPr>
          <w:p w:rsidR="00D84F68" w:rsidRPr="000E5CC2" w:rsidRDefault="00D84F68" w:rsidP="00D84F68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8" w:type="dxa"/>
          </w:tcPr>
          <w:p w:rsidR="00D84F68" w:rsidRPr="0077583D" w:rsidRDefault="00D84F68" w:rsidP="00D84F6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</w:t>
            </w:r>
            <w:proofErr w:type="spellEnd"/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992" w:type="dxa"/>
          </w:tcPr>
          <w:p w:rsidR="00D84F68" w:rsidRPr="0077583D" w:rsidRDefault="00D84F68" w:rsidP="00D84F6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D84F68" w:rsidRPr="0077583D" w:rsidRDefault="00D84F68" w:rsidP="00D84F68">
            <w:pPr>
              <w:rPr>
                <w:sz w:val="28"/>
                <w:szCs w:val="28"/>
              </w:rPr>
            </w:pPr>
            <w:r w:rsidRPr="0077583D">
              <w:rPr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1134" w:type="dxa"/>
          </w:tcPr>
          <w:p w:rsidR="00D84F68" w:rsidRPr="0077583D" w:rsidRDefault="00D84F68" w:rsidP="00D84F6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83D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D84F68" w:rsidRPr="0077583D" w:rsidRDefault="00D84F68" w:rsidP="00D84F6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3685" w:type="dxa"/>
          </w:tcPr>
          <w:p w:rsidR="00D84F68" w:rsidRDefault="007100F8" w:rsidP="00D84F6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7100F8" w:rsidRPr="000E5CC2" w:rsidTr="00253B77">
        <w:tc>
          <w:tcPr>
            <w:tcW w:w="828" w:type="dxa"/>
          </w:tcPr>
          <w:p w:rsidR="007100F8" w:rsidRPr="000E5CC2" w:rsidRDefault="007100F8" w:rsidP="007100F8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8" w:type="dxa"/>
          </w:tcPr>
          <w:p w:rsidR="007100F8" w:rsidRPr="0077583D" w:rsidRDefault="007100F8" w:rsidP="007100F8">
            <w:pPr>
              <w:pStyle w:val="ac"/>
              <w:rPr>
                <w:sz w:val="28"/>
                <w:szCs w:val="28"/>
              </w:rPr>
            </w:pPr>
            <w:proofErr w:type="spellStart"/>
            <w:r w:rsidRPr="0077583D">
              <w:rPr>
                <w:color w:val="000000"/>
                <w:sz w:val="28"/>
                <w:szCs w:val="28"/>
              </w:rPr>
              <w:t>Объедкова</w:t>
            </w:r>
            <w:proofErr w:type="spellEnd"/>
            <w:r w:rsidRPr="0077583D">
              <w:rPr>
                <w:color w:val="000000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992" w:type="dxa"/>
          </w:tcPr>
          <w:p w:rsidR="007100F8" w:rsidRPr="0077583D" w:rsidRDefault="007100F8" w:rsidP="007100F8">
            <w:pPr>
              <w:rPr>
                <w:sz w:val="28"/>
                <w:szCs w:val="28"/>
              </w:rPr>
            </w:pPr>
            <w:r w:rsidRPr="0077583D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7100F8" w:rsidRPr="0077583D" w:rsidRDefault="007100F8" w:rsidP="007100F8">
            <w:pPr>
              <w:rPr>
                <w:sz w:val="28"/>
                <w:szCs w:val="28"/>
              </w:rPr>
            </w:pPr>
            <w:r w:rsidRPr="0077583D"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1134" w:type="dxa"/>
          </w:tcPr>
          <w:p w:rsidR="007100F8" w:rsidRPr="0077583D" w:rsidRDefault="007100F8" w:rsidP="007100F8">
            <w:pPr>
              <w:rPr>
                <w:sz w:val="28"/>
                <w:szCs w:val="28"/>
              </w:rPr>
            </w:pPr>
            <w:r w:rsidRPr="0077583D">
              <w:rPr>
                <w:sz w:val="28"/>
                <w:szCs w:val="28"/>
              </w:rPr>
              <w:t>39</w:t>
            </w:r>
          </w:p>
        </w:tc>
        <w:tc>
          <w:tcPr>
            <w:tcW w:w="1843" w:type="dxa"/>
          </w:tcPr>
          <w:p w:rsidR="007100F8" w:rsidRPr="0077583D" w:rsidRDefault="007100F8" w:rsidP="007100F8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3685" w:type="dxa"/>
          </w:tcPr>
          <w:p w:rsidR="007100F8" w:rsidRDefault="007100F8" w:rsidP="007100F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CE41A1" w:rsidRDefault="00CE41A1">
      <w:bookmarkStart w:id="0" w:name="_GoBack"/>
      <w:bookmarkEnd w:id="0"/>
    </w:p>
    <w:sectPr w:rsidR="00CE41A1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6F" w:rsidRDefault="00591E6F" w:rsidP="001F5985">
      <w:r>
        <w:separator/>
      </w:r>
    </w:p>
  </w:endnote>
  <w:endnote w:type="continuationSeparator" w:id="0">
    <w:p w:rsidR="00591E6F" w:rsidRDefault="00591E6F" w:rsidP="001F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6F" w:rsidRDefault="00591E6F" w:rsidP="001F5985">
      <w:r>
        <w:separator/>
      </w:r>
    </w:p>
  </w:footnote>
  <w:footnote w:type="continuationSeparator" w:id="0">
    <w:p w:rsidR="00591E6F" w:rsidRDefault="00591E6F" w:rsidP="001F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55427"/>
    <w:multiLevelType w:val="hybridMultilevel"/>
    <w:tmpl w:val="80EE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56446"/>
    <w:multiLevelType w:val="hybridMultilevel"/>
    <w:tmpl w:val="80EE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E21BC"/>
    <w:multiLevelType w:val="hybridMultilevel"/>
    <w:tmpl w:val="58DE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F"/>
    <w:rsid w:val="000106B8"/>
    <w:rsid w:val="00020A60"/>
    <w:rsid w:val="0003635A"/>
    <w:rsid w:val="00043A29"/>
    <w:rsid w:val="00053C87"/>
    <w:rsid w:val="00077557"/>
    <w:rsid w:val="00085EC0"/>
    <w:rsid w:val="00087E45"/>
    <w:rsid w:val="000A3BC3"/>
    <w:rsid w:val="000B7A82"/>
    <w:rsid w:val="000C20E0"/>
    <w:rsid w:val="000E2B33"/>
    <w:rsid w:val="000E5CC2"/>
    <w:rsid w:val="000E5DC3"/>
    <w:rsid w:val="00105042"/>
    <w:rsid w:val="00112879"/>
    <w:rsid w:val="00115862"/>
    <w:rsid w:val="00123D3B"/>
    <w:rsid w:val="0014176E"/>
    <w:rsid w:val="00157EBE"/>
    <w:rsid w:val="00182792"/>
    <w:rsid w:val="001914BF"/>
    <w:rsid w:val="001A2E6A"/>
    <w:rsid w:val="001A33E3"/>
    <w:rsid w:val="001A59DC"/>
    <w:rsid w:val="001C0110"/>
    <w:rsid w:val="001C42AE"/>
    <w:rsid w:val="001C4DD7"/>
    <w:rsid w:val="001C6EA9"/>
    <w:rsid w:val="001D64CD"/>
    <w:rsid w:val="001F4D89"/>
    <w:rsid w:val="001F5985"/>
    <w:rsid w:val="0021097A"/>
    <w:rsid w:val="00222C64"/>
    <w:rsid w:val="002408B0"/>
    <w:rsid w:val="002470FB"/>
    <w:rsid w:val="00247A62"/>
    <w:rsid w:val="00250A6C"/>
    <w:rsid w:val="00253B77"/>
    <w:rsid w:val="00253F41"/>
    <w:rsid w:val="002815D6"/>
    <w:rsid w:val="00282F0B"/>
    <w:rsid w:val="00295350"/>
    <w:rsid w:val="002A647D"/>
    <w:rsid w:val="002A6A56"/>
    <w:rsid w:val="002D718C"/>
    <w:rsid w:val="002D7CAF"/>
    <w:rsid w:val="002F1CBB"/>
    <w:rsid w:val="00301232"/>
    <w:rsid w:val="00310767"/>
    <w:rsid w:val="003158A5"/>
    <w:rsid w:val="00322CA9"/>
    <w:rsid w:val="00331220"/>
    <w:rsid w:val="00334BE3"/>
    <w:rsid w:val="00336E05"/>
    <w:rsid w:val="0034380A"/>
    <w:rsid w:val="00345B95"/>
    <w:rsid w:val="00355CFB"/>
    <w:rsid w:val="00374A4D"/>
    <w:rsid w:val="00385E85"/>
    <w:rsid w:val="00390F0B"/>
    <w:rsid w:val="00392B4B"/>
    <w:rsid w:val="003B3711"/>
    <w:rsid w:val="003C5D83"/>
    <w:rsid w:val="003D7C28"/>
    <w:rsid w:val="003E1DDA"/>
    <w:rsid w:val="00402A0B"/>
    <w:rsid w:val="00406C32"/>
    <w:rsid w:val="0044759E"/>
    <w:rsid w:val="0045584A"/>
    <w:rsid w:val="0047256D"/>
    <w:rsid w:val="00477334"/>
    <w:rsid w:val="00482110"/>
    <w:rsid w:val="004976DF"/>
    <w:rsid w:val="00497A1F"/>
    <w:rsid w:val="004B11F4"/>
    <w:rsid w:val="004B7CE8"/>
    <w:rsid w:val="004C7924"/>
    <w:rsid w:val="004F076D"/>
    <w:rsid w:val="004F31A0"/>
    <w:rsid w:val="00505458"/>
    <w:rsid w:val="00570600"/>
    <w:rsid w:val="00583220"/>
    <w:rsid w:val="00591E6F"/>
    <w:rsid w:val="0059443D"/>
    <w:rsid w:val="005A18E6"/>
    <w:rsid w:val="005A691F"/>
    <w:rsid w:val="005B5A93"/>
    <w:rsid w:val="005E79B3"/>
    <w:rsid w:val="00620B3D"/>
    <w:rsid w:val="006335A5"/>
    <w:rsid w:val="00645AEB"/>
    <w:rsid w:val="00657842"/>
    <w:rsid w:val="0066200F"/>
    <w:rsid w:val="00662C9A"/>
    <w:rsid w:val="006B5CD8"/>
    <w:rsid w:val="006C5AAA"/>
    <w:rsid w:val="006D1D16"/>
    <w:rsid w:val="006F0BF2"/>
    <w:rsid w:val="006F3618"/>
    <w:rsid w:val="006F432D"/>
    <w:rsid w:val="006F614D"/>
    <w:rsid w:val="006F7AD7"/>
    <w:rsid w:val="00700D14"/>
    <w:rsid w:val="007100F8"/>
    <w:rsid w:val="00731D46"/>
    <w:rsid w:val="00734292"/>
    <w:rsid w:val="0074005C"/>
    <w:rsid w:val="007648F6"/>
    <w:rsid w:val="00765580"/>
    <w:rsid w:val="0077583D"/>
    <w:rsid w:val="0079323D"/>
    <w:rsid w:val="00794ABE"/>
    <w:rsid w:val="007A344E"/>
    <w:rsid w:val="007B2B86"/>
    <w:rsid w:val="007D180F"/>
    <w:rsid w:val="007E7640"/>
    <w:rsid w:val="007F0F5D"/>
    <w:rsid w:val="00812DDA"/>
    <w:rsid w:val="008144D4"/>
    <w:rsid w:val="00825AF8"/>
    <w:rsid w:val="00833C04"/>
    <w:rsid w:val="008611DB"/>
    <w:rsid w:val="008615C9"/>
    <w:rsid w:val="008673A5"/>
    <w:rsid w:val="0087334E"/>
    <w:rsid w:val="00880789"/>
    <w:rsid w:val="00893161"/>
    <w:rsid w:val="008A172D"/>
    <w:rsid w:val="008A50A4"/>
    <w:rsid w:val="008B4CD3"/>
    <w:rsid w:val="008C518F"/>
    <w:rsid w:val="008C558B"/>
    <w:rsid w:val="008C785C"/>
    <w:rsid w:val="008E45AD"/>
    <w:rsid w:val="009013B2"/>
    <w:rsid w:val="0090722D"/>
    <w:rsid w:val="009170A1"/>
    <w:rsid w:val="00917E1A"/>
    <w:rsid w:val="00920E49"/>
    <w:rsid w:val="009239C2"/>
    <w:rsid w:val="0092623F"/>
    <w:rsid w:val="00944353"/>
    <w:rsid w:val="00954629"/>
    <w:rsid w:val="0095667C"/>
    <w:rsid w:val="00983024"/>
    <w:rsid w:val="00991A3C"/>
    <w:rsid w:val="009C229B"/>
    <w:rsid w:val="009C32E0"/>
    <w:rsid w:val="009E4F99"/>
    <w:rsid w:val="009E7907"/>
    <w:rsid w:val="00A01351"/>
    <w:rsid w:val="00A140B8"/>
    <w:rsid w:val="00A1611A"/>
    <w:rsid w:val="00A26E72"/>
    <w:rsid w:val="00A46664"/>
    <w:rsid w:val="00A476C0"/>
    <w:rsid w:val="00A538BF"/>
    <w:rsid w:val="00A63952"/>
    <w:rsid w:val="00A825B8"/>
    <w:rsid w:val="00A84122"/>
    <w:rsid w:val="00A85A99"/>
    <w:rsid w:val="00A97B49"/>
    <w:rsid w:val="00AA0E7B"/>
    <w:rsid w:val="00AB1A01"/>
    <w:rsid w:val="00AB2D14"/>
    <w:rsid w:val="00AB519A"/>
    <w:rsid w:val="00AC4319"/>
    <w:rsid w:val="00AC6C3A"/>
    <w:rsid w:val="00AD0F16"/>
    <w:rsid w:val="00AD5306"/>
    <w:rsid w:val="00AE2992"/>
    <w:rsid w:val="00AF3AB5"/>
    <w:rsid w:val="00B05570"/>
    <w:rsid w:val="00B1073B"/>
    <w:rsid w:val="00B14DA8"/>
    <w:rsid w:val="00B37FC8"/>
    <w:rsid w:val="00B41B19"/>
    <w:rsid w:val="00B47861"/>
    <w:rsid w:val="00B47E43"/>
    <w:rsid w:val="00B51E67"/>
    <w:rsid w:val="00B55549"/>
    <w:rsid w:val="00B71CF6"/>
    <w:rsid w:val="00B7558A"/>
    <w:rsid w:val="00B84412"/>
    <w:rsid w:val="00B86D35"/>
    <w:rsid w:val="00BA37A6"/>
    <w:rsid w:val="00BC207E"/>
    <w:rsid w:val="00BD145B"/>
    <w:rsid w:val="00BD6579"/>
    <w:rsid w:val="00BE1067"/>
    <w:rsid w:val="00C02B17"/>
    <w:rsid w:val="00C0369E"/>
    <w:rsid w:val="00C04B3E"/>
    <w:rsid w:val="00C11439"/>
    <w:rsid w:val="00C343D1"/>
    <w:rsid w:val="00C41631"/>
    <w:rsid w:val="00C45ABB"/>
    <w:rsid w:val="00C673E7"/>
    <w:rsid w:val="00C74102"/>
    <w:rsid w:val="00C81D41"/>
    <w:rsid w:val="00C828EB"/>
    <w:rsid w:val="00C86656"/>
    <w:rsid w:val="00C90154"/>
    <w:rsid w:val="00C9348B"/>
    <w:rsid w:val="00CC0C57"/>
    <w:rsid w:val="00CC76A1"/>
    <w:rsid w:val="00CE41A1"/>
    <w:rsid w:val="00CE714C"/>
    <w:rsid w:val="00D23700"/>
    <w:rsid w:val="00D31D14"/>
    <w:rsid w:val="00D435C6"/>
    <w:rsid w:val="00D84F68"/>
    <w:rsid w:val="00D90F02"/>
    <w:rsid w:val="00DA3441"/>
    <w:rsid w:val="00DB2F2A"/>
    <w:rsid w:val="00DC2E5A"/>
    <w:rsid w:val="00DE2EC5"/>
    <w:rsid w:val="00DE31FC"/>
    <w:rsid w:val="00DE74EF"/>
    <w:rsid w:val="00DE7924"/>
    <w:rsid w:val="00DE7AFC"/>
    <w:rsid w:val="00E01BF9"/>
    <w:rsid w:val="00E122A7"/>
    <w:rsid w:val="00E25A73"/>
    <w:rsid w:val="00E263D9"/>
    <w:rsid w:val="00E34DB9"/>
    <w:rsid w:val="00E4211F"/>
    <w:rsid w:val="00E612C4"/>
    <w:rsid w:val="00E63A47"/>
    <w:rsid w:val="00EC09E7"/>
    <w:rsid w:val="00ED14B0"/>
    <w:rsid w:val="00ED2F6F"/>
    <w:rsid w:val="00ED4432"/>
    <w:rsid w:val="00EF119D"/>
    <w:rsid w:val="00EF5791"/>
    <w:rsid w:val="00EF711C"/>
    <w:rsid w:val="00F00328"/>
    <w:rsid w:val="00F03F64"/>
    <w:rsid w:val="00F06044"/>
    <w:rsid w:val="00F16956"/>
    <w:rsid w:val="00F17AA3"/>
    <w:rsid w:val="00F20FA5"/>
    <w:rsid w:val="00F417E4"/>
    <w:rsid w:val="00F45F42"/>
    <w:rsid w:val="00F479C6"/>
    <w:rsid w:val="00F519CB"/>
    <w:rsid w:val="00F76168"/>
    <w:rsid w:val="00F763EB"/>
    <w:rsid w:val="00FA651D"/>
    <w:rsid w:val="00FA794A"/>
    <w:rsid w:val="00FA7A18"/>
    <w:rsid w:val="00FB5049"/>
    <w:rsid w:val="00FC0873"/>
    <w:rsid w:val="00FC2654"/>
    <w:rsid w:val="00FC5141"/>
    <w:rsid w:val="00FD0D99"/>
    <w:rsid w:val="00FD2622"/>
    <w:rsid w:val="00FD2A9C"/>
    <w:rsid w:val="00FE4B38"/>
    <w:rsid w:val="00FF1BCF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">
    <w:name w:val="Знак Знак3"/>
    <w:basedOn w:val="a0"/>
    <w:uiPriority w:val="99"/>
    <w:semiHidden/>
    <w:locked/>
    <w:rsid w:val="00DE2EC5"/>
    <w:rPr>
      <w:rFonts w:ascii="Tahoma" w:hAnsi="Tahoma" w:cs="Tahoma"/>
      <w:sz w:val="16"/>
      <w:szCs w:val="16"/>
      <w:lang w:val="ru-RU" w:eastAsia="zh-CN" w:bidi="ar-SA"/>
    </w:rPr>
  </w:style>
  <w:style w:type="paragraph" w:styleId="ac">
    <w:name w:val="Normal (Web)"/>
    <w:basedOn w:val="a"/>
    <w:uiPriority w:val="99"/>
    <w:unhideWhenUsed/>
    <w:rsid w:val="002470FB"/>
    <w:pPr>
      <w:suppressAutoHyphens w:val="0"/>
      <w:spacing w:before="100" w:beforeAutospacing="1" w:after="119"/>
    </w:pPr>
    <w:rPr>
      <w:lang w:eastAsia="ru-RU"/>
    </w:rPr>
  </w:style>
  <w:style w:type="paragraph" w:customStyle="1" w:styleId="1">
    <w:name w:val="Заголовок1"/>
    <w:basedOn w:val="a"/>
    <w:next w:val="a6"/>
    <w:rsid w:val="00EF711C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">
    <w:name w:val="Знак Знак3"/>
    <w:basedOn w:val="a0"/>
    <w:uiPriority w:val="99"/>
    <w:semiHidden/>
    <w:locked/>
    <w:rsid w:val="00DE2EC5"/>
    <w:rPr>
      <w:rFonts w:ascii="Tahoma" w:hAnsi="Tahoma" w:cs="Tahoma"/>
      <w:sz w:val="16"/>
      <w:szCs w:val="16"/>
      <w:lang w:val="ru-RU" w:eastAsia="zh-CN" w:bidi="ar-SA"/>
    </w:rPr>
  </w:style>
  <w:style w:type="paragraph" w:styleId="ac">
    <w:name w:val="Normal (Web)"/>
    <w:basedOn w:val="a"/>
    <w:uiPriority w:val="99"/>
    <w:unhideWhenUsed/>
    <w:rsid w:val="002470FB"/>
    <w:pPr>
      <w:suppressAutoHyphens w:val="0"/>
      <w:spacing w:before="100" w:beforeAutospacing="1" w:after="119"/>
    </w:pPr>
    <w:rPr>
      <w:lang w:eastAsia="ru-RU"/>
    </w:rPr>
  </w:style>
  <w:style w:type="paragraph" w:customStyle="1" w:styleId="1">
    <w:name w:val="Заголовок1"/>
    <w:basedOn w:val="a"/>
    <w:next w:val="a6"/>
    <w:rsid w:val="00EF711C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Obraz3</cp:lastModifiedBy>
  <cp:revision>9</cp:revision>
  <cp:lastPrinted>2020-11-30T09:17:00Z</cp:lastPrinted>
  <dcterms:created xsi:type="dcterms:W3CDTF">2020-12-11T11:25:00Z</dcterms:created>
  <dcterms:modified xsi:type="dcterms:W3CDTF">2020-12-11T13:02:00Z</dcterms:modified>
</cp:coreProperties>
</file>