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B7031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6506A0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6506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B70317">
              <w:rPr>
                <w:sz w:val="28"/>
                <w:szCs w:val="28"/>
                <w:lang w:eastAsia="ru-RU"/>
              </w:rPr>
              <w:t>274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B70317">
        <w:rPr>
          <w:sz w:val="28"/>
          <w:szCs w:val="28"/>
        </w:rPr>
        <w:t xml:space="preserve">искусству (МХК)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B70317">
        <w:rPr>
          <w:sz w:val="28"/>
          <w:szCs w:val="28"/>
        </w:rPr>
        <w:t xml:space="preserve">искусству (МХК)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B70317">
        <w:rPr>
          <w:rFonts w:ascii="Times New Roman" w:hAnsi="Times New Roman"/>
          <w:sz w:val="28"/>
          <w:szCs w:val="28"/>
        </w:rPr>
        <w:t xml:space="preserve">искусству (МХК)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="00B70317">
        <w:rPr>
          <w:sz w:val="28"/>
          <w:szCs w:val="28"/>
        </w:rPr>
        <w:t xml:space="preserve"> искусству (МХК)</w:t>
      </w:r>
      <w:r w:rsidR="00753798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CA635B">
        <w:rPr>
          <w:rFonts w:ascii="Times New Roman" w:hAnsi="Times New Roman" w:cs="Times New Roman"/>
          <w:sz w:val="28"/>
          <w:szCs w:val="28"/>
        </w:rPr>
        <w:t>10.12.2020 №274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B70317">
        <w:rPr>
          <w:rFonts w:ascii="Times New Roman" w:hAnsi="Times New Roman" w:cs="Times New Roman"/>
          <w:bCs/>
          <w:sz w:val="28"/>
          <w:szCs w:val="28"/>
          <w:u w:val="single"/>
        </w:rPr>
        <w:t>искусству (МХК)</w:t>
      </w:r>
      <w:r w:rsidR="00CA63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027A4C" w:rsidRPr="000441E8" w:rsidRDefault="000441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1E8">
        <w:rPr>
          <w:rFonts w:ascii="Times New Roman" w:hAnsi="Times New Roman" w:cs="Times New Roman"/>
          <w:bCs/>
          <w:sz w:val="28"/>
          <w:szCs w:val="28"/>
        </w:rPr>
        <w:t>8класс-82</w:t>
      </w:r>
    </w:p>
    <w:p w:rsidR="0071548D" w:rsidRPr="00345B95" w:rsidRDefault="0071548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10"/>
        <w:gridCol w:w="1276"/>
        <w:gridCol w:w="4678"/>
        <w:gridCol w:w="780"/>
        <w:gridCol w:w="1980"/>
      </w:tblGrid>
      <w:tr w:rsidR="00CE41A1" w:rsidRPr="000E5CC2" w:rsidTr="00753798">
        <w:tc>
          <w:tcPr>
            <w:tcW w:w="817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1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70317" w:rsidRPr="000E5CC2" w:rsidTr="00753798">
        <w:tc>
          <w:tcPr>
            <w:tcW w:w="817" w:type="dxa"/>
          </w:tcPr>
          <w:p w:rsidR="00B70317" w:rsidRPr="000E5CC2" w:rsidRDefault="00B70317" w:rsidP="00B7031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B70317" w:rsidRDefault="00B70317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6" w:type="dxa"/>
          </w:tcPr>
          <w:p w:rsidR="00B70317" w:rsidRPr="000E5CC2" w:rsidRDefault="00B7031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70317" w:rsidRDefault="00B70317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80" w:type="dxa"/>
          </w:tcPr>
          <w:p w:rsidR="00B70317" w:rsidRDefault="00B70317" w:rsidP="009B081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B70317" w:rsidRDefault="000441E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B70317" w:rsidRPr="000E5CC2" w:rsidTr="00753798">
        <w:tc>
          <w:tcPr>
            <w:tcW w:w="817" w:type="dxa"/>
          </w:tcPr>
          <w:p w:rsidR="00B70317" w:rsidRPr="000E5CC2" w:rsidRDefault="00B70317" w:rsidP="00B7031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B70317" w:rsidRDefault="00B70317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6" w:type="dxa"/>
          </w:tcPr>
          <w:p w:rsidR="00B70317" w:rsidRPr="000E5CC2" w:rsidRDefault="00B7031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70317" w:rsidRDefault="00B70317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80" w:type="dxa"/>
          </w:tcPr>
          <w:p w:rsidR="00B70317" w:rsidRDefault="00B70317" w:rsidP="009B081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B70317" w:rsidRDefault="000441E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41E8" w:rsidRPr="000E5CC2" w:rsidTr="00753798">
        <w:tc>
          <w:tcPr>
            <w:tcW w:w="817" w:type="dxa"/>
          </w:tcPr>
          <w:p w:rsidR="000441E8" w:rsidRPr="000E5CC2" w:rsidRDefault="000441E8" w:rsidP="00B7031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6" w:type="dxa"/>
          </w:tcPr>
          <w:p w:rsidR="000441E8" w:rsidRPr="000E5CC2" w:rsidRDefault="000441E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780" w:type="dxa"/>
          </w:tcPr>
          <w:p w:rsidR="000441E8" w:rsidRDefault="000441E8" w:rsidP="009B081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0441E8" w:rsidRDefault="000441E8">
            <w:r w:rsidRPr="00604237">
              <w:rPr>
                <w:bCs/>
                <w:sz w:val="28"/>
                <w:szCs w:val="28"/>
              </w:rPr>
              <w:t>участник</w:t>
            </w:r>
          </w:p>
        </w:tc>
      </w:tr>
      <w:tr w:rsidR="000441E8" w:rsidRPr="000E5CC2" w:rsidTr="00753798">
        <w:tc>
          <w:tcPr>
            <w:tcW w:w="817" w:type="dxa"/>
          </w:tcPr>
          <w:p w:rsidR="000441E8" w:rsidRPr="000E5CC2" w:rsidRDefault="000441E8" w:rsidP="00B7031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6" w:type="dxa"/>
          </w:tcPr>
          <w:p w:rsidR="000441E8" w:rsidRPr="000E5CC2" w:rsidRDefault="000441E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780" w:type="dxa"/>
          </w:tcPr>
          <w:p w:rsidR="000441E8" w:rsidRDefault="000441E8" w:rsidP="009B081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0441E8" w:rsidRDefault="000441E8">
            <w:r w:rsidRPr="00604237">
              <w:rPr>
                <w:bCs/>
                <w:sz w:val="28"/>
                <w:szCs w:val="28"/>
              </w:rPr>
              <w:t>участник</w:t>
            </w:r>
          </w:p>
        </w:tc>
      </w:tr>
      <w:tr w:rsidR="000441E8" w:rsidRPr="000E5CC2" w:rsidTr="00753798">
        <w:tc>
          <w:tcPr>
            <w:tcW w:w="817" w:type="dxa"/>
          </w:tcPr>
          <w:p w:rsidR="000441E8" w:rsidRPr="000E5CC2" w:rsidRDefault="000441E8" w:rsidP="00B7031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Плужников Сергей Алексеевич </w:t>
            </w:r>
          </w:p>
        </w:tc>
        <w:tc>
          <w:tcPr>
            <w:tcW w:w="1276" w:type="dxa"/>
          </w:tcPr>
          <w:p w:rsidR="000441E8" w:rsidRPr="000E5CC2" w:rsidRDefault="000441E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441E8" w:rsidRDefault="000441E8" w:rsidP="009B081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780" w:type="dxa"/>
          </w:tcPr>
          <w:p w:rsidR="000441E8" w:rsidRDefault="000441E8" w:rsidP="009B081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0441E8" w:rsidRDefault="000441E8">
            <w:r w:rsidRPr="00604237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167771" w:rsidRDefault="00167771" w:rsidP="006506A0">
      <w:pPr>
        <w:rPr>
          <w:sz w:val="28"/>
          <w:szCs w:val="28"/>
          <w:lang w:bidi="hi-IN"/>
        </w:rPr>
      </w:pPr>
    </w:p>
    <w:p w:rsidR="0071548D" w:rsidRPr="006506A0" w:rsidRDefault="0071548D" w:rsidP="006506A0">
      <w:pPr>
        <w:rPr>
          <w:sz w:val="28"/>
          <w:szCs w:val="28"/>
          <w:lang w:bidi="hi-IN"/>
        </w:rPr>
        <w:sectPr w:rsidR="0071548D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CA635B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10.12.2020 №274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A635B">
        <w:rPr>
          <w:rFonts w:ascii="Times New Roman" w:hAnsi="Times New Roman" w:cs="Times New Roman"/>
          <w:bCs/>
          <w:sz w:val="28"/>
          <w:szCs w:val="28"/>
          <w:u w:val="single"/>
        </w:rPr>
        <w:t>искусству (МХК)</w:t>
      </w:r>
      <w:r w:rsidR="00AF47F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441E8" w:rsidRPr="000E5CC2" w:rsidTr="00A13C4E">
        <w:tc>
          <w:tcPr>
            <w:tcW w:w="828" w:type="dxa"/>
          </w:tcPr>
          <w:p w:rsidR="000441E8" w:rsidRPr="000E5CC2" w:rsidRDefault="000441E8" w:rsidP="000441E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0441E8" w:rsidRDefault="000441E8" w:rsidP="000441E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851" w:type="dxa"/>
          </w:tcPr>
          <w:p w:rsidR="000441E8" w:rsidRPr="000E5CC2" w:rsidRDefault="000441E8" w:rsidP="000441E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441E8" w:rsidRDefault="000441E8" w:rsidP="000441E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0441E8" w:rsidRDefault="000441E8" w:rsidP="000441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0441E8" w:rsidRDefault="000441E8" w:rsidP="000441E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0441E8" w:rsidRDefault="000441E8" w:rsidP="000441E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75379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CA635B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10.12.2020 №274</w:t>
      </w:r>
    </w:p>
    <w:p w:rsidR="005B5A93" w:rsidRDefault="00471E07" w:rsidP="00471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A635B">
        <w:rPr>
          <w:rFonts w:ascii="Times New Roman" w:hAnsi="Times New Roman" w:cs="Times New Roman"/>
          <w:bCs/>
          <w:sz w:val="28"/>
          <w:szCs w:val="28"/>
          <w:u w:val="single"/>
        </w:rPr>
        <w:t>искусству (МХК)</w:t>
      </w:r>
      <w:r w:rsidR="007537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53798" w:rsidTr="006B00E1">
        <w:tc>
          <w:tcPr>
            <w:tcW w:w="828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66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53798" w:rsidTr="006B00E1">
        <w:tc>
          <w:tcPr>
            <w:tcW w:w="828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41" w:rsidRDefault="006B2141" w:rsidP="001F5985">
      <w:r>
        <w:separator/>
      </w:r>
    </w:p>
  </w:endnote>
  <w:endnote w:type="continuationSeparator" w:id="0">
    <w:p w:rsidR="006B2141" w:rsidRDefault="006B2141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41" w:rsidRDefault="006B2141" w:rsidP="001F5985">
      <w:r>
        <w:separator/>
      </w:r>
    </w:p>
  </w:footnote>
  <w:footnote w:type="continuationSeparator" w:id="0">
    <w:p w:rsidR="006B2141" w:rsidRDefault="006B2141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D"/>
    <w:multiLevelType w:val="hybridMultilevel"/>
    <w:tmpl w:val="53A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3D21"/>
    <w:multiLevelType w:val="hybridMultilevel"/>
    <w:tmpl w:val="96F8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441E8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0B64"/>
    <w:rsid w:val="00471E07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506A0"/>
    <w:rsid w:val="0066200F"/>
    <w:rsid w:val="00662C9A"/>
    <w:rsid w:val="006938D0"/>
    <w:rsid w:val="006970F8"/>
    <w:rsid w:val="006B00E1"/>
    <w:rsid w:val="006B0D02"/>
    <w:rsid w:val="006B214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548D"/>
    <w:rsid w:val="00731D46"/>
    <w:rsid w:val="00734292"/>
    <w:rsid w:val="0074005C"/>
    <w:rsid w:val="00753798"/>
    <w:rsid w:val="007648F6"/>
    <w:rsid w:val="00765580"/>
    <w:rsid w:val="0079323D"/>
    <w:rsid w:val="00794ABE"/>
    <w:rsid w:val="007A344E"/>
    <w:rsid w:val="007B2B86"/>
    <w:rsid w:val="007D180F"/>
    <w:rsid w:val="007E663E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9013B2"/>
    <w:rsid w:val="009053F0"/>
    <w:rsid w:val="009170A1"/>
    <w:rsid w:val="00917E1A"/>
    <w:rsid w:val="00920E49"/>
    <w:rsid w:val="009239C2"/>
    <w:rsid w:val="0092623F"/>
    <w:rsid w:val="00954629"/>
    <w:rsid w:val="00956299"/>
    <w:rsid w:val="0095667C"/>
    <w:rsid w:val="00983024"/>
    <w:rsid w:val="00986860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AF47FA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0317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67BC7"/>
    <w:rsid w:val="00C74102"/>
    <w:rsid w:val="00C81D41"/>
    <w:rsid w:val="00C86656"/>
    <w:rsid w:val="00C90154"/>
    <w:rsid w:val="00C9348B"/>
    <w:rsid w:val="00CA635B"/>
    <w:rsid w:val="00CC0C57"/>
    <w:rsid w:val="00CD1AA0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B2FB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5</cp:revision>
  <cp:lastPrinted>2018-11-09T12:55:00Z</cp:lastPrinted>
  <dcterms:created xsi:type="dcterms:W3CDTF">2020-12-21T11:13:00Z</dcterms:created>
  <dcterms:modified xsi:type="dcterms:W3CDTF">2020-12-21T11:36:00Z</dcterms:modified>
</cp:coreProperties>
</file>