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7270C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C673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70CB">
              <w:rPr>
                <w:sz w:val="28"/>
                <w:szCs w:val="28"/>
                <w:lang w:eastAsia="ru-RU"/>
              </w:rPr>
              <w:t>283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7270CB">
        <w:rPr>
          <w:sz w:val="28"/>
          <w:szCs w:val="28"/>
        </w:rPr>
        <w:t xml:space="preserve">информатике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6714F3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7270CB">
        <w:rPr>
          <w:sz w:val="28"/>
          <w:szCs w:val="28"/>
        </w:rPr>
        <w:t xml:space="preserve">информатике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7270CB">
        <w:rPr>
          <w:rFonts w:ascii="Times New Roman" w:hAnsi="Times New Roman"/>
          <w:sz w:val="28"/>
          <w:szCs w:val="28"/>
        </w:rPr>
        <w:t xml:space="preserve">информатике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7270CB">
        <w:rPr>
          <w:sz w:val="28"/>
          <w:szCs w:val="28"/>
        </w:rPr>
        <w:t xml:space="preserve">информатике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8C1D1D">
        <w:rPr>
          <w:rFonts w:ascii="Times New Roman" w:hAnsi="Times New Roman" w:cs="Times New Roman"/>
          <w:sz w:val="28"/>
          <w:szCs w:val="28"/>
        </w:rPr>
        <w:t>17.12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8C1D1D">
        <w:rPr>
          <w:sz w:val="28"/>
          <w:szCs w:val="28"/>
          <w:lang w:eastAsia="ru-RU"/>
        </w:rPr>
        <w:t>283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7270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3C47A4" w:rsidRPr="007270CB" w:rsidRDefault="00B0730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7-11 класс-</w:t>
      </w:r>
      <w:r w:rsidR="007270CB">
        <w:rPr>
          <w:rFonts w:ascii="Times New Roman" w:hAnsi="Times New Roman" w:cs="Times New Roman"/>
          <w:bCs/>
          <w:sz w:val="28"/>
          <w:szCs w:val="28"/>
        </w:rPr>
        <w:t>500</w:t>
      </w:r>
    </w:p>
    <w:p w:rsidR="007270CB" w:rsidRPr="00345B95" w:rsidRDefault="007270C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8C1D1D">
        <w:trPr>
          <w:trHeight w:val="1408"/>
        </w:trPr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C1D1D" w:rsidRPr="000E5CC2" w:rsidTr="001F5985">
        <w:tc>
          <w:tcPr>
            <w:tcW w:w="1308" w:type="dxa"/>
          </w:tcPr>
          <w:p w:rsidR="008C1D1D" w:rsidRPr="000E5CC2" w:rsidRDefault="008C1D1D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1D1D" w:rsidRDefault="008C1D1D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6" w:type="dxa"/>
          </w:tcPr>
          <w:p w:rsidR="008C1D1D" w:rsidRPr="000E5CC2" w:rsidRDefault="008C1D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1D1D" w:rsidRDefault="008C1D1D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80" w:type="dxa"/>
          </w:tcPr>
          <w:p w:rsidR="008C1D1D" w:rsidRDefault="008C1D1D" w:rsidP="00F41C9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8C1D1D" w:rsidRDefault="008C1D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1D1D" w:rsidRPr="000E5CC2" w:rsidTr="001F5985">
        <w:tc>
          <w:tcPr>
            <w:tcW w:w="1308" w:type="dxa"/>
          </w:tcPr>
          <w:p w:rsidR="008C1D1D" w:rsidRPr="000E5CC2" w:rsidRDefault="008C1D1D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1D1D" w:rsidRDefault="008C1D1D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Артём Федорович</w:t>
            </w:r>
          </w:p>
        </w:tc>
        <w:tc>
          <w:tcPr>
            <w:tcW w:w="1276" w:type="dxa"/>
          </w:tcPr>
          <w:p w:rsidR="008C1D1D" w:rsidRPr="000E5CC2" w:rsidRDefault="008C1D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1D1D" w:rsidRDefault="008C1D1D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80" w:type="dxa"/>
          </w:tcPr>
          <w:p w:rsidR="008C1D1D" w:rsidRDefault="008C1D1D" w:rsidP="00F41C9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8C1D1D" w:rsidRDefault="008C1D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1D1D" w:rsidRPr="000E5CC2" w:rsidTr="001F5985">
        <w:tc>
          <w:tcPr>
            <w:tcW w:w="1308" w:type="dxa"/>
          </w:tcPr>
          <w:p w:rsidR="008C1D1D" w:rsidRPr="000E5CC2" w:rsidRDefault="008C1D1D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1D1D" w:rsidRDefault="008C1D1D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6" w:type="dxa"/>
          </w:tcPr>
          <w:p w:rsidR="008C1D1D" w:rsidRPr="000E5CC2" w:rsidRDefault="008C1D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1D1D" w:rsidRDefault="008C1D1D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80" w:type="dxa"/>
          </w:tcPr>
          <w:p w:rsidR="008C1D1D" w:rsidRDefault="008C1D1D" w:rsidP="00F41C9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8C1D1D" w:rsidRDefault="008C1D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Pr="000E5CC2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1D1D">
              <w:rPr>
                <w:rFonts w:ascii="Times New Roman" w:hAnsi="Times New Roman" w:cs="Times New Roman"/>
                <w:kern w:val="0"/>
                <w:sz w:val="22"/>
                <w:szCs w:val="28"/>
                <w:lang w:eastAsia="ar-SA" w:bidi="ar-SA"/>
              </w:rPr>
              <w:t>Земцов</w:t>
            </w:r>
            <w:proofErr w:type="spellEnd"/>
            <w:r w:rsidRPr="008C1D1D">
              <w:rPr>
                <w:rFonts w:ascii="Times New Roman" w:hAnsi="Times New Roman" w:cs="Times New Roman"/>
                <w:kern w:val="0"/>
                <w:sz w:val="22"/>
                <w:szCs w:val="28"/>
                <w:lang w:eastAsia="ar-SA" w:bidi="ar-SA"/>
              </w:rPr>
              <w:t xml:space="preserve"> Игорь Витальевич</w:t>
            </w:r>
          </w:p>
        </w:tc>
        <w:tc>
          <w:tcPr>
            <w:tcW w:w="1276" w:type="dxa"/>
          </w:tcPr>
          <w:p w:rsidR="002B185C" w:rsidRPr="000E5CC2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B185C" w:rsidRDefault="002B185C" w:rsidP="00F41C96">
            <w:proofErr w:type="spellStart"/>
            <w:r>
              <w:t>Пышкина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780" w:type="dxa"/>
          </w:tcPr>
          <w:p w:rsidR="002B185C" w:rsidRDefault="002B185C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B185C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2B185C" w:rsidRPr="000E5CC2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80" w:type="dxa"/>
          </w:tcPr>
          <w:p w:rsidR="002B185C" w:rsidRDefault="002B185C" w:rsidP="00F41C9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2B185C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6" w:type="dxa"/>
          </w:tcPr>
          <w:p w:rsidR="002B185C" w:rsidRPr="000E5CC2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80" w:type="dxa"/>
          </w:tcPr>
          <w:p w:rsidR="002B185C" w:rsidRDefault="002B185C" w:rsidP="00F41C9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2B185C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Pr="00B01C64" w:rsidRDefault="002B185C" w:rsidP="00F41C9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Юдин Алексей Юрьевич</w:t>
            </w:r>
          </w:p>
        </w:tc>
        <w:tc>
          <w:tcPr>
            <w:tcW w:w="1276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185C" w:rsidRDefault="002B185C" w:rsidP="00F41C96">
            <w:proofErr w:type="spellStart"/>
            <w:r w:rsidRPr="00974189">
              <w:t>Пышкина</w:t>
            </w:r>
            <w:proofErr w:type="spellEnd"/>
            <w:r w:rsidRPr="00974189">
              <w:t xml:space="preserve"> Оксана Владимировна</w:t>
            </w:r>
          </w:p>
        </w:tc>
        <w:tc>
          <w:tcPr>
            <w:tcW w:w="780" w:type="dxa"/>
          </w:tcPr>
          <w:p w:rsidR="002B185C" w:rsidRPr="00B7558A" w:rsidRDefault="002B185C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2B185C" w:rsidRDefault="002B185C">
            <w:r w:rsidRPr="00A252BE">
              <w:rPr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Pr="00B01C64" w:rsidRDefault="002B185C" w:rsidP="00F41C9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185C" w:rsidRDefault="002B185C" w:rsidP="00F41C96">
            <w:proofErr w:type="spellStart"/>
            <w:r w:rsidRPr="00974189">
              <w:t>Пышкина</w:t>
            </w:r>
            <w:proofErr w:type="spellEnd"/>
            <w:r w:rsidRPr="00974189">
              <w:t xml:space="preserve"> Оксана Владимировна</w:t>
            </w:r>
          </w:p>
        </w:tc>
        <w:tc>
          <w:tcPr>
            <w:tcW w:w="780" w:type="dxa"/>
          </w:tcPr>
          <w:p w:rsidR="002B185C" w:rsidRDefault="002B185C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B185C" w:rsidRDefault="002B185C">
            <w:r w:rsidRPr="00A252BE">
              <w:rPr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Default="002B185C" w:rsidP="00F41C9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Косырихин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Алексей Анатольевич</w:t>
            </w:r>
          </w:p>
        </w:tc>
        <w:tc>
          <w:tcPr>
            <w:tcW w:w="1276" w:type="dxa"/>
          </w:tcPr>
          <w:p w:rsidR="002B185C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185C" w:rsidRPr="00974189" w:rsidRDefault="002B185C" w:rsidP="00F41C96">
            <w:proofErr w:type="spellStart"/>
            <w:r w:rsidRPr="00974189">
              <w:t>Пышкина</w:t>
            </w:r>
            <w:proofErr w:type="spellEnd"/>
            <w:r w:rsidRPr="00974189">
              <w:t xml:space="preserve"> Оксана Владимировна</w:t>
            </w:r>
          </w:p>
        </w:tc>
        <w:tc>
          <w:tcPr>
            <w:tcW w:w="780" w:type="dxa"/>
          </w:tcPr>
          <w:p w:rsidR="002B185C" w:rsidRDefault="002B185C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2B185C" w:rsidRDefault="002B185C">
            <w:r w:rsidRPr="00A252BE">
              <w:rPr>
                <w:bCs/>
                <w:sz w:val="28"/>
                <w:szCs w:val="28"/>
              </w:rPr>
              <w:t>участник</w:t>
            </w:r>
          </w:p>
        </w:tc>
      </w:tr>
      <w:tr w:rsidR="002B185C" w:rsidRPr="000E5CC2" w:rsidTr="001F5985">
        <w:tc>
          <w:tcPr>
            <w:tcW w:w="1308" w:type="dxa"/>
          </w:tcPr>
          <w:p w:rsidR="002B185C" w:rsidRPr="000E5CC2" w:rsidRDefault="002B185C" w:rsidP="002B185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B185C" w:rsidRPr="000E5CC2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85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Филатов Данила Игоревич  </w:t>
            </w:r>
          </w:p>
        </w:tc>
        <w:tc>
          <w:tcPr>
            <w:tcW w:w="1276" w:type="dxa"/>
          </w:tcPr>
          <w:p w:rsidR="002B185C" w:rsidRPr="000E5CC2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B185C" w:rsidRPr="00B81C98" w:rsidRDefault="002B185C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2B185C" w:rsidRDefault="002B185C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B185C" w:rsidRDefault="002B185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B0730E" w:rsidRPr="00FB5049" w:rsidRDefault="00B0730E" w:rsidP="00FB5049">
      <w:pPr>
        <w:rPr>
          <w:lang w:bidi="hi-IN"/>
        </w:rPr>
        <w:sectPr w:rsidR="00B0730E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7270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8C1D1D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</w:t>
      </w:r>
      <w:r w:rsidR="005B5A93">
        <w:rPr>
          <w:rFonts w:ascii="Times New Roman" w:hAnsi="Times New Roman" w:cs="Times New Roman"/>
          <w:sz w:val="28"/>
          <w:szCs w:val="28"/>
        </w:rPr>
        <w:t xml:space="preserve">.2020  </w:t>
      </w:r>
      <w:r w:rsidR="005B5A93"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283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270CB">
        <w:rPr>
          <w:rFonts w:ascii="Times New Roman" w:hAnsi="Times New Roman" w:cs="Times New Roman"/>
          <w:bCs/>
          <w:sz w:val="28"/>
          <w:szCs w:val="28"/>
          <w:u w:val="single"/>
        </w:rPr>
        <w:t>информатик</w:t>
      </w:r>
      <w:r w:rsidR="006714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993"/>
        <w:gridCol w:w="2551"/>
        <w:gridCol w:w="1701"/>
        <w:gridCol w:w="1843"/>
        <w:gridCol w:w="3402"/>
      </w:tblGrid>
      <w:tr w:rsidR="00A13C4E" w:rsidRPr="000E5CC2" w:rsidTr="009344C7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270CB" w:rsidRPr="000E5CC2" w:rsidTr="009344C7">
        <w:tc>
          <w:tcPr>
            <w:tcW w:w="828" w:type="dxa"/>
          </w:tcPr>
          <w:p w:rsidR="007270CB" w:rsidRPr="000E5CC2" w:rsidRDefault="007270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270CB" w:rsidRPr="000E5CC2" w:rsidRDefault="002B185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270CB" w:rsidRPr="000E5CC2" w:rsidRDefault="002B185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70CB" w:rsidRDefault="002B185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70CB" w:rsidRDefault="002B185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270CB" w:rsidRDefault="002B185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270CB" w:rsidRDefault="002B185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E41A1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A3DF2" w:rsidRDefault="002A3DF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1D1D" w:rsidRDefault="008C1D1D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1D1D" w:rsidRDefault="008C1D1D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1D1D" w:rsidRDefault="008C1D1D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 w:rsidR="002B185C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 xml:space="preserve">.2020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</w:t>
      </w:r>
      <w:r w:rsidR="002B185C">
        <w:rPr>
          <w:sz w:val="28"/>
          <w:szCs w:val="28"/>
          <w:lang w:eastAsia="ru-RU"/>
        </w:rPr>
        <w:t>83</w:t>
      </w:r>
      <w:bookmarkStart w:id="0" w:name="_GoBack"/>
      <w:bookmarkEnd w:id="0"/>
    </w:p>
    <w:p w:rsidR="005B5A93" w:rsidRDefault="008D1469" w:rsidP="008D146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671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D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  <w:proofErr w:type="gramEnd"/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C1D1D" w:rsidTr="006B00E1">
        <w:tc>
          <w:tcPr>
            <w:tcW w:w="828" w:type="dxa"/>
          </w:tcPr>
          <w:p w:rsidR="008C1D1D" w:rsidRPr="000E5CC2" w:rsidRDefault="008C1D1D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8C1D1D" w:rsidRPr="000E5CC2" w:rsidRDefault="002B185C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1D1D" w:rsidRPr="000E5CC2" w:rsidRDefault="002B185C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C1D1D" w:rsidRDefault="002B185C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C1D1D" w:rsidRDefault="002B185C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C1D1D" w:rsidRDefault="002B185C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C1D1D" w:rsidRDefault="002B185C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97" w:rsidRDefault="00BB5A97" w:rsidP="001F5985">
      <w:r>
        <w:separator/>
      </w:r>
    </w:p>
  </w:endnote>
  <w:endnote w:type="continuationSeparator" w:id="0">
    <w:p w:rsidR="00BB5A97" w:rsidRDefault="00BB5A97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97" w:rsidRDefault="00BB5A97" w:rsidP="001F5985">
      <w:r>
        <w:separator/>
      </w:r>
    </w:p>
  </w:footnote>
  <w:footnote w:type="continuationSeparator" w:id="0">
    <w:p w:rsidR="00BB5A97" w:rsidRDefault="00BB5A97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430B"/>
    <w:multiLevelType w:val="hybridMultilevel"/>
    <w:tmpl w:val="8D1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25E0B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F5985"/>
    <w:rsid w:val="0021097A"/>
    <w:rsid w:val="0023320B"/>
    <w:rsid w:val="002408B0"/>
    <w:rsid w:val="002470FB"/>
    <w:rsid w:val="00247A62"/>
    <w:rsid w:val="00250A6C"/>
    <w:rsid w:val="00253F41"/>
    <w:rsid w:val="00266390"/>
    <w:rsid w:val="002815D6"/>
    <w:rsid w:val="00282F0B"/>
    <w:rsid w:val="00295350"/>
    <w:rsid w:val="002A3DF2"/>
    <w:rsid w:val="002A647D"/>
    <w:rsid w:val="002A6A56"/>
    <w:rsid w:val="002B185C"/>
    <w:rsid w:val="002D1AFE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041C"/>
    <w:rsid w:val="003B3711"/>
    <w:rsid w:val="003C47A4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1A85"/>
    <w:rsid w:val="004C7924"/>
    <w:rsid w:val="00503447"/>
    <w:rsid w:val="00505458"/>
    <w:rsid w:val="00516D50"/>
    <w:rsid w:val="00570600"/>
    <w:rsid w:val="00583220"/>
    <w:rsid w:val="0059443D"/>
    <w:rsid w:val="005B5A93"/>
    <w:rsid w:val="005E79B3"/>
    <w:rsid w:val="00620B3D"/>
    <w:rsid w:val="006335A5"/>
    <w:rsid w:val="0063675B"/>
    <w:rsid w:val="00645AEB"/>
    <w:rsid w:val="0066200F"/>
    <w:rsid w:val="00662C9A"/>
    <w:rsid w:val="006714F3"/>
    <w:rsid w:val="006938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270CB"/>
    <w:rsid w:val="00731D46"/>
    <w:rsid w:val="00734292"/>
    <w:rsid w:val="0074005C"/>
    <w:rsid w:val="007648F6"/>
    <w:rsid w:val="00765580"/>
    <w:rsid w:val="00787747"/>
    <w:rsid w:val="0079323D"/>
    <w:rsid w:val="00794ABE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93161"/>
    <w:rsid w:val="008A172D"/>
    <w:rsid w:val="008A50A4"/>
    <w:rsid w:val="008B4CD3"/>
    <w:rsid w:val="008C1D1D"/>
    <w:rsid w:val="008C518F"/>
    <w:rsid w:val="008C558B"/>
    <w:rsid w:val="008C785C"/>
    <w:rsid w:val="008C7937"/>
    <w:rsid w:val="008D1469"/>
    <w:rsid w:val="009013B2"/>
    <w:rsid w:val="009170A1"/>
    <w:rsid w:val="00917E1A"/>
    <w:rsid w:val="00920E49"/>
    <w:rsid w:val="009239C2"/>
    <w:rsid w:val="0092623F"/>
    <w:rsid w:val="009344C7"/>
    <w:rsid w:val="00954629"/>
    <w:rsid w:val="0095667C"/>
    <w:rsid w:val="00983024"/>
    <w:rsid w:val="00991A3C"/>
    <w:rsid w:val="009C229B"/>
    <w:rsid w:val="009C32E0"/>
    <w:rsid w:val="009C6717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70C60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0730E"/>
    <w:rsid w:val="00B1073B"/>
    <w:rsid w:val="00B14DA8"/>
    <w:rsid w:val="00B37FC8"/>
    <w:rsid w:val="00B41B19"/>
    <w:rsid w:val="00B47861"/>
    <w:rsid w:val="00B47E43"/>
    <w:rsid w:val="00B51E67"/>
    <w:rsid w:val="00B54AA9"/>
    <w:rsid w:val="00B55549"/>
    <w:rsid w:val="00B71CF6"/>
    <w:rsid w:val="00B7558A"/>
    <w:rsid w:val="00B84412"/>
    <w:rsid w:val="00B86D35"/>
    <w:rsid w:val="00BA37A6"/>
    <w:rsid w:val="00BB5A97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52E40"/>
    <w:rsid w:val="00C673E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122A7"/>
    <w:rsid w:val="00E263D9"/>
    <w:rsid w:val="00E31F71"/>
    <w:rsid w:val="00E34DB9"/>
    <w:rsid w:val="00E4211F"/>
    <w:rsid w:val="00E53AC0"/>
    <w:rsid w:val="00E5781B"/>
    <w:rsid w:val="00E612C4"/>
    <w:rsid w:val="00E63A47"/>
    <w:rsid w:val="00E7510A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63EB"/>
    <w:rsid w:val="00F84237"/>
    <w:rsid w:val="00FA651D"/>
    <w:rsid w:val="00FA794A"/>
    <w:rsid w:val="00FB5049"/>
    <w:rsid w:val="00FB73B3"/>
    <w:rsid w:val="00FC0873"/>
    <w:rsid w:val="00FC2654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character" w:customStyle="1" w:styleId="ad">
    <w:name w:val="Знак Знак"/>
    <w:rsid w:val="002D1AFE"/>
    <w:rPr>
      <w:rFonts w:eastAsia="Calibri"/>
      <w:sz w:val="24"/>
      <w:szCs w:val="24"/>
    </w:rPr>
  </w:style>
  <w:style w:type="paragraph" w:customStyle="1" w:styleId="1">
    <w:name w:val="Заголовок1"/>
    <w:basedOn w:val="a"/>
    <w:next w:val="a6"/>
    <w:rsid w:val="008C1D1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character" w:customStyle="1" w:styleId="ad">
    <w:name w:val="Знак Знак"/>
    <w:rsid w:val="002D1AFE"/>
    <w:rPr>
      <w:rFonts w:eastAsia="Calibri"/>
      <w:sz w:val="24"/>
      <w:szCs w:val="24"/>
    </w:rPr>
  </w:style>
  <w:style w:type="paragraph" w:customStyle="1" w:styleId="1">
    <w:name w:val="Заголовок1"/>
    <w:basedOn w:val="a"/>
    <w:next w:val="a6"/>
    <w:rsid w:val="008C1D1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3</cp:revision>
  <cp:lastPrinted>2018-11-09T12:55:00Z</cp:lastPrinted>
  <dcterms:created xsi:type="dcterms:W3CDTF">2020-12-23T07:33:00Z</dcterms:created>
  <dcterms:modified xsi:type="dcterms:W3CDTF">2020-12-23T07:58:00Z</dcterms:modified>
</cp:coreProperties>
</file>