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AA" w:rsidRDefault="00E83451" w:rsidP="003D503E">
      <w:pPr>
        <w:spacing w:line="360" w:lineRule="auto"/>
        <w:jc w:val="center"/>
        <w:rPr>
          <w:szCs w:val="28"/>
        </w:rPr>
      </w:pPr>
      <w:r>
        <w:rPr>
          <w:b/>
          <w:noProof/>
          <w:color w:val="FFFFFF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AA" w:rsidRPr="004C37B7" w:rsidRDefault="005F7FAA" w:rsidP="003D503E">
      <w:pPr>
        <w:spacing w:line="360" w:lineRule="auto"/>
        <w:jc w:val="center"/>
        <w:rPr>
          <w:szCs w:val="28"/>
        </w:rPr>
      </w:pPr>
      <w:r w:rsidRPr="004C37B7">
        <w:rPr>
          <w:szCs w:val="28"/>
        </w:rPr>
        <w:t>АДМИНИСТРАЦИЯ ГАВРИЛОВСКОГО РАЙОНА</w:t>
      </w:r>
    </w:p>
    <w:p w:rsidR="005F7FAA" w:rsidRDefault="005F7FAA" w:rsidP="000642C7">
      <w:pPr>
        <w:spacing w:line="360" w:lineRule="auto"/>
        <w:jc w:val="center"/>
        <w:rPr>
          <w:szCs w:val="28"/>
        </w:rPr>
      </w:pPr>
      <w:r>
        <w:rPr>
          <w:szCs w:val="28"/>
        </w:rPr>
        <w:t>ОТДЕЛ ОБРАЗОВАНИЯ</w:t>
      </w:r>
    </w:p>
    <w:p w:rsidR="005F7FAA" w:rsidRDefault="005F7FAA" w:rsidP="000642C7">
      <w:pPr>
        <w:spacing w:line="360" w:lineRule="auto"/>
        <w:jc w:val="center"/>
        <w:rPr>
          <w:szCs w:val="28"/>
        </w:rPr>
      </w:pPr>
      <w:r w:rsidRPr="004C37B7">
        <w:rPr>
          <w:szCs w:val="28"/>
        </w:rPr>
        <w:t>ПРИКАЗ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F7FAA" w:rsidTr="00B53D2E">
        <w:tc>
          <w:tcPr>
            <w:tcW w:w="3190" w:type="dxa"/>
          </w:tcPr>
          <w:p w:rsidR="005F7FAA" w:rsidRPr="00DC7643" w:rsidRDefault="00F84ECE" w:rsidP="000642C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25.11</w:t>
            </w:r>
            <w:r w:rsidR="005F7FAA">
              <w:rPr>
                <w:szCs w:val="28"/>
              </w:rPr>
              <w:t>.20</w:t>
            </w:r>
            <w:r w:rsidR="00E83451">
              <w:rPr>
                <w:szCs w:val="28"/>
              </w:rPr>
              <w:t>20</w:t>
            </w:r>
          </w:p>
        </w:tc>
        <w:tc>
          <w:tcPr>
            <w:tcW w:w="3190" w:type="dxa"/>
          </w:tcPr>
          <w:p w:rsidR="005F7FAA" w:rsidRPr="00857784" w:rsidRDefault="005F7FAA" w:rsidP="00B53D2E">
            <w:pPr>
              <w:spacing w:line="360" w:lineRule="auto"/>
              <w:jc w:val="center"/>
              <w:rPr>
                <w:szCs w:val="28"/>
              </w:rPr>
            </w:pPr>
            <w:proofErr w:type="gramStart"/>
            <w:r w:rsidRPr="00857784">
              <w:rPr>
                <w:szCs w:val="28"/>
              </w:rPr>
              <w:t>с</w:t>
            </w:r>
            <w:proofErr w:type="gramEnd"/>
            <w:r w:rsidRPr="00857784">
              <w:rPr>
                <w:szCs w:val="28"/>
              </w:rPr>
              <w:t>. Гавриловка 2-я</w:t>
            </w:r>
          </w:p>
        </w:tc>
        <w:tc>
          <w:tcPr>
            <w:tcW w:w="3191" w:type="dxa"/>
          </w:tcPr>
          <w:p w:rsidR="005F7FAA" w:rsidRPr="00231C63" w:rsidRDefault="005F7FAA" w:rsidP="00F84ECE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57784">
              <w:rPr>
                <w:szCs w:val="28"/>
              </w:rPr>
              <w:t xml:space="preserve">№ </w:t>
            </w:r>
            <w:r w:rsidR="009B5C33">
              <w:rPr>
                <w:szCs w:val="28"/>
              </w:rPr>
              <w:t>252</w:t>
            </w:r>
          </w:p>
        </w:tc>
      </w:tr>
    </w:tbl>
    <w:p w:rsidR="005F7FAA" w:rsidRDefault="005F7FAA"/>
    <w:p w:rsidR="005F7FAA" w:rsidRPr="003D503E" w:rsidRDefault="00DD560C" w:rsidP="003D503E">
      <w:pPr>
        <w:suppressAutoHyphens w:val="0"/>
        <w:overflowPunct/>
        <w:autoSpaceDE/>
        <w:autoSpaceDN/>
        <w:adjustRightInd/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 в приказ отдела образования администрации Гавриловского района от 22.10.2020.№230 «</w:t>
      </w:r>
      <w:r w:rsidR="005F7FAA" w:rsidRPr="003D503E">
        <w:rPr>
          <w:szCs w:val="28"/>
        </w:rPr>
        <w:t>О подготовке</w:t>
      </w:r>
      <w:r w:rsidR="005F7FAA">
        <w:rPr>
          <w:szCs w:val="28"/>
        </w:rPr>
        <w:t xml:space="preserve"> и проведении</w:t>
      </w:r>
      <w:r w:rsidR="005F7FAA" w:rsidRPr="003D503E">
        <w:rPr>
          <w:szCs w:val="28"/>
        </w:rPr>
        <w:t xml:space="preserve"> </w:t>
      </w:r>
      <w:r w:rsidR="005F7FAA">
        <w:rPr>
          <w:szCs w:val="28"/>
        </w:rPr>
        <w:t>муниципального</w:t>
      </w:r>
      <w:r w:rsidR="005F7FAA" w:rsidRPr="003D503E">
        <w:rPr>
          <w:szCs w:val="28"/>
        </w:rPr>
        <w:t xml:space="preserve"> этапа </w:t>
      </w:r>
      <w:r w:rsidR="005F7FAA">
        <w:rPr>
          <w:szCs w:val="28"/>
        </w:rPr>
        <w:t xml:space="preserve"> </w:t>
      </w:r>
      <w:r w:rsidR="005F7FAA" w:rsidRPr="003D503E">
        <w:rPr>
          <w:szCs w:val="28"/>
        </w:rPr>
        <w:t xml:space="preserve">всероссийской олимпиады школьников </w:t>
      </w:r>
      <w:r w:rsidR="005F7FAA">
        <w:rPr>
          <w:szCs w:val="28"/>
        </w:rPr>
        <w:t xml:space="preserve">на территории Гавриловского района </w:t>
      </w:r>
      <w:r w:rsidR="00E83451">
        <w:rPr>
          <w:szCs w:val="28"/>
        </w:rPr>
        <w:t>в 2020-2021</w:t>
      </w:r>
      <w:r w:rsidR="005F7FAA">
        <w:rPr>
          <w:szCs w:val="28"/>
        </w:rPr>
        <w:t xml:space="preserve"> учебном</w:t>
      </w:r>
      <w:r w:rsidR="005F7FAA" w:rsidRPr="003D503E">
        <w:rPr>
          <w:szCs w:val="28"/>
        </w:rPr>
        <w:t xml:space="preserve"> году</w:t>
      </w:r>
      <w:r>
        <w:rPr>
          <w:szCs w:val="28"/>
        </w:rPr>
        <w:t>»</w:t>
      </w:r>
    </w:p>
    <w:p w:rsidR="005F7FAA" w:rsidRPr="004A6E55" w:rsidRDefault="005F7FAA"/>
    <w:p w:rsidR="005F7FAA" w:rsidRPr="003D503E" w:rsidRDefault="005F7FAA" w:rsidP="008E3378">
      <w:pPr>
        <w:overflowPunct/>
        <w:autoSpaceDE/>
        <w:autoSpaceDN/>
        <w:adjustRightInd/>
        <w:ind w:firstLine="709"/>
        <w:jc w:val="both"/>
        <w:rPr>
          <w:color w:val="000000"/>
          <w:szCs w:val="28"/>
          <w:lang w:eastAsia="zh-CN"/>
        </w:rPr>
      </w:pPr>
      <w:r w:rsidRPr="003D503E">
        <w:rPr>
          <w:szCs w:val="28"/>
          <w:lang w:eastAsia="zh-CN"/>
        </w:rPr>
        <w:t>В соответствии с</w:t>
      </w:r>
      <w:r w:rsidR="00DD560C">
        <w:rPr>
          <w:szCs w:val="28"/>
          <w:lang w:eastAsia="zh-CN"/>
        </w:rPr>
        <w:t xml:space="preserve"> приказом управления образования и науки Тамбовской области от 24.11.2020 №2694  «О внесении изменений в приказ управления образования и науки </w:t>
      </w:r>
      <w:r w:rsidR="008E3378">
        <w:rPr>
          <w:szCs w:val="28"/>
          <w:lang w:eastAsia="zh-CN"/>
        </w:rPr>
        <w:t xml:space="preserve">Тамбовской </w:t>
      </w:r>
      <w:r w:rsidR="00DD560C">
        <w:rPr>
          <w:szCs w:val="28"/>
          <w:lang w:eastAsia="zh-CN"/>
        </w:rPr>
        <w:t>области от 20.10.2020 №2399 «О проведении муниципального этапа всероссийской олимпиады школьников в 2020</w:t>
      </w:r>
      <w:r w:rsidR="00DD560C" w:rsidRPr="00DD560C">
        <w:rPr>
          <w:szCs w:val="28"/>
          <w:lang w:eastAsia="zh-CN"/>
        </w:rPr>
        <w:t xml:space="preserve">/21 </w:t>
      </w:r>
      <w:r w:rsidR="00DD560C">
        <w:rPr>
          <w:szCs w:val="28"/>
          <w:lang w:eastAsia="zh-CN"/>
        </w:rPr>
        <w:t>учебном году»</w:t>
      </w:r>
      <w:r w:rsidRPr="003D503E">
        <w:rPr>
          <w:szCs w:val="28"/>
          <w:lang w:eastAsia="zh-CN"/>
        </w:rPr>
        <w:t>,</w:t>
      </w:r>
      <w:r>
        <w:rPr>
          <w:szCs w:val="28"/>
        </w:rPr>
        <w:t xml:space="preserve"> </w:t>
      </w:r>
      <w:r>
        <w:rPr>
          <w:szCs w:val="28"/>
          <w:lang w:eastAsia="zh-CN"/>
        </w:rPr>
        <w:t xml:space="preserve"> </w:t>
      </w:r>
      <w:r w:rsidRPr="003D503E">
        <w:rPr>
          <w:color w:val="000000"/>
          <w:szCs w:val="28"/>
          <w:lang w:eastAsia="zh-CN"/>
        </w:rPr>
        <w:t>ПРИКАЗЫВАЮ:</w:t>
      </w:r>
    </w:p>
    <w:p w:rsidR="008E3378" w:rsidRPr="008E3378" w:rsidRDefault="005F7FAA" w:rsidP="008E3378">
      <w:pPr>
        <w:pStyle w:val="a4"/>
        <w:spacing w:before="0"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tab/>
      </w:r>
      <w:r w:rsidRPr="008E3378">
        <w:rPr>
          <w:color w:val="000000"/>
          <w:sz w:val="28"/>
          <w:szCs w:val="28"/>
          <w:lang w:eastAsia="zh-CN"/>
        </w:rPr>
        <w:t xml:space="preserve"> </w:t>
      </w:r>
      <w:r w:rsidR="008E3378" w:rsidRPr="008E3378">
        <w:rPr>
          <w:rFonts w:eastAsia="Times New Roman"/>
          <w:color w:val="000000"/>
          <w:sz w:val="28"/>
          <w:szCs w:val="28"/>
          <w:lang w:eastAsia="ru-RU"/>
        </w:rPr>
        <w:t xml:space="preserve">1. Внести изменения в приложение № 1 к приказу </w:t>
      </w:r>
      <w:r w:rsidR="008E3378">
        <w:rPr>
          <w:rFonts w:eastAsia="Times New Roman"/>
          <w:color w:val="000000"/>
          <w:sz w:val="28"/>
          <w:szCs w:val="28"/>
          <w:lang w:eastAsia="ru-RU"/>
        </w:rPr>
        <w:t>отдела образования</w:t>
      </w:r>
      <w:r w:rsidR="008E3378" w:rsidRPr="008E3378">
        <w:rPr>
          <w:szCs w:val="28"/>
        </w:rPr>
        <w:t xml:space="preserve"> </w:t>
      </w:r>
      <w:r w:rsidR="008E3378" w:rsidRPr="008E3378">
        <w:rPr>
          <w:sz w:val="28"/>
          <w:szCs w:val="28"/>
        </w:rPr>
        <w:t>администрации Гавриловского района от 22.10.2020.№230 «О подготовке и проведении муниципального этапа  всероссийской олимпиады школьников на территории Гавриловского района в 2020-2021 учебном году»</w:t>
      </w:r>
      <w:r w:rsidR="008E3378" w:rsidRPr="008E3378">
        <w:rPr>
          <w:rFonts w:eastAsia="Times New Roman"/>
          <w:color w:val="000000"/>
          <w:sz w:val="28"/>
          <w:szCs w:val="28"/>
          <w:lang w:eastAsia="ru-RU"/>
        </w:rPr>
        <w:t xml:space="preserve"> в графе «Дата проведения»: </w:t>
      </w:r>
    </w:p>
    <w:p w:rsidR="008E3378" w:rsidRPr="008E3378" w:rsidRDefault="008E3378" w:rsidP="008E3378">
      <w:pPr>
        <w:suppressAutoHyphens w:val="0"/>
        <w:overflowPunct/>
        <w:autoSpaceDE/>
        <w:autoSpaceDN/>
        <w:adjustRightInd/>
        <w:ind w:firstLine="709"/>
        <w:jc w:val="both"/>
        <w:rPr>
          <w:szCs w:val="28"/>
        </w:rPr>
      </w:pPr>
      <w:r w:rsidRPr="008E3378">
        <w:rPr>
          <w:color w:val="000000"/>
          <w:szCs w:val="28"/>
        </w:rPr>
        <w:t>исключить дату проведения «01.12.2020» по предмету «Основы безопасности жизнедеятельности»;</w:t>
      </w:r>
    </w:p>
    <w:p w:rsidR="008E3378" w:rsidRPr="008E3378" w:rsidRDefault="008E3378" w:rsidP="008E3378">
      <w:pPr>
        <w:suppressAutoHyphens w:val="0"/>
        <w:overflowPunct/>
        <w:autoSpaceDE/>
        <w:autoSpaceDN/>
        <w:adjustRightInd/>
        <w:ind w:firstLine="709"/>
        <w:jc w:val="both"/>
        <w:rPr>
          <w:szCs w:val="28"/>
        </w:rPr>
      </w:pPr>
      <w:r w:rsidRPr="008E3378">
        <w:rPr>
          <w:color w:val="000000"/>
          <w:szCs w:val="28"/>
        </w:rPr>
        <w:t>исключить дату проведения «08.12.2020» по предмету «Химия»;</w:t>
      </w:r>
    </w:p>
    <w:p w:rsidR="008E3378" w:rsidRPr="008E3378" w:rsidRDefault="008E3378" w:rsidP="008E3378">
      <w:pPr>
        <w:suppressAutoHyphens w:val="0"/>
        <w:overflowPunct/>
        <w:autoSpaceDE/>
        <w:autoSpaceDN/>
        <w:adjustRightInd/>
        <w:ind w:firstLine="709"/>
        <w:jc w:val="both"/>
        <w:rPr>
          <w:szCs w:val="28"/>
        </w:rPr>
      </w:pPr>
      <w:r w:rsidRPr="008E3378">
        <w:rPr>
          <w:color w:val="000000"/>
          <w:szCs w:val="28"/>
        </w:rPr>
        <w:t>исключить даты проведения «14.12.2020», «15.12.2020» по предмету «Физическая культура»;</w:t>
      </w:r>
    </w:p>
    <w:p w:rsidR="008E3378" w:rsidRPr="008E3378" w:rsidRDefault="008E3378" w:rsidP="008E3378">
      <w:pPr>
        <w:suppressAutoHyphens w:val="0"/>
        <w:overflowPunct/>
        <w:autoSpaceDE/>
        <w:autoSpaceDN/>
        <w:adjustRightInd/>
        <w:ind w:firstLine="709"/>
        <w:jc w:val="both"/>
        <w:rPr>
          <w:szCs w:val="28"/>
        </w:rPr>
      </w:pPr>
      <w:r w:rsidRPr="008E3378">
        <w:rPr>
          <w:color w:val="000000"/>
          <w:szCs w:val="28"/>
        </w:rPr>
        <w:t>дату проведения «22.12.2020» по предмету «Физика» заменить на «14.12.2020»;</w:t>
      </w:r>
    </w:p>
    <w:p w:rsidR="005F7FAA" w:rsidRPr="008E3378" w:rsidRDefault="008E3378" w:rsidP="008E3378">
      <w:pPr>
        <w:suppressAutoHyphens w:val="0"/>
        <w:overflowPunct/>
        <w:autoSpaceDE/>
        <w:autoSpaceDN/>
        <w:adjustRightInd/>
        <w:ind w:firstLine="709"/>
        <w:jc w:val="both"/>
        <w:rPr>
          <w:szCs w:val="28"/>
        </w:rPr>
      </w:pPr>
      <w:r w:rsidRPr="008E3378">
        <w:rPr>
          <w:color w:val="000000"/>
          <w:szCs w:val="28"/>
        </w:rPr>
        <w:t>дату проведения «23.12.2020» по предмету «География» заменить на «08.12.2020»</w:t>
      </w:r>
      <w:r>
        <w:rPr>
          <w:color w:val="000000"/>
          <w:szCs w:val="28"/>
        </w:rPr>
        <w:t>.</w:t>
      </w:r>
    </w:p>
    <w:p w:rsidR="005F7FAA" w:rsidRDefault="008E3378" w:rsidP="008E3378">
      <w:pPr>
        <w:jc w:val="both"/>
        <w:rPr>
          <w:szCs w:val="28"/>
        </w:rPr>
      </w:pPr>
      <w:r>
        <w:t xml:space="preserve">        2</w:t>
      </w:r>
      <w:r w:rsidR="005F7FAA">
        <w:t>.</w:t>
      </w:r>
      <w:r w:rsidR="005F7FAA" w:rsidRPr="00CA0DF9">
        <w:rPr>
          <w:szCs w:val="28"/>
        </w:rPr>
        <w:t xml:space="preserve"> </w:t>
      </w:r>
      <w:proofErr w:type="gramStart"/>
      <w:r w:rsidR="005F7FAA" w:rsidRPr="00D667ED">
        <w:rPr>
          <w:szCs w:val="28"/>
        </w:rPr>
        <w:t>Контроль за</w:t>
      </w:r>
      <w:proofErr w:type="gramEnd"/>
      <w:r w:rsidR="005F7FAA" w:rsidRPr="00D667ED">
        <w:rPr>
          <w:szCs w:val="28"/>
        </w:rPr>
        <w:t xml:space="preserve"> исполнением </w:t>
      </w:r>
      <w:r w:rsidR="005F7FAA">
        <w:rPr>
          <w:szCs w:val="28"/>
        </w:rPr>
        <w:t xml:space="preserve">настоящего </w:t>
      </w:r>
      <w:r w:rsidR="005F7FAA" w:rsidRPr="00D667ED">
        <w:rPr>
          <w:szCs w:val="28"/>
        </w:rPr>
        <w:t>приказа оставляю за собой</w:t>
      </w:r>
    </w:p>
    <w:p w:rsidR="005F7FAA" w:rsidRPr="00AD7BDB" w:rsidRDefault="005F7FAA" w:rsidP="008E3378"/>
    <w:p w:rsidR="005F7FAA" w:rsidRPr="00D667ED" w:rsidRDefault="005F7FAA" w:rsidP="008E3378">
      <w:pPr>
        <w:jc w:val="both"/>
        <w:rPr>
          <w:szCs w:val="28"/>
        </w:rPr>
      </w:pPr>
    </w:p>
    <w:p w:rsidR="005F7FAA" w:rsidRPr="00D667ED" w:rsidRDefault="005F7FAA" w:rsidP="008E3378">
      <w:pPr>
        <w:suppressAutoHyphens w:val="0"/>
        <w:overflowPunct/>
        <w:jc w:val="both"/>
        <w:rPr>
          <w:szCs w:val="28"/>
        </w:rPr>
      </w:pPr>
    </w:p>
    <w:p w:rsidR="005F7FAA" w:rsidRDefault="005F7FAA" w:rsidP="008E3378">
      <w:pPr>
        <w:tabs>
          <w:tab w:val="left" w:pos="709"/>
        </w:tabs>
        <w:suppressAutoHyphens w:val="0"/>
        <w:overflowPunct/>
        <w:spacing w:after="28"/>
        <w:rPr>
          <w:szCs w:val="28"/>
        </w:rPr>
      </w:pPr>
      <w:r>
        <w:rPr>
          <w:szCs w:val="28"/>
        </w:rPr>
        <w:t>Начальник отдела образования</w:t>
      </w:r>
    </w:p>
    <w:p w:rsidR="005F7FAA" w:rsidRPr="00231C63" w:rsidRDefault="005F7FAA" w:rsidP="00231C63">
      <w:pPr>
        <w:tabs>
          <w:tab w:val="left" w:pos="709"/>
        </w:tabs>
        <w:suppressAutoHyphens w:val="0"/>
        <w:overflowPunct/>
        <w:spacing w:before="28" w:after="28"/>
        <w:rPr>
          <w:szCs w:val="28"/>
        </w:rPr>
      </w:pPr>
      <w:r>
        <w:rPr>
          <w:szCs w:val="28"/>
        </w:rPr>
        <w:t xml:space="preserve">администрации района                                                       </w:t>
      </w:r>
      <w:proofErr w:type="spellStart"/>
      <w:r>
        <w:rPr>
          <w:szCs w:val="28"/>
        </w:rPr>
        <w:t>Н.Н.Кузенкова</w:t>
      </w:r>
      <w:proofErr w:type="spellEnd"/>
    </w:p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 w:rsidP="00B57D16">
      <w:pPr>
        <w:jc w:val="right"/>
      </w:pPr>
    </w:p>
    <w:p w:rsidR="00E83451" w:rsidRDefault="00E83451" w:rsidP="00CF192A">
      <w:pPr>
        <w:jc w:val="right"/>
      </w:pPr>
    </w:p>
    <w:sectPr w:rsidR="00E83451" w:rsidSect="0036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03E"/>
    <w:rsid w:val="0000449E"/>
    <w:rsid w:val="00005B5D"/>
    <w:rsid w:val="000204B4"/>
    <w:rsid w:val="00043984"/>
    <w:rsid w:val="00061B96"/>
    <w:rsid w:val="000642C7"/>
    <w:rsid w:val="00066991"/>
    <w:rsid w:val="00087F01"/>
    <w:rsid w:val="00090342"/>
    <w:rsid w:val="000B3BEE"/>
    <w:rsid w:val="000B4353"/>
    <w:rsid w:val="000B7282"/>
    <w:rsid w:val="000C4A5E"/>
    <w:rsid w:val="000D191D"/>
    <w:rsid w:val="000F4F6E"/>
    <w:rsid w:val="000F4F84"/>
    <w:rsid w:val="00111FBA"/>
    <w:rsid w:val="0012498A"/>
    <w:rsid w:val="00142366"/>
    <w:rsid w:val="001462BC"/>
    <w:rsid w:val="0016207C"/>
    <w:rsid w:val="001739BA"/>
    <w:rsid w:val="00183CA5"/>
    <w:rsid w:val="001B2C75"/>
    <w:rsid w:val="001E2A61"/>
    <w:rsid w:val="001F1118"/>
    <w:rsid w:val="00206C92"/>
    <w:rsid w:val="00217287"/>
    <w:rsid w:val="00227A72"/>
    <w:rsid w:val="00231C63"/>
    <w:rsid w:val="00251205"/>
    <w:rsid w:val="00257BA2"/>
    <w:rsid w:val="002B333F"/>
    <w:rsid w:val="002C23DF"/>
    <w:rsid w:val="002D70CA"/>
    <w:rsid w:val="002F3169"/>
    <w:rsid w:val="002F5869"/>
    <w:rsid w:val="00325DD5"/>
    <w:rsid w:val="0033394A"/>
    <w:rsid w:val="00350E0C"/>
    <w:rsid w:val="00363E55"/>
    <w:rsid w:val="00370145"/>
    <w:rsid w:val="00370B67"/>
    <w:rsid w:val="00396D33"/>
    <w:rsid w:val="003C3EDD"/>
    <w:rsid w:val="003D503E"/>
    <w:rsid w:val="003E1A5C"/>
    <w:rsid w:val="003F1585"/>
    <w:rsid w:val="003F6ECE"/>
    <w:rsid w:val="00405D58"/>
    <w:rsid w:val="00442986"/>
    <w:rsid w:val="004976A5"/>
    <w:rsid w:val="004A6E55"/>
    <w:rsid w:val="004B0245"/>
    <w:rsid w:val="004B22B4"/>
    <w:rsid w:val="004C37B7"/>
    <w:rsid w:val="004D5AA1"/>
    <w:rsid w:val="004E6710"/>
    <w:rsid w:val="004F11DA"/>
    <w:rsid w:val="004F1AA2"/>
    <w:rsid w:val="00516C0A"/>
    <w:rsid w:val="00540CC8"/>
    <w:rsid w:val="00546CD0"/>
    <w:rsid w:val="00551064"/>
    <w:rsid w:val="0055741C"/>
    <w:rsid w:val="0058027B"/>
    <w:rsid w:val="005A15B4"/>
    <w:rsid w:val="005A2D84"/>
    <w:rsid w:val="005A2F07"/>
    <w:rsid w:val="005C363C"/>
    <w:rsid w:val="005F7FAA"/>
    <w:rsid w:val="00603BCC"/>
    <w:rsid w:val="00626FCE"/>
    <w:rsid w:val="006300E5"/>
    <w:rsid w:val="00654999"/>
    <w:rsid w:val="00660A83"/>
    <w:rsid w:val="00671201"/>
    <w:rsid w:val="00691E5D"/>
    <w:rsid w:val="006B04BF"/>
    <w:rsid w:val="006C1F8C"/>
    <w:rsid w:val="006D5F49"/>
    <w:rsid w:val="006D7746"/>
    <w:rsid w:val="0071252B"/>
    <w:rsid w:val="0073367A"/>
    <w:rsid w:val="00735F29"/>
    <w:rsid w:val="00753DC7"/>
    <w:rsid w:val="00757B92"/>
    <w:rsid w:val="00796D02"/>
    <w:rsid w:val="007978F1"/>
    <w:rsid w:val="007B58B6"/>
    <w:rsid w:val="007D098F"/>
    <w:rsid w:val="007E5C09"/>
    <w:rsid w:val="007F4B56"/>
    <w:rsid w:val="007F5F50"/>
    <w:rsid w:val="0080719C"/>
    <w:rsid w:val="008110F8"/>
    <w:rsid w:val="008112CB"/>
    <w:rsid w:val="00854526"/>
    <w:rsid w:val="00857784"/>
    <w:rsid w:val="00862BCA"/>
    <w:rsid w:val="0087543E"/>
    <w:rsid w:val="00885653"/>
    <w:rsid w:val="00887748"/>
    <w:rsid w:val="008B1B1D"/>
    <w:rsid w:val="008C44A7"/>
    <w:rsid w:val="008D3A8E"/>
    <w:rsid w:val="008E0511"/>
    <w:rsid w:val="008E3378"/>
    <w:rsid w:val="008F1F1F"/>
    <w:rsid w:val="009059C1"/>
    <w:rsid w:val="00906066"/>
    <w:rsid w:val="0092115E"/>
    <w:rsid w:val="0093277F"/>
    <w:rsid w:val="00935EB9"/>
    <w:rsid w:val="00936840"/>
    <w:rsid w:val="009425BF"/>
    <w:rsid w:val="0095219A"/>
    <w:rsid w:val="009B21C7"/>
    <w:rsid w:val="009B5C33"/>
    <w:rsid w:val="009B5DEE"/>
    <w:rsid w:val="009C3452"/>
    <w:rsid w:val="009D307D"/>
    <w:rsid w:val="009D43C3"/>
    <w:rsid w:val="00A1671F"/>
    <w:rsid w:val="00A44065"/>
    <w:rsid w:val="00AD7BDB"/>
    <w:rsid w:val="00AE4DC3"/>
    <w:rsid w:val="00AF2361"/>
    <w:rsid w:val="00B02DE9"/>
    <w:rsid w:val="00B20CB4"/>
    <w:rsid w:val="00B27B12"/>
    <w:rsid w:val="00B5038F"/>
    <w:rsid w:val="00B51031"/>
    <w:rsid w:val="00B52E28"/>
    <w:rsid w:val="00B53D2E"/>
    <w:rsid w:val="00B57D16"/>
    <w:rsid w:val="00BB1E16"/>
    <w:rsid w:val="00BF51AD"/>
    <w:rsid w:val="00C0216A"/>
    <w:rsid w:val="00C02616"/>
    <w:rsid w:val="00C23CC6"/>
    <w:rsid w:val="00C773AC"/>
    <w:rsid w:val="00C857E4"/>
    <w:rsid w:val="00C858FD"/>
    <w:rsid w:val="00CA0DF9"/>
    <w:rsid w:val="00CB3F2D"/>
    <w:rsid w:val="00CD3B92"/>
    <w:rsid w:val="00CF192A"/>
    <w:rsid w:val="00D01460"/>
    <w:rsid w:val="00D26DF0"/>
    <w:rsid w:val="00D4522C"/>
    <w:rsid w:val="00D52FA0"/>
    <w:rsid w:val="00D667ED"/>
    <w:rsid w:val="00D810C1"/>
    <w:rsid w:val="00DA444D"/>
    <w:rsid w:val="00DA5EFF"/>
    <w:rsid w:val="00DB6B80"/>
    <w:rsid w:val="00DC2062"/>
    <w:rsid w:val="00DC3453"/>
    <w:rsid w:val="00DC7643"/>
    <w:rsid w:val="00DD560C"/>
    <w:rsid w:val="00DD56BE"/>
    <w:rsid w:val="00DE37A8"/>
    <w:rsid w:val="00DE5072"/>
    <w:rsid w:val="00E32A9C"/>
    <w:rsid w:val="00E56792"/>
    <w:rsid w:val="00E6481C"/>
    <w:rsid w:val="00E77842"/>
    <w:rsid w:val="00E83451"/>
    <w:rsid w:val="00E87ED4"/>
    <w:rsid w:val="00F175FA"/>
    <w:rsid w:val="00F33B8D"/>
    <w:rsid w:val="00F7162B"/>
    <w:rsid w:val="00F71B95"/>
    <w:rsid w:val="00F84ECE"/>
    <w:rsid w:val="00F92077"/>
    <w:rsid w:val="00FC5C1E"/>
    <w:rsid w:val="00FE0ABF"/>
    <w:rsid w:val="00FF00A6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3E"/>
    <w:pPr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57D16"/>
    <w:pPr>
      <w:suppressAutoHyphens/>
      <w:overflowPunct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F6ECE"/>
    <w:pPr>
      <w:overflowPunct/>
      <w:autoSpaceDE/>
      <w:autoSpaceDN/>
      <w:adjustRightInd/>
      <w:spacing w:before="280" w:after="119"/>
    </w:pPr>
    <w:rPr>
      <w:rFonts w:eastAsia="Calibri"/>
      <w:sz w:val="24"/>
      <w:szCs w:val="24"/>
      <w:lang w:eastAsia="ar-SA"/>
    </w:rPr>
  </w:style>
  <w:style w:type="character" w:customStyle="1" w:styleId="3">
    <w:name w:val="Основной текст (3)_"/>
    <w:link w:val="30"/>
    <w:uiPriority w:val="99"/>
    <w:locked/>
    <w:rsid w:val="003F6ECE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F6ECE"/>
    <w:pPr>
      <w:widowControl w:val="0"/>
      <w:shd w:val="clear" w:color="auto" w:fill="FFFFFF"/>
      <w:suppressAutoHyphens w:val="0"/>
      <w:overflowPunct/>
      <w:autoSpaceDE/>
      <w:autoSpaceDN/>
      <w:adjustRightInd/>
      <w:spacing w:line="422" w:lineRule="exact"/>
    </w:pPr>
    <w:rPr>
      <w:rFonts w:ascii="Calibri" w:eastAsia="Calibri" w:hAnsi="Calibri"/>
      <w:b/>
      <w:sz w:val="26"/>
      <w:shd w:val="clear" w:color="auto" w:fill="FFFFFF"/>
    </w:rPr>
  </w:style>
  <w:style w:type="paragraph" w:styleId="a5">
    <w:name w:val="Body Text"/>
    <w:basedOn w:val="a"/>
    <w:link w:val="a6"/>
    <w:uiPriority w:val="99"/>
    <w:rsid w:val="00DC7643"/>
    <w:pPr>
      <w:overflowPunct/>
      <w:autoSpaceDE/>
      <w:autoSpaceDN/>
      <w:adjustRightInd/>
      <w:spacing w:after="120"/>
    </w:pPr>
    <w:rPr>
      <w:rFonts w:eastAsia="Calibri"/>
      <w:sz w:val="24"/>
      <w:szCs w:val="24"/>
      <w:lang w:eastAsia="zh-CN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405D58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DC7643"/>
    <w:rPr>
      <w:rFonts w:cs="Times New Roman"/>
      <w:sz w:val="24"/>
      <w:szCs w:val="24"/>
      <w:lang w:val="ru-RU" w:eastAsia="zh-CN" w:bidi="ar-SA"/>
    </w:rPr>
  </w:style>
  <w:style w:type="paragraph" w:styleId="a7">
    <w:name w:val="Balloon Text"/>
    <w:basedOn w:val="a"/>
    <w:link w:val="a8"/>
    <w:uiPriority w:val="99"/>
    <w:semiHidden/>
    <w:unhideWhenUsed/>
    <w:rsid w:val="0002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4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Ирина</cp:lastModifiedBy>
  <cp:revision>5</cp:revision>
  <cp:lastPrinted>2020-11-27T08:19:00Z</cp:lastPrinted>
  <dcterms:created xsi:type="dcterms:W3CDTF">2020-11-27T08:00:00Z</dcterms:created>
  <dcterms:modified xsi:type="dcterms:W3CDTF">2020-11-27T08:21:00Z</dcterms:modified>
</cp:coreProperties>
</file>