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FD" w:rsidRPr="00474422" w:rsidRDefault="00C27F65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A1EFD" w:rsidRPr="00474422" w:rsidTr="00247A62">
        <w:tc>
          <w:tcPr>
            <w:tcW w:w="3190" w:type="dxa"/>
          </w:tcPr>
          <w:p w:rsidR="00CA1EFD" w:rsidRPr="00474422" w:rsidRDefault="00C27F6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CA1EFD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A1EFD" w:rsidRPr="00474422" w:rsidRDefault="00CA1EF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A1EFD" w:rsidRPr="00474422" w:rsidRDefault="00CA1EFD" w:rsidP="00C27F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2423C">
              <w:rPr>
                <w:sz w:val="28"/>
                <w:szCs w:val="28"/>
                <w:lang w:eastAsia="ru-RU"/>
              </w:rPr>
              <w:t xml:space="preserve"> 244</w:t>
            </w:r>
          </w:p>
        </w:tc>
      </w:tr>
    </w:tbl>
    <w:p w:rsidR="00CA1EFD" w:rsidRPr="00474422" w:rsidRDefault="00CA1EFD" w:rsidP="00E4211F">
      <w:pPr>
        <w:spacing w:line="240" w:lineRule="exact"/>
        <w:jc w:val="both"/>
        <w:rPr>
          <w:sz w:val="28"/>
          <w:szCs w:val="28"/>
        </w:rPr>
      </w:pPr>
    </w:p>
    <w:p w:rsidR="00CA1EFD" w:rsidRPr="00474422" w:rsidRDefault="00CA1EFD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о</w:t>
      </w:r>
      <w:r w:rsidRPr="00284C43">
        <w:rPr>
          <w:sz w:val="28"/>
          <w:szCs w:val="28"/>
        </w:rPr>
        <w:t>сновы безопасности жизнедеятельности</w:t>
      </w:r>
      <w:r w:rsidRPr="00474422">
        <w:rPr>
          <w:sz w:val="28"/>
          <w:szCs w:val="28"/>
        </w:rPr>
        <w:t xml:space="preserve"> среди обучающихся общеобразовательных учрежд</w:t>
      </w:r>
      <w:r w:rsidR="00C27F65">
        <w:rPr>
          <w:sz w:val="28"/>
          <w:szCs w:val="28"/>
        </w:rPr>
        <w:t>ений Гавриловского района в 2020-2021</w:t>
      </w:r>
      <w:r w:rsidRPr="00474422">
        <w:rPr>
          <w:sz w:val="28"/>
          <w:szCs w:val="28"/>
        </w:rPr>
        <w:t xml:space="preserve"> учебном году</w:t>
      </w:r>
    </w:p>
    <w:p w:rsidR="00CA1EFD" w:rsidRPr="00474422" w:rsidRDefault="00CA1EFD" w:rsidP="00E4211F">
      <w:pPr>
        <w:spacing w:line="240" w:lineRule="exact"/>
        <w:jc w:val="both"/>
        <w:rPr>
          <w:sz w:val="28"/>
          <w:szCs w:val="28"/>
        </w:rPr>
      </w:pPr>
    </w:p>
    <w:p w:rsidR="00CA1EFD" w:rsidRPr="0012423C" w:rsidRDefault="00CA1EFD" w:rsidP="0012423C">
      <w:pPr>
        <w:pStyle w:val="a6"/>
        <w:spacing w:line="240" w:lineRule="exact"/>
        <w:rPr>
          <w:color w:val="000000"/>
          <w:szCs w:val="28"/>
        </w:rPr>
      </w:pPr>
      <w:r w:rsidRPr="00474422">
        <w:rPr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</w:t>
      </w:r>
      <w:r w:rsidRPr="0012423C">
        <w:rPr>
          <w:szCs w:val="28"/>
        </w:rPr>
        <w:t>образо</w:t>
      </w:r>
      <w:r w:rsidR="00C27F65" w:rsidRPr="0012423C">
        <w:rPr>
          <w:szCs w:val="28"/>
        </w:rPr>
        <w:t>вания администрации района от 31.08.2020 №165</w:t>
      </w:r>
      <w:r w:rsidRPr="0012423C">
        <w:rPr>
          <w:szCs w:val="28"/>
        </w:rPr>
        <w:t xml:space="preserve"> «</w:t>
      </w:r>
      <w:r w:rsidR="0012423C" w:rsidRPr="0012423C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12423C">
        <w:rPr>
          <w:szCs w:val="28"/>
        </w:rPr>
        <w:t xml:space="preserve">», </w:t>
      </w:r>
      <w:r w:rsidRPr="0012423C">
        <w:rPr>
          <w:color w:val="000000"/>
          <w:szCs w:val="28"/>
        </w:rPr>
        <w:t>ПРИКАЗЫВАЮ:</w:t>
      </w:r>
    </w:p>
    <w:p w:rsidR="00CA1EFD" w:rsidRPr="00474422" w:rsidRDefault="00CA1EFD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о</w:t>
      </w:r>
      <w:r w:rsidRPr="00284C43">
        <w:rPr>
          <w:sz w:val="28"/>
          <w:szCs w:val="28"/>
        </w:rPr>
        <w:t>сновы безопасности жизнедеятельности</w:t>
      </w:r>
      <w:r w:rsidR="00C27F65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(приложение№1).</w:t>
      </w:r>
    </w:p>
    <w:p w:rsidR="00CA1EFD" w:rsidRPr="00474422" w:rsidRDefault="00CA1EFD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284C43">
        <w:rPr>
          <w:rFonts w:ascii="Times New Roman" w:hAnsi="Times New Roman"/>
          <w:bCs/>
          <w:sz w:val="28"/>
          <w:szCs w:val="28"/>
        </w:rPr>
        <w:t>сновы безопасности жизнедеятельности</w:t>
      </w:r>
      <w:r w:rsidRPr="00F54BF9">
        <w:rPr>
          <w:rFonts w:ascii="Times New Roman" w:hAnsi="Times New Roman"/>
          <w:bCs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="00C27F65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CA1EFD" w:rsidRPr="00474422" w:rsidRDefault="00CA1EF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о</w:t>
      </w:r>
      <w:r w:rsidRPr="00284C43">
        <w:rPr>
          <w:sz w:val="28"/>
          <w:szCs w:val="28"/>
        </w:rPr>
        <w:t>сновы безопасности жизнедеятельности</w:t>
      </w:r>
      <w:r w:rsidR="00C27F65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CA1EFD" w:rsidRPr="00474422" w:rsidRDefault="00CA1EF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CA1EFD" w:rsidRPr="00474422" w:rsidRDefault="00CA1EF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1EFD" w:rsidRPr="00474422" w:rsidRDefault="00CA1EF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1EFD" w:rsidRPr="00474422" w:rsidRDefault="00CA1EFD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A1EFD" w:rsidRPr="00474422" w:rsidRDefault="00CA1EFD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CA1EFD" w:rsidRPr="00474422" w:rsidRDefault="00CA1EFD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CA1EFD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A1EFD" w:rsidRPr="00474422" w:rsidRDefault="00CA1EFD" w:rsidP="007C56F7">
      <w:pPr>
        <w:widowControl w:val="0"/>
        <w:jc w:val="both"/>
        <w:rPr>
          <w:sz w:val="28"/>
          <w:szCs w:val="28"/>
        </w:rPr>
      </w:pP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A1EFD" w:rsidRPr="00474422" w:rsidRDefault="00CA1EFD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C27F6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6</w:t>
      </w:r>
      <w:r w:rsidR="00C27F65">
        <w:rPr>
          <w:sz w:val="28"/>
          <w:szCs w:val="28"/>
          <w:lang w:eastAsia="ru-RU"/>
        </w:rPr>
        <w:t>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CA1EFD" w:rsidRPr="00474422" w:rsidRDefault="00CA1EFD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A1EFD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  <w:u w:val="single"/>
        </w:rPr>
        <w:t>о</w:t>
      </w:r>
      <w:r w:rsidRPr="00284C43">
        <w:rPr>
          <w:sz w:val="28"/>
          <w:szCs w:val="28"/>
          <w:u w:val="single"/>
        </w:rPr>
        <w:t>снов</w:t>
      </w:r>
      <w:r>
        <w:rPr>
          <w:sz w:val="28"/>
          <w:szCs w:val="28"/>
          <w:u w:val="single"/>
        </w:rPr>
        <w:t>ам</w:t>
      </w:r>
      <w:r w:rsidRPr="00284C43">
        <w:rPr>
          <w:sz w:val="28"/>
          <w:szCs w:val="28"/>
          <w:u w:val="single"/>
        </w:rPr>
        <w:t xml:space="preserve"> безопасности жизнедеятельности</w:t>
      </w:r>
      <w:r w:rsidRPr="00F54BF9">
        <w:rPr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27F65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2423C" w:rsidRDefault="0012423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 количество баллов:</w:t>
      </w:r>
    </w:p>
    <w:p w:rsidR="0012423C" w:rsidRDefault="0012423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класс-26</w:t>
      </w:r>
    </w:p>
    <w:p w:rsidR="0012423C" w:rsidRDefault="0012423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класс-29</w:t>
      </w:r>
    </w:p>
    <w:p w:rsidR="0012423C" w:rsidRDefault="0012423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класс-30</w:t>
      </w:r>
    </w:p>
    <w:p w:rsidR="0012423C" w:rsidRDefault="0012423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класс-29</w:t>
      </w:r>
    </w:p>
    <w:p w:rsidR="0012423C" w:rsidRPr="00474422" w:rsidRDefault="0012423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класс-31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835"/>
        <w:gridCol w:w="708"/>
        <w:gridCol w:w="993"/>
        <w:gridCol w:w="4677"/>
        <w:gridCol w:w="1418"/>
        <w:gridCol w:w="3402"/>
      </w:tblGrid>
      <w:tr w:rsidR="00CA1EFD" w:rsidRPr="00474422" w:rsidTr="00C27F65">
        <w:tc>
          <w:tcPr>
            <w:tcW w:w="606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8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670" w:type="dxa"/>
            <w:gridSpan w:val="2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18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02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A1EFD" w:rsidRPr="00474422" w:rsidTr="00C27F65">
        <w:trPr>
          <w:gridAfter w:val="1"/>
          <w:wAfter w:w="3402" w:type="dxa"/>
        </w:trPr>
        <w:tc>
          <w:tcPr>
            <w:tcW w:w="606" w:type="dxa"/>
          </w:tcPr>
          <w:p w:rsidR="00CA1EFD" w:rsidRPr="00474422" w:rsidRDefault="00CA1EFD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631" w:type="dxa"/>
            <w:gridSpan w:val="5"/>
            <w:tcBorders>
              <w:right w:val="nil"/>
            </w:tcBorders>
          </w:tcPr>
          <w:p w:rsidR="00CA1EFD" w:rsidRPr="00284C43" w:rsidRDefault="00CA1EFD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="00C2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</w:t>
            </w: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Pr="00474422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701" w:type="dxa"/>
            <w:gridSpan w:val="2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Pr="00B7558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1701" w:type="dxa"/>
            <w:gridSpan w:val="2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Pr="00B7558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701" w:type="dxa"/>
            <w:gridSpan w:val="2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Pr="00B7558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701" w:type="dxa"/>
            <w:gridSpan w:val="2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701" w:type="dxa"/>
            <w:gridSpan w:val="2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Pr="00B7558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701" w:type="dxa"/>
            <w:gridSpan w:val="2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701" w:type="dxa"/>
            <w:gridSpan w:val="2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0AA" w:rsidRPr="00474422" w:rsidTr="00C27F65">
        <w:tc>
          <w:tcPr>
            <w:tcW w:w="606" w:type="dxa"/>
          </w:tcPr>
          <w:p w:rsidR="001C40AA" w:rsidRDefault="001C40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C40AA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Артем Федорович</w:t>
            </w:r>
          </w:p>
        </w:tc>
        <w:tc>
          <w:tcPr>
            <w:tcW w:w="1701" w:type="dxa"/>
            <w:gridSpan w:val="2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40AA" w:rsidRPr="000E5CC2" w:rsidRDefault="001C40AA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C40AA" w:rsidRDefault="001C40AA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1418" w:type="dxa"/>
          </w:tcPr>
          <w:p w:rsidR="00327F7D" w:rsidRPr="00B7558A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1418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1418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1418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327F7D" w:rsidRPr="00B7558A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327F7D" w:rsidRPr="00B7558A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7F7D" w:rsidRPr="00474422" w:rsidTr="00C27F65">
        <w:tc>
          <w:tcPr>
            <w:tcW w:w="606" w:type="dxa"/>
          </w:tcPr>
          <w:p w:rsidR="00327F7D" w:rsidRDefault="00327F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327F7D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701" w:type="dxa"/>
            <w:gridSpan w:val="2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327F7D" w:rsidRPr="000E5CC2" w:rsidRDefault="00327F7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18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27F7D" w:rsidRDefault="00327F7D" w:rsidP="007A70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97AE9" w:rsidRPr="00474422" w:rsidTr="007A7066">
        <w:tc>
          <w:tcPr>
            <w:tcW w:w="606" w:type="dxa"/>
          </w:tcPr>
          <w:p w:rsidR="00697AE9" w:rsidRDefault="001D3B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6"/>
          </w:tcPr>
          <w:p w:rsidR="00697AE9" w:rsidRPr="00697AE9" w:rsidRDefault="00697AE9" w:rsidP="00697AE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AE9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Ященко Елена Алексеевна</w:t>
            </w:r>
          </w:p>
        </w:tc>
        <w:tc>
          <w:tcPr>
            <w:tcW w:w="1701" w:type="dxa"/>
            <w:gridSpan w:val="2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1418" w:type="dxa"/>
          </w:tcPr>
          <w:p w:rsidR="000F0F6D" w:rsidRDefault="000F0F6D" w:rsidP="000F0F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3402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701" w:type="dxa"/>
            <w:gridSpan w:val="2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1418" w:type="dxa"/>
          </w:tcPr>
          <w:p w:rsidR="000F0F6D" w:rsidRDefault="000F0F6D" w:rsidP="000F0F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3402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701" w:type="dxa"/>
            <w:gridSpan w:val="2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1418" w:type="dxa"/>
          </w:tcPr>
          <w:p w:rsidR="000F0F6D" w:rsidRDefault="000F0F6D" w:rsidP="000F0F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3402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701" w:type="dxa"/>
            <w:gridSpan w:val="2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1418" w:type="dxa"/>
          </w:tcPr>
          <w:p w:rsidR="000F0F6D" w:rsidRDefault="000F0F6D" w:rsidP="000F0F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3402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701" w:type="dxa"/>
            <w:gridSpan w:val="2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1418" w:type="dxa"/>
          </w:tcPr>
          <w:p w:rsidR="000F0F6D" w:rsidRDefault="000F0F6D" w:rsidP="000F0F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3402" w:type="dxa"/>
          </w:tcPr>
          <w:p w:rsidR="000F0F6D" w:rsidRDefault="000F0F6D" w:rsidP="007A70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F0F6D" w:rsidRPr="00474422" w:rsidTr="007A7066">
        <w:tc>
          <w:tcPr>
            <w:tcW w:w="606" w:type="dxa"/>
          </w:tcPr>
          <w:p w:rsidR="000F0F6D" w:rsidRDefault="001D3B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6"/>
          </w:tcPr>
          <w:p w:rsidR="000F0F6D" w:rsidRPr="000F0F6D" w:rsidRDefault="000F0F6D" w:rsidP="000F0F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Pr="000F0F6D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Гавриловский филиал МБОУ 2-Гавриловской сош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F0F6D" w:rsidRPr="007A7066" w:rsidRDefault="000F0F6D">
            <w:pPr>
              <w:pStyle w:val="ac"/>
            </w:pPr>
            <w:r w:rsidRPr="007A7066">
              <w:rPr>
                <w:sz w:val="27"/>
                <w:szCs w:val="27"/>
              </w:rPr>
              <w:t>Кувшинов Александр Александрович</w:t>
            </w:r>
          </w:p>
        </w:tc>
        <w:tc>
          <w:tcPr>
            <w:tcW w:w="1701" w:type="dxa"/>
            <w:gridSpan w:val="2"/>
          </w:tcPr>
          <w:p w:rsidR="000F0F6D" w:rsidRPr="007A7066" w:rsidRDefault="000F0F6D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0F0F6D" w:rsidRPr="007A7066" w:rsidRDefault="000F0F6D">
            <w:pPr>
              <w:pStyle w:val="ac"/>
            </w:pPr>
            <w:r w:rsidRPr="007A7066">
              <w:rPr>
                <w:sz w:val="27"/>
                <w:szCs w:val="27"/>
              </w:rPr>
              <w:t>Трутнева Нина Егоровна </w:t>
            </w:r>
          </w:p>
        </w:tc>
        <w:tc>
          <w:tcPr>
            <w:tcW w:w="1418" w:type="dxa"/>
          </w:tcPr>
          <w:p w:rsidR="000F0F6D" w:rsidRPr="007A7066" w:rsidRDefault="000F0F6D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11,3</w:t>
            </w:r>
          </w:p>
        </w:tc>
        <w:tc>
          <w:tcPr>
            <w:tcW w:w="3402" w:type="dxa"/>
          </w:tcPr>
          <w:p w:rsidR="000F0F6D" w:rsidRPr="007A7066" w:rsidRDefault="000F0F6D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победитель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F0F6D" w:rsidRPr="007A7066" w:rsidRDefault="000F0F6D" w:rsidP="000F0F6D">
            <w:pPr>
              <w:pStyle w:val="ac"/>
              <w:spacing w:after="0"/>
            </w:pPr>
            <w:r w:rsidRPr="007A7066"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1701" w:type="dxa"/>
            <w:gridSpan w:val="2"/>
          </w:tcPr>
          <w:p w:rsidR="000F0F6D" w:rsidRPr="007A7066" w:rsidRDefault="000F0F6D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0F0F6D" w:rsidRPr="007A7066" w:rsidRDefault="000F0F6D">
            <w:pPr>
              <w:pStyle w:val="ac"/>
            </w:pPr>
            <w:r w:rsidRPr="007A7066"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1418" w:type="dxa"/>
          </w:tcPr>
          <w:p w:rsidR="000F0F6D" w:rsidRPr="007A7066" w:rsidRDefault="000F0F6D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27</w:t>
            </w:r>
          </w:p>
        </w:tc>
        <w:tc>
          <w:tcPr>
            <w:tcW w:w="3402" w:type="dxa"/>
          </w:tcPr>
          <w:p w:rsidR="000F0F6D" w:rsidRPr="007A7066" w:rsidRDefault="000F0F6D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победитель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F0F6D" w:rsidRPr="007A7066" w:rsidRDefault="000F0F6D" w:rsidP="000F0F6D">
            <w:pPr>
              <w:pStyle w:val="ac"/>
              <w:spacing w:after="0"/>
            </w:pPr>
            <w:r w:rsidRPr="007A7066">
              <w:rPr>
                <w:sz w:val="27"/>
                <w:szCs w:val="27"/>
              </w:rPr>
              <w:t>Малахов Игорь Павлович</w:t>
            </w:r>
          </w:p>
        </w:tc>
        <w:tc>
          <w:tcPr>
            <w:tcW w:w="1701" w:type="dxa"/>
            <w:gridSpan w:val="2"/>
          </w:tcPr>
          <w:p w:rsidR="000F0F6D" w:rsidRPr="007A7066" w:rsidRDefault="000F0F6D">
            <w:pPr>
              <w:pStyle w:val="ac"/>
              <w:spacing w:line="195" w:lineRule="atLeast"/>
              <w:jc w:val="center"/>
            </w:pPr>
            <w:r w:rsidRPr="007A7066">
              <w:rPr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0F0F6D" w:rsidRPr="007A7066" w:rsidRDefault="000F0F6D">
            <w:pPr>
              <w:pStyle w:val="ac"/>
              <w:spacing w:line="195" w:lineRule="atLeast"/>
            </w:pPr>
            <w:r w:rsidRPr="007A7066"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1418" w:type="dxa"/>
          </w:tcPr>
          <w:p w:rsidR="000F0F6D" w:rsidRPr="007A7066" w:rsidRDefault="000F0F6D">
            <w:pPr>
              <w:pStyle w:val="ac"/>
              <w:spacing w:line="195" w:lineRule="atLeast"/>
              <w:jc w:val="center"/>
            </w:pPr>
            <w:r w:rsidRPr="007A7066">
              <w:rPr>
                <w:sz w:val="27"/>
                <w:szCs w:val="27"/>
              </w:rPr>
              <w:t>22</w:t>
            </w:r>
          </w:p>
        </w:tc>
        <w:tc>
          <w:tcPr>
            <w:tcW w:w="3402" w:type="dxa"/>
          </w:tcPr>
          <w:p w:rsidR="000F0F6D" w:rsidRPr="007A7066" w:rsidRDefault="000F0F6D">
            <w:pPr>
              <w:pStyle w:val="ac"/>
              <w:spacing w:line="195" w:lineRule="atLeast"/>
              <w:jc w:val="center"/>
            </w:pPr>
            <w:r w:rsidRPr="007A7066">
              <w:rPr>
                <w:sz w:val="27"/>
                <w:szCs w:val="27"/>
              </w:rPr>
              <w:t>призер</w:t>
            </w:r>
          </w:p>
        </w:tc>
      </w:tr>
      <w:tr w:rsidR="000F0F6D" w:rsidRPr="00474422" w:rsidTr="00C27F65">
        <w:tc>
          <w:tcPr>
            <w:tcW w:w="606" w:type="dxa"/>
          </w:tcPr>
          <w:p w:rsidR="000F0F6D" w:rsidRDefault="000F0F6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F0F6D" w:rsidRPr="007A7066" w:rsidRDefault="000F0F6D" w:rsidP="000F0F6D">
            <w:pPr>
              <w:pStyle w:val="ac"/>
              <w:spacing w:after="0"/>
            </w:pPr>
            <w:r w:rsidRPr="007A7066">
              <w:rPr>
                <w:sz w:val="27"/>
                <w:szCs w:val="27"/>
              </w:rPr>
              <w:t>Арифжанов Глеб Александрович</w:t>
            </w:r>
          </w:p>
        </w:tc>
        <w:tc>
          <w:tcPr>
            <w:tcW w:w="1701" w:type="dxa"/>
            <w:gridSpan w:val="2"/>
          </w:tcPr>
          <w:p w:rsidR="000F0F6D" w:rsidRPr="007A7066" w:rsidRDefault="000F0F6D">
            <w:pPr>
              <w:pStyle w:val="ac"/>
              <w:spacing w:line="90" w:lineRule="atLeast"/>
              <w:jc w:val="center"/>
            </w:pPr>
            <w:r w:rsidRPr="007A7066">
              <w:rPr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0F0F6D" w:rsidRPr="007A7066" w:rsidRDefault="000F0F6D">
            <w:pPr>
              <w:pStyle w:val="ac"/>
              <w:spacing w:line="90" w:lineRule="atLeast"/>
            </w:pPr>
            <w:r w:rsidRPr="007A7066"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1418" w:type="dxa"/>
          </w:tcPr>
          <w:p w:rsidR="000F0F6D" w:rsidRPr="007A7066" w:rsidRDefault="000F0F6D">
            <w:pPr>
              <w:pStyle w:val="ac"/>
              <w:spacing w:line="90" w:lineRule="atLeast"/>
              <w:jc w:val="center"/>
            </w:pPr>
            <w:r w:rsidRPr="007A7066"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:rsidR="000F0F6D" w:rsidRPr="007A7066" w:rsidRDefault="007A7066">
            <w:pPr>
              <w:pStyle w:val="ac"/>
              <w:jc w:val="center"/>
              <w:rPr>
                <w:sz w:val="28"/>
                <w:szCs w:val="28"/>
              </w:rPr>
            </w:pPr>
            <w:r w:rsidRPr="007A7066">
              <w:rPr>
                <w:sz w:val="28"/>
                <w:szCs w:val="28"/>
              </w:rPr>
              <w:t>участник</w:t>
            </w:r>
          </w:p>
        </w:tc>
      </w:tr>
      <w:tr w:rsidR="007A7066" w:rsidRPr="00474422" w:rsidTr="007A7066">
        <w:tc>
          <w:tcPr>
            <w:tcW w:w="606" w:type="dxa"/>
          </w:tcPr>
          <w:p w:rsidR="007A7066" w:rsidRPr="007A7066" w:rsidRDefault="001D3B7D" w:rsidP="007A706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033" w:type="dxa"/>
            <w:gridSpan w:val="6"/>
          </w:tcPr>
          <w:p w:rsidR="007A7066" w:rsidRPr="007A7066" w:rsidRDefault="007A7066" w:rsidP="007A706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066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Максим Романович</w:t>
            </w:r>
          </w:p>
        </w:tc>
        <w:tc>
          <w:tcPr>
            <w:tcW w:w="1701" w:type="dxa"/>
            <w:gridSpan w:val="2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18" w:type="dxa"/>
          </w:tcPr>
          <w:p w:rsidR="007A7066" w:rsidRDefault="007A7066" w:rsidP="007A706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Крюков Даниил Алексеевич</w:t>
            </w:r>
          </w:p>
        </w:tc>
        <w:tc>
          <w:tcPr>
            <w:tcW w:w="1701" w:type="dxa"/>
            <w:gridSpan w:val="2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18" w:type="dxa"/>
          </w:tcPr>
          <w:p w:rsidR="007A7066" w:rsidRDefault="007A7066" w:rsidP="007A706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Победитель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Алиев Иван  Сергеевич</w:t>
            </w:r>
          </w:p>
        </w:tc>
        <w:tc>
          <w:tcPr>
            <w:tcW w:w="1701" w:type="dxa"/>
            <w:gridSpan w:val="2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18" w:type="dxa"/>
          </w:tcPr>
          <w:p w:rsidR="007A7066" w:rsidRDefault="007A7066" w:rsidP="007A706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Косов Сергей Владимирович</w:t>
            </w:r>
          </w:p>
        </w:tc>
        <w:tc>
          <w:tcPr>
            <w:tcW w:w="1701" w:type="dxa"/>
            <w:gridSpan w:val="2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18" w:type="dxa"/>
          </w:tcPr>
          <w:p w:rsidR="007A7066" w:rsidRDefault="007A7066" w:rsidP="007A706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Пустотин Алексей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701" w:type="dxa"/>
            <w:gridSpan w:val="2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18" w:type="dxa"/>
          </w:tcPr>
          <w:p w:rsidR="007A7066" w:rsidRDefault="007A7066" w:rsidP="007A706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A7066" w:rsidRDefault="007A7066" w:rsidP="007A706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7066" w:rsidRPr="00474422" w:rsidTr="007A7066">
        <w:tc>
          <w:tcPr>
            <w:tcW w:w="606" w:type="dxa"/>
          </w:tcPr>
          <w:p w:rsidR="007A7066" w:rsidRDefault="001D3B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33" w:type="dxa"/>
            <w:gridSpan w:val="6"/>
          </w:tcPr>
          <w:p w:rsidR="007A7066" w:rsidRPr="007A7066" w:rsidRDefault="007A7066" w:rsidP="007A706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A7066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Андреев Павел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участник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Гришина Яна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Кирсанова Анастасия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 xml:space="preserve">Победитель 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Дильдин Вадим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Участ</w:t>
            </w:r>
            <w:r w:rsidR="00D029F7">
              <w:rPr>
                <w:sz w:val="27"/>
                <w:szCs w:val="27"/>
              </w:rPr>
              <w:t>ник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Усанова Маргарита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Котыхова Анастасия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Байнова Валерия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Участник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Кадыкова Алина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призёр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 xml:space="preserve">Казьмина Юлия 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7A7066" w:rsidRPr="00474422" w:rsidTr="00C27F65">
        <w:tc>
          <w:tcPr>
            <w:tcW w:w="606" w:type="dxa"/>
          </w:tcPr>
          <w:p w:rsidR="007A706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Объедкова Алина</w:t>
            </w:r>
          </w:p>
        </w:tc>
        <w:tc>
          <w:tcPr>
            <w:tcW w:w="1701" w:type="dxa"/>
            <w:gridSpan w:val="2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677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1418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402" w:type="dxa"/>
          </w:tcPr>
          <w:p w:rsidR="007A7066" w:rsidRDefault="007A7066">
            <w:pPr>
              <w:pStyle w:val="ac"/>
            </w:pPr>
            <w:r>
              <w:rPr>
                <w:sz w:val="27"/>
                <w:szCs w:val="27"/>
              </w:rPr>
              <w:t>призёр</w:t>
            </w:r>
          </w:p>
        </w:tc>
      </w:tr>
      <w:tr w:rsidR="007A7066" w:rsidRPr="00474422" w:rsidTr="007A7066">
        <w:tc>
          <w:tcPr>
            <w:tcW w:w="606" w:type="dxa"/>
          </w:tcPr>
          <w:p w:rsidR="007A7066" w:rsidRDefault="001D3B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4033" w:type="dxa"/>
            <w:gridSpan w:val="6"/>
          </w:tcPr>
          <w:p w:rsidR="007A7066" w:rsidRDefault="007A7066" w:rsidP="007A7066">
            <w:pPr>
              <w:pStyle w:val="ac"/>
              <w:jc w:val="center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r w:rsidRPr="007A7066">
              <w:rPr>
                <w:bCs/>
                <w:sz w:val="28"/>
                <w:szCs w:val="28"/>
              </w:rPr>
              <w:t>филиал МБОУ 2-Гавриловской сош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 Никита Сергеевич</w:t>
            </w:r>
          </w:p>
        </w:tc>
        <w:tc>
          <w:tcPr>
            <w:tcW w:w="1701" w:type="dxa"/>
            <w:gridSpan w:val="2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 Денис Валерьевич</w:t>
            </w:r>
          </w:p>
        </w:tc>
        <w:tc>
          <w:tcPr>
            <w:tcW w:w="1701" w:type="dxa"/>
            <w:gridSpan w:val="2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F6F65" w:rsidRDefault="007F6F65" w:rsidP="005A577B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Никита Александрович</w:t>
            </w:r>
          </w:p>
        </w:tc>
        <w:tc>
          <w:tcPr>
            <w:tcW w:w="1701" w:type="dxa"/>
            <w:gridSpan w:val="2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F6F65" w:rsidRDefault="007F6F65" w:rsidP="005A57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1701" w:type="dxa"/>
            <w:gridSpan w:val="2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Галкин Сергей Федорович </w:t>
            </w:r>
          </w:p>
        </w:tc>
        <w:tc>
          <w:tcPr>
            <w:tcW w:w="1701" w:type="dxa"/>
            <w:gridSpan w:val="2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7F6F65" w:rsidRDefault="007F6F65" w:rsidP="005A577B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Земцов Игорь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Витальевич</w:t>
            </w:r>
          </w:p>
        </w:tc>
        <w:tc>
          <w:tcPr>
            <w:tcW w:w="1701" w:type="dxa"/>
            <w:gridSpan w:val="2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:rsidR="007F6F65" w:rsidRDefault="007F6F65" w:rsidP="005A57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F6F65" w:rsidRDefault="007F6F6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2835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Карпенко Василий Васильевич</w:t>
            </w:r>
          </w:p>
        </w:tc>
        <w:tc>
          <w:tcPr>
            <w:tcW w:w="1701" w:type="dxa"/>
            <w:gridSpan w:val="2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4677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3402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Косенкова Кристина Сергеевна</w:t>
            </w:r>
          </w:p>
        </w:tc>
        <w:tc>
          <w:tcPr>
            <w:tcW w:w="1701" w:type="dxa"/>
            <w:gridSpan w:val="2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4677" w:type="dxa"/>
          </w:tcPr>
          <w:p w:rsidR="007F6F65" w:rsidRDefault="007F6F65">
            <w:pPr>
              <w:pStyle w:val="ac"/>
            </w:pPr>
            <w:r>
              <w:rPr>
                <w:sz w:val="27"/>
                <w:szCs w:val="27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402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7F6F65" w:rsidRPr="00474422" w:rsidTr="00C27F65">
        <w:tc>
          <w:tcPr>
            <w:tcW w:w="606" w:type="dxa"/>
          </w:tcPr>
          <w:p w:rsidR="007F6F65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Логинов Антон Николаевич</w:t>
            </w:r>
          </w:p>
        </w:tc>
        <w:tc>
          <w:tcPr>
            <w:tcW w:w="1701" w:type="dxa"/>
            <w:gridSpan w:val="2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4677" w:type="dxa"/>
          </w:tcPr>
          <w:p w:rsidR="007F6F65" w:rsidRDefault="007F6F65">
            <w:pPr>
              <w:pStyle w:val="ac"/>
            </w:pPr>
            <w:r>
              <w:rPr>
                <w:sz w:val="27"/>
                <w:szCs w:val="27"/>
              </w:rPr>
              <w:t>Банникова Полина Викторовна</w:t>
            </w:r>
          </w:p>
        </w:tc>
        <w:tc>
          <w:tcPr>
            <w:tcW w:w="1418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402" w:type="dxa"/>
          </w:tcPr>
          <w:p w:rsidR="007F6F65" w:rsidRDefault="007F6F6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2408C6" w:rsidRPr="00474422" w:rsidTr="00B81BE2">
        <w:tc>
          <w:tcPr>
            <w:tcW w:w="606" w:type="dxa"/>
          </w:tcPr>
          <w:p w:rsidR="002408C6" w:rsidRDefault="001D3B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033" w:type="dxa"/>
            <w:gridSpan w:val="6"/>
          </w:tcPr>
          <w:p w:rsidR="002408C6" w:rsidRPr="002408C6" w:rsidRDefault="002408C6" w:rsidP="002408C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2408C6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Баранов Матвей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Бердников Сергей Владимирович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r w:rsidRPr="00004713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Парфунова Юлия Владимировна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r w:rsidRPr="00004713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Садомова Анна Сергеевна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r w:rsidRPr="00004713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Суслина Дарья Генадьевна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r w:rsidRPr="00004713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Черяпин Павел Валерьевич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2408C6" w:rsidRDefault="002408C6">
            <w:r w:rsidRPr="00004713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Баранова Дарья Александровна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ЕгизбаевДаниил Александрович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2408C6" w:rsidRDefault="002408C6">
            <w:r w:rsidRPr="00D876B6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Парфунов Антон Владимирович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2408C6" w:rsidRDefault="002408C6">
            <w:r w:rsidRPr="00D876B6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Сметана Мария Николаевна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2408C6" w:rsidRDefault="002408C6">
            <w:r w:rsidRPr="00D876B6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Пышкина Анастасия Александровна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77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Рогожина Евгения Алексеевна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77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2408C6" w:rsidRPr="00474422" w:rsidTr="00C27F65">
        <w:tc>
          <w:tcPr>
            <w:tcW w:w="606" w:type="dxa"/>
          </w:tcPr>
          <w:p w:rsidR="002408C6" w:rsidRDefault="00AE50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Шуточкин Александр Васильевич</w:t>
            </w:r>
          </w:p>
        </w:tc>
        <w:tc>
          <w:tcPr>
            <w:tcW w:w="1701" w:type="dxa"/>
            <w:gridSpan w:val="2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77" w:type="dxa"/>
          </w:tcPr>
          <w:p w:rsidR="002408C6" w:rsidRDefault="00093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1418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402" w:type="dxa"/>
          </w:tcPr>
          <w:p w:rsidR="002408C6" w:rsidRDefault="002408C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</w:tbl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1F61" w:rsidRDefault="00411F6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1F61" w:rsidRDefault="00411F6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A1EFD" w:rsidRPr="00474422" w:rsidRDefault="00CA1EF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411F6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6</w:t>
      </w:r>
      <w:r w:rsidR="00411F61">
        <w:rPr>
          <w:sz w:val="28"/>
          <w:szCs w:val="28"/>
          <w:lang w:eastAsia="ru-RU"/>
        </w:rPr>
        <w:t>.10.2020</w:t>
      </w:r>
      <w:r w:rsidRPr="00474422">
        <w:rPr>
          <w:sz w:val="28"/>
          <w:szCs w:val="28"/>
          <w:lang w:eastAsia="ru-RU"/>
        </w:rPr>
        <w:t xml:space="preserve">             №</w:t>
      </w:r>
    </w:p>
    <w:p w:rsidR="00CA1EFD" w:rsidRPr="00474422" w:rsidRDefault="00CA1EFD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основам</w:t>
      </w:r>
      <w:r w:rsidRPr="00284C43">
        <w:rPr>
          <w:sz w:val="28"/>
          <w:szCs w:val="28"/>
          <w:u w:val="single"/>
        </w:rPr>
        <w:t xml:space="preserve"> безопасности жизнедеятельности</w:t>
      </w:r>
      <w:r w:rsidRPr="00F54BF9">
        <w:rPr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1F61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EFD" w:rsidRPr="00474422" w:rsidRDefault="00CA1EFD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693"/>
        <w:gridCol w:w="850"/>
        <w:gridCol w:w="3544"/>
        <w:gridCol w:w="992"/>
        <w:gridCol w:w="1985"/>
        <w:gridCol w:w="3544"/>
      </w:tblGrid>
      <w:tr w:rsidR="00CA1EFD" w:rsidRPr="00474422" w:rsidTr="00190CB9">
        <w:tc>
          <w:tcPr>
            <w:tcW w:w="606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0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544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5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3544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D029F7" w:rsidRPr="00474422" w:rsidTr="00190CB9">
        <w:tc>
          <w:tcPr>
            <w:tcW w:w="606" w:type="dxa"/>
          </w:tcPr>
          <w:p w:rsidR="00D029F7" w:rsidRPr="00474422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29F7" w:rsidRDefault="00D029F7" w:rsidP="005A577B">
            <w:pPr>
              <w:pStyle w:val="ac"/>
            </w:pPr>
            <w:r>
              <w:rPr>
                <w:sz w:val="27"/>
                <w:szCs w:val="27"/>
              </w:rPr>
              <w:t>Кирсанова Анастасия</w:t>
            </w:r>
          </w:p>
        </w:tc>
        <w:tc>
          <w:tcPr>
            <w:tcW w:w="850" w:type="dxa"/>
          </w:tcPr>
          <w:p w:rsidR="00D029F7" w:rsidRDefault="00D029F7" w:rsidP="005A577B">
            <w:pPr>
              <w:pStyle w:val="ac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544" w:type="dxa"/>
          </w:tcPr>
          <w:p w:rsidR="00D029F7" w:rsidRDefault="00D029F7" w:rsidP="005A577B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D029F7" w:rsidRDefault="00D029F7" w:rsidP="005A577B">
            <w:pPr>
              <w:pStyle w:val="ac"/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985" w:type="dxa"/>
          </w:tcPr>
          <w:p w:rsidR="00D029F7" w:rsidRDefault="00D029F7" w:rsidP="005A577B">
            <w:pPr>
              <w:pStyle w:val="ac"/>
            </w:pPr>
            <w:r>
              <w:rPr>
                <w:sz w:val="27"/>
                <w:szCs w:val="27"/>
              </w:rPr>
              <w:t xml:space="preserve">Победитель </w:t>
            </w:r>
          </w:p>
        </w:tc>
        <w:tc>
          <w:tcPr>
            <w:tcW w:w="3544" w:type="dxa"/>
          </w:tcPr>
          <w:p w:rsidR="00D029F7" w:rsidRPr="00474422" w:rsidRDefault="00D029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D029F7" w:rsidRPr="00474422" w:rsidTr="00190CB9">
        <w:tc>
          <w:tcPr>
            <w:tcW w:w="606" w:type="dxa"/>
          </w:tcPr>
          <w:p w:rsidR="00D029F7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29F7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850" w:type="dxa"/>
          </w:tcPr>
          <w:p w:rsidR="00D029F7" w:rsidRPr="000E5CC2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029F7" w:rsidRPr="000E5CC2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992" w:type="dxa"/>
          </w:tcPr>
          <w:p w:rsidR="00D029F7" w:rsidRPr="00B7558A" w:rsidRDefault="00D029F7" w:rsidP="005A57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D029F7" w:rsidRDefault="00D029F7" w:rsidP="005A57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D029F7" w:rsidRPr="00474422" w:rsidRDefault="00D029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D029F7" w:rsidRPr="00474422" w:rsidTr="00190CB9">
        <w:tc>
          <w:tcPr>
            <w:tcW w:w="606" w:type="dxa"/>
          </w:tcPr>
          <w:p w:rsidR="00D029F7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029F7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850" w:type="dxa"/>
          </w:tcPr>
          <w:p w:rsidR="00D029F7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029F7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D029F7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985" w:type="dxa"/>
          </w:tcPr>
          <w:p w:rsidR="00D029F7" w:rsidRDefault="00D029F7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D029F7" w:rsidRPr="00474422" w:rsidRDefault="00D029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D029F7" w:rsidRPr="00474422" w:rsidTr="00190CB9">
        <w:tc>
          <w:tcPr>
            <w:tcW w:w="606" w:type="dxa"/>
          </w:tcPr>
          <w:p w:rsidR="00D029F7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D029F7" w:rsidRPr="007A7066" w:rsidRDefault="00D029F7" w:rsidP="005A577B">
            <w:pPr>
              <w:pStyle w:val="ac"/>
            </w:pPr>
            <w:r w:rsidRPr="007A7066">
              <w:rPr>
                <w:sz w:val="27"/>
                <w:szCs w:val="27"/>
              </w:rPr>
              <w:t>Кувшинов Александр Александрович</w:t>
            </w:r>
          </w:p>
        </w:tc>
        <w:tc>
          <w:tcPr>
            <w:tcW w:w="850" w:type="dxa"/>
          </w:tcPr>
          <w:p w:rsidR="00D029F7" w:rsidRPr="007A7066" w:rsidRDefault="00D029F7" w:rsidP="005A577B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D029F7" w:rsidRPr="007A7066" w:rsidRDefault="00D029F7" w:rsidP="005A577B">
            <w:pPr>
              <w:pStyle w:val="ac"/>
            </w:pPr>
            <w:r w:rsidRPr="007A7066">
              <w:rPr>
                <w:sz w:val="27"/>
                <w:szCs w:val="27"/>
              </w:rPr>
              <w:t>Трутнева Нина Егоровна </w:t>
            </w:r>
          </w:p>
        </w:tc>
        <w:tc>
          <w:tcPr>
            <w:tcW w:w="992" w:type="dxa"/>
          </w:tcPr>
          <w:p w:rsidR="00D029F7" w:rsidRPr="007A7066" w:rsidRDefault="00D029F7" w:rsidP="005A577B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11,3</w:t>
            </w:r>
          </w:p>
        </w:tc>
        <w:tc>
          <w:tcPr>
            <w:tcW w:w="1985" w:type="dxa"/>
          </w:tcPr>
          <w:p w:rsidR="00D029F7" w:rsidRPr="007A7066" w:rsidRDefault="00D029F7" w:rsidP="005A577B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победитель</w:t>
            </w:r>
          </w:p>
        </w:tc>
        <w:tc>
          <w:tcPr>
            <w:tcW w:w="3544" w:type="dxa"/>
          </w:tcPr>
          <w:p w:rsidR="00D029F7" w:rsidRPr="00474422" w:rsidRDefault="00D029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D029F7" w:rsidRPr="00474422" w:rsidTr="00190CB9">
        <w:tc>
          <w:tcPr>
            <w:tcW w:w="606" w:type="dxa"/>
          </w:tcPr>
          <w:p w:rsidR="00D029F7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029F7" w:rsidRDefault="00D029F7" w:rsidP="005A577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Крюков Даниил Алексеевич</w:t>
            </w:r>
          </w:p>
        </w:tc>
        <w:tc>
          <w:tcPr>
            <w:tcW w:w="850" w:type="dxa"/>
          </w:tcPr>
          <w:p w:rsidR="00D029F7" w:rsidRDefault="00D029F7" w:rsidP="005A577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029F7" w:rsidRDefault="00D029F7" w:rsidP="005A577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992" w:type="dxa"/>
          </w:tcPr>
          <w:p w:rsidR="00D029F7" w:rsidRDefault="00D029F7" w:rsidP="005A577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029F7" w:rsidRDefault="00D029F7" w:rsidP="005A577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Победитель</w:t>
            </w:r>
          </w:p>
        </w:tc>
        <w:tc>
          <w:tcPr>
            <w:tcW w:w="3544" w:type="dxa"/>
          </w:tcPr>
          <w:p w:rsidR="00D029F7" w:rsidRPr="00474422" w:rsidRDefault="00D029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71584A" w:rsidRPr="00474422" w:rsidTr="00190CB9">
        <w:tc>
          <w:tcPr>
            <w:tcW w:w="606" w:type="dxa"/>
          </w:tcPr>
          <w:p w:rsidR="0071584A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 Никита Сергеевич</w:t>
            </w:r>
          </w:p>
        </w:tc>
        <w:tc>
          <w:tcPr>
            <w:tcW w:w="850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71584A" w:rsidRPr="00474422" w:rsidRDefault="0071584A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71584A" w:rsidRPr="00474422" w:rsidTr="00190CB9">
        <w:tc>
          <w:tcPr>
            <w:tcW w:w="606" w:type="dxa"/>
          </w:tcPr>
          <w:p w:rsidR="0071584A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 Денис Валерьевич</w:t>
            </w:r>
          </w:p>
        </w:tc>
        <w:tc>
          <w:tcPr>
            <w:tcW w:w="850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1584A" w:rsidRDefault="0071584A" w:rsidP="005A577B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1584A" w:rsidRDefault="0071584A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71584A" w:rsidRPr="00474422" w:rsidRDefault="0071584A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382A9C" w:rsidRPr="00474422" w:rsidTr="00190CB9">
        <w:tc>
          <w:tcPr>
            <w:tcW w:w="606" w:type="dxa"/>
          </w:tcPr>
          <w:p w:rsidR="00382A9C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82A9C" w:rsidRPr="000E5CC2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850" w:type="dxa"/>
          </w:tcPr>
          <w:p w:rsidR="00382A9C" w:rsidRPr="000E5CC2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82A9C" w:rsidRPr="000E5CC2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992" w:type="dxa"/>
          </w:tcPr>
          <w:p w:rsidR="00382A9C" w:rsidRDefault="00382A9C" w:rsidP="005A57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82A9C" w:rsidRDefault="00382A9C" w:rsidP="005A57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382A9C" w:rsidRPr="00474422" w:rsidRDefault="00382A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82A9C" w:rsidRPr="00474422" w:rsidTr="00190CB9">
        <w:tc>
          <w:tcPr>
            <w:tcW w:w="606" w:type="dxa"/>
          </w:tcPr>
          <w:p w:rsidR="00382A9C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82A9C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850" w:type="dxa"/>
          </w:tcPr>
          <w:p w:rsidR="00382A9C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82A9C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382A9C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985" w:type="dxa"/>
          </w:tcPr>
          <w:p w:rsidR="00382A9C" w:rsidRDefault="00382A9C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382A9C" w:rsidRPr="00474422" w:rsidRDefault="00382A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632658" w:rsidRPr="00474422" w:rsidTr="00190CB9">
        <w:tc>
          <w:tcPr>
            <w:tcW w:w="606" w:type="dxa"/>
          </w:tcPr>
          <w:p w:rsidR="00632658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32658" w:rsidRPr="007A7066" w:rsidRDefault="00632658" w:rsidP="005A577B">
            <w:pPr>
              <w:pStyle w:val="ac"/>
              <w:spacing w:after="0"/>
            </w:pPr>
            <w:r w:rsidRPr="007A7066"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850" w:type="dxa"/>
          </w:tcPr>
          <w:p w:rsidR="00632658" w:rsidRPr="007A7066" w:rsidRDefault="00632658" w:rsidP="00632658">
            <w:pPr>
              <w:pStyle w:val="ac"/>
            </w:pPr>
            <w:r w:rsidRPr="007A7066"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632658" w:rsidRPr="007A7066" w:rsidRDefault="00632658" w:rsidP="005A577B">
            <w:pPr>
              <w:pStyle w:val="ac"/>
            </w:pPr>
            <w:r w:rsidRPr="007A7066"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992" w:type="dxa"/>
          </w:tcPr>
          <w:p w:rsidR="00632658" w:rsidRPr="007A7066" w:rsidRDefault="00632658" w:rsidP="00632658">
            <w:pPr>
              <w:pStyle w:val="ac"/>
            </w:pPr>
            <w:r w:rsidRPr="007A7066">
              <w:rPr>
                <w:sz w:val="27"/>
                <w:szCs w:val="27"/>
              </w:rPr>
              <w:t>27</w:t>
            </w:r>
          </w:p>
        </w:tc>
        <w:tc>
          <w:tcPr>
            <w:tcW w:w="1985" w:type="dxa"/>
          </w:tcPr>
          <w:p w:rsidR="00632658" w:rsidRPr="007A7066" w:rsidRDefault="00632658" w:rsidP="005A577B">
            <w:pPr>
              <w:pStyle w:val="ac"/>
              <w:jc w:val="center"/>
            </w:pPr>
            <w:r w:rsidRPr="007A7066">
              <w:rPr>
                <w:sz w:val="27"/>
                <w:szCs w:val="27"/>
              </w:rPr>
              <w:t>победитель</w:t>
            </w:r>
          </w:p>
        </w:tc>
        <w:tc>
          <w:tcPr>
            <w:tcW w:w="3544" w:type="dxa"/>
          </w:tcPr>
          <w:p w:rsidR="00632658" w:rsidRPr="00474422" w:rsidRDefault="0063265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632658" w:rsidRPr="00474422" w:rsidTr="00190CB9">
        <w:tc>
          <w:tcPr>
            <w:tcW w:w="606" w:type="dxa"/>
          </w:tcPr>
          <w:p w:rsidR="00632658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32658" w:rsidRDefault="0063265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850" w:type="dxa"/>
          </w:tcPr>
          <w:p w:rsidR="00632658" w:rsidRDefault="0063265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32658" w:rsidRDefault="0063265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632658" w:rsidRDefault="0063265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632658" w:rsidRDefault="0063265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632658" w:rsidRPr="00474422" w:rsidRDefault="0063265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476603" w:rsidRPr="00474422" w:rsidTr="00190CB9">
        <w:tc>
          <w:tcPr>
            <w:tcW w:w="606" w:type="dxa"/>
          </w:tcPr>
          <w:p w:rsidR="00476603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76603" w:rsidRPr="00EC5654" w:rsidRDefault="00476603" w:rsidP="00EB2A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850" w:type="dxa"/>
          </w:tcPr>
          <w:p w:rsidR="00476603" w:rsidRPr="00EC5654" w:rsidRDefault="00476603" w:rsidP="00EB2A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76603" w:rsidRPr="00EC5654" w:rsidRDefault="00476603" w:rsidP="00EB2A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992" w:type="dxa"/>
          </w:tcPr>
          <w:p w:rsidR="00476603" w:rsidRPr="00EC5654" w:rsidRDefault="00476603" w:rsidP="00EB2AD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76603" w:rsidRPr="00EC5654" w:rsidRDefault="00476603" w:rsidP="00EB2AD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476603" w:rsidRPr="00474422" w:rsidRDefault="0047660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476603" w:rsidRPr="00474422" w:rsidTr="00190CB9">
        <w:tc>
          <w:tcPr>
            <w:tcW w:w="606" w:type="dxa"/>
          </w:tcPr>
          <w:p w:rsidR="00476603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76603" w:rsidRPr="00EC5654" w:rsidRDefault="00476603" w:rsidP="00EB2A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850" w:type="dxa"/>
          </w:tcPr>
          <w:p w:rsidR="00476603" w:rsidRPr="00EC5654" w:rsidRDefault="00476603" w:rsidP="00EB2A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76603" w:rsidRPr="00EC5654" w:rsidRDefault="00476603" w:rsidP="00EB2A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992" w:type="dxa"/>
          </w:tcPr>
          <w:p w:rsidR="00476603" w:rsidRPr="00EC5654" w:rsidRDefault="00476603" w:rsidP="00EB2AD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76603" w:rsidRPr="00EC5654" w:rsidRDefault="00476603" w:rsidP="00EB2AD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65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476603" w:rsidRPr="00474422" w:rsidRDefault="0047660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8D2AFD" w:rsidRPr="00474422" w:rsidTr="00190CB9">
        <w:tc>
          <w:tcPr>
            <w:tcW w:w="606" w:type="dxa"/>
          </w:tcPr>
          <w:p w:rsidR="008D2AFD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Галкин Сергей Федорович </w:t>
            </w:r>
          </w:p>
        </w:tc>
        <w:tc>
          <w:tcPr>
            <w:tcW w:w="850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D2AFD" w:rsidRDefault="008D2AFD" w:rsidP="005A577B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8D2AFD" w:rsidRPr="00474422" w:rsidRDefault="008D2A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8D2AFD" w:rsidRPr="00474422" w:rsidTr="00190CB9">
        <w:tc>
          <w:tcPr>
            <w:tcW w:w="606" w:type="dxa"/>
          </w:tcPr>
          <w:p w:rsidR="008D2AFD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Земцов Игорь Витальевич</w:t>
            </w:r>
          </w:p>
        </w:tc>
        <w:tc>
          <w:tcPr>
            <w:tcW w:w="850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D2AFD" w:rsidRDefault="008D2AFD" w:rsidP="005A57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D2AFD" w:rsidRDefault="008D2AFD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8D2AFD" w:rsidRPr="00474422" w:rsidRDefault="008D2A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206EE8" w:rsidRPr="00474422" w:rsidTr="00190CB9">
        <w:tc>
          <w:tcPr>
            <w:tcW w:w="606" w:type="dxa"/>
          </w:tcPr>
          <w:p w:rsidR="00206EE8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Карпенко Василий Васильевич</w:t>
            </w:r>
          </w:p>
        </w:tc>
        <w:tc>
          <w:tcPr>
            <w:tcW w:w="850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1985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3544" w:type="dxa"/>
          </w:tcPr>
          <w:p w:rsidR="00206EE8" w:rsidRPr="00474422" w:rsidRDefault="00206E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206EE8" w:rsidRPr="00474422" w:rsidTr="00190CB9">
        <w:tc>
          <w:tcPr>
            <w:tcW w:w="606" w:type="dxa"/>
          </w:tcPr>
          <w:p w:rsidR="00206EE8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Косенкова Кристина Сергеевна</w:t>
            </w:r>
          </w:p>
        </w:tc>
        <w:tc>
          <w:tcPr>
            <w:tcW w:w="850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206EE8" w:rsidRDefault="00206EE8" w:rsidP="005A577B">
            <w:pPr>
              <w:pStyle w:val="ac"/>
            </w:pPr>
            <w:r>
              <w:rPr>
                <w:sz w:val="27"/>
                <w:szCs w:val="27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1985" w:type="dxa"/>
          </w:tcPr>
          <w:p w:rsidR="00206EE8" w:rsidRDefault="00206EE8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3544" w:type="dxa"/>
          </w:tcPr>
          <w:p w:rsidR="00206EE8" w:rsidRPr="00474422" w:rsidRDefault="00206E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B25555" w:rsidRPr="00474422" w:rsidTr="00190CB9">
        <w:tc>
          <w:tcPr>
            <w:tcW w:w="606" w:type="dxa"/>
          </w:tcPr>
          <w:p w:rsidR="00B25555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B25555" w:rsidRDefault="00B2555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850" w:type="dxa"/>
          </w:tcPr>
          <w:p w:rsidR="00B25555" w:rsidRPr="000E5CC2" w:rsidRDefault="00B2555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25555" w:rsidRPr="000E5CC2" w:rsidRDefault="00B2555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992" w:type="dxa"/>
          </w:tcPr>
          <w:p w:rsidR="00B25555" w:rsidRDefault="00B25555" w:rsidP="005A57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25555" w:rsidRDefault="00B25555" w:rsidP="005A57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544" w:type="dxa"/>
          </w:tcPr>
          <w:p w:rsidR="00B25555" w:rsidRDefault="00B2555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617563" w:rsidRPr="00474422" w:rsidTr="00190CB9">
        <w:tc>
          <w:tcPr>
            <w:tcW w:w="606" w:type="dxa"/>
          </w:tcPr>
          <w:p w:rsidR="00617563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617563" w:rsidRDefault="00617563" w:rsidP="005A577B">
            <w:pPr>
              <w:pStyle w:val="ac"/>
            </w:pPr>
            <w:r>
              <w:rPr>
                <w:sz w:val="27"/>
                <w:szCs w:val="27"/>
              </w:rPr>
              <w:t xml:space="preserve">Казьмина Юлия </w:t>
            </w:r>
          </w:p>
        </w:tc>
        <w:tc>
          <w:tcPr>
            <w:tcW w:w="850" w:type="dxa"/>
          </w:tcPr>
          <w:p w:rsidR="00617563" w:rsidRDefault="00617563" w:rsidP="005A577B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</w:tcPr>
          <w:p w:rsidR="00617563" w:rsidRDefault="00617563" w:rsidP="005A577B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617563" w:rsidRDefault="00617563" w:rsidP="005A577B">
            <w:pPr>
              <w:pStyle w:val="ac"/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1985" w:type="dxa"/>
          </w:tcPr>
          <w:p w:rsidR="00617563" w:rsidRDefault="00617563" w:rsidP="005A577B">
            <w:pPr>
              <w:pStyle w:val="ac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3544" w:type="dxa"/>
          </w:tcPr>
          <w:p w:rsidR="00617563" w:rsidRPr="00474422" w:rsidRDefault="0061756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190CB9" w:rsidRPr="00474422" w:rsidTr="00190CB9">
        <w:tc>
          <w:tcPr>
            <w:tcW w:w="606" w:type="dxa"/>
          </w:tcPr>
          <w:p w:rsidR="00190CB9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190CB9" w:rsidRDefault="00190CB9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Логинов Антон Николаевич</w:t>
            </w:r>
          </w:p>
        </w:tc>
        <w:tc>
          <w:tcPr>
            <w:tcW w:w="850" w:type="dxa"/>
          </w:tcPr>
          <w:p w:rsidR="00190CB9" w:rsidRDefault="00190CB9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544" w:type="dxa"/>
          </w:tcPr>
          <w:p w:rsidR="00190CB9" w:rsidRDefault="00190CB9" w:rsidP="005A577B">
            <w:pPr>
              <w:pStyle w:val="ac"/>
            </w:pPr>
            <w:r>
              <w:rPr>
                <w:sz w:val="27"/>
                <w:szCs w:val="27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190CB9" w:rsidRDefault="00190CB9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1985" w:type="dxa"/>
          </w:tcPr>
          <w:p w:rsidR="00190CB9" w:rsidRDefault="00190CB9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3544" w:type="dxa"/>
          </w:tcPr>
          <w:p w:rsidR="00190CB9" w:rsidRPr="00474422" w:rsidRDefault="00190CB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</w:tbl>
    <w:p w:rsidR="00CA1EFD" w:rsidRDefault="00CA1EFD" w:rsidP="000F29B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2951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A1EFD" w:rsidRPr="00474422" w:rsidRDefault="00CA1EF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 w:rsidR="002630E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6</w:t>
      </w:r>
      <w:r w:rsidR="002630E8">
        <w:rPr>
          <w:sz w:val="28"/>
          <w:szCs w:val="28"/>
          <w:lang w:eastAsia="ru-RU"/>
        </w:rPr>
        <w:t>.10.2020</w:t>
      </w:r>
      <w:r w:rsidRPr="00474422">
        <w:rPr>
          <w:sz w:val="28"/>
          <w:szCs w:val="28"/>
          <w:lang w:eastAsia="ru-RU"/>
        </w:rPr>
        <w:t xml:space="preserve">           №</w:t>
      </w:r>
    </w:p>
    <w:p w:rsidR="00CA1EFD" w:rsidRPr="00474422" w:rsidRDefault="00CA1EFD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о</w:t>
      </w:r>
      <w:r w:rsidRPr="00284C43">
        <w:rPr>
          <w:sz w:val="28"/>
          <w:szCs w:val="28"/>
          <w:u w:val="single"/>
        </w:rPr>
        <w:t>снов</w:t>
      </w:r>
      <w:r>
        <w:rPr>
          <w:sz w:val="28"/>
          <w:szCs w:val="28"/>
          <w:u w:val="single"/>
        </w:rPr>
        <w:t>ам</w:t>
      </w:r>
      <w:r w:rsidRPr="00284C43">
        <w:rPr>
          <w:sz w:val="28"/>
          <w:szCs w:val="28"/>
          <w:u w:val="single"/>
        </w:rPr>
        <w:t xml:space="preserve"> безопасности жизнедеятельности</w:t>
      </w:r>
      <w:r w:rsidRPr="00F54BF9">
        <w:rPr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630E8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693"/>
        <w:gridCol w:w="850"/>
        <w:gridCol w:w="3544"/>
        <w:gridCol w:w="992"/>
        <w:gridCol w:w="1985"/>
        <w:gridCol w:w="3544"/>
      </w:tblGrid>
      <w:tr w:rsidR="002630E8" w:rsidRPr="00474422" w:rsidTr="006F2956">
        <w:tc>
          <w:tcPr>
            <w:tcW w:w="606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0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544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5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3544" w:type="dxa"/>
          </w:tcPr>
          <w:p w:rsidR="002630E8" w:rsidRPr="00474422" w:rsidRDefault="002630E8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E1483" w:rsidRPr="00474422" w:rsidTr="006F2956">
        <w:tc>
          <w:tcPr>
            <w:tcW w:w="606" w:type="dxa"/>
          </w:tcPr>
          <w:p w:rsidR="000E1483" w:rsidRPr="00474422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Гришина Яна</w:t>
            </w:r>
          </w:p>
        </w:tc>
        <w:tc>
          <w:tcPr>
            <w:tcW w:w="850" w:type="dxa"/>
          </w:tcPr>
          <w:p w:rsidR="000E1483" w:rsidRDefault="000E1483" w:rsidP="005A577B">
            <w:pPr>
              <w:pStyle w:val="ac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544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985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  <w:tc>
          <w:tcPr>
            <w:tcW w:w="3544" w:type="dxa"/>
          </w:tcPr>
          <w:p w:rsidR="000E1483" w:rsidRPr="00474422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0E1483" w:rsidRPr="00474422" w:rsidTr="006F2956">
        <w:tc>
          <w:tcPr>
            <w:tcW w:w="606" w:type="dxa"/>
          </w:tcPr>
          <w:p w:rsidR="000E1483" w:rsidRPr="00474422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E1483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850" w:type="dxa"/>
          </w:tcPr>
          <w:p w:rsidR="000E1483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E1483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E1483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985" w:type="dxa"/>
          </w:tcPr>
          <w:p w:rsidR="000E1483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544" w:type="dxa"/>
          </w:tcPr>
          <w:p w:rsidR="000E1483" w:rsidRPr="00474422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0E1483" w:rsidRPr="00474422" w:rsidTr="006F2956">
        <w:tc>
          <w:tcPr>
            <w:tcW w:w="606" w:type="dxa"/>
          </w:tcPr>
          <w:p w:rsidR="000E1483" w:rsidRPr="00474422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Усанова Маргарита</w:t>
            </w:r>
          </w:p>
        </w:tc>
        <w:tc>
          <w:tcPr>
            <w:tcW w:w="850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985" w:type="dxa"/>
          </w:tcPr>
          <w:p w:rsidR="000E1483" w:rsidRDefault="000E1483" w:rsidP="005A577B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  <w:tc>
          <w:tcPr>
            <w:tcW w:w="3544" w:type="dxa"/>
          </w:tcPr>
          <w:p w:rsidR="000E1483" w:rsidRPr="00474422" w:rsidRDefault="000E148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6C7EF3" w:rsidRPr="00474422" w:rsidTr="006F2956">
        <w:tc>
          <w:tcPr>
            <w:tcW w:w="606" w:type="dxa"/>
          </w:tcPr>
          <w:p w:rsidR="006C7EF3" w:rsidRPr="00474422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Черяпин Павел Валерьевич</w:t>
            </w:r>
          </w:p>
        </w:tc>
        <w:tc>
          <w:tcPr>
            <w:tcW w:w="850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6C7EF3" w:rsidRPr="002F1240" w:rsidRDefault="006C7EF3" w:rsidP="00CE7D51">
            <w:r w:rsidRPr="002F1240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5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6C7EF3" w:rsidRPr="00474422" w:rsidRDefault="006C7EF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6C7EF3" w:rsidRPr="00474422" w:rsidTr="006F2956">
        <w:tc>
          <w:tcPr>
            <w:tcW w:w="606" w:type="dxa"/>
          </w:tcPr>
          <w:p w:rsidR="006C7EF3" w:rsidRPr="00474422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850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6C7EF3" w:rsidRPr="002F1240" w:rsidRDefault="006C7EF3" w:rsidP="00CE7D51">
            <w:r w:rsidRPr="002F1240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5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6C7EF3" w:rsidRPr="00474422" w:rsidRDefault="006C7EF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6C7EF3" w:rsidRPr="00474422" w:rsidTr="006F2956">
        <w:tc>
          <w:tcPr>
            <w:tcW w:w="606" w:type="dxa"/>
          </w:tcPr>
          <w:p w:rsidR="006C7EF3" w:rsidRPr="00474422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Парфунова Юлия Владимировна</w:t>
            </w:r>
          </w:p>
        </w:tc>
        <w:tc>
          <w:tcPr>
            <w:tcW w:w="850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6C7EF3" w:rsidRPr="002F1240" w:rsidRDefault="006C7EF3" w:rsidP="00CE7D51">
            <w:r w:rsidRPr="002F1240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985" w:type="dxa"/>
          </w:tcPr>
          <w:p w:rsidR="006C7EF3" w:rsidRPr="002F1240" w:rsidRDefault="006C7EF3" w:rsidP="00CE7D51">
            <w:pPr>
              <w:pStyle w:val="ac"/>
            </w:pPr>
            <w:r w:rsidRPr="002F1240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6C7EF3" w:rsidRPr="00474422" w:rsidRDefault="006C7EF3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517B5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850" w:type="dxa"/>
          </w:tcPr>
          <w:p w:rsidR="003517B5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517B5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3517B5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985" w:type="dxa"/>
          </w:tcPr>
          <w:p w:rsidR="003517B5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544" w:type="dxa"/>
          </w:tcPr>
          <w:p w:rsidR="003517B5" w:rsidRPr="00474422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517B5" w:rsidRPr="007A7066" w:rsidRDefault="003517B5" w:rsidP="005A577B">
            <w:pPr>
              <w:pStyle w:val="ac"/>
              <w:spacing w:after="0"/>
            </w:pPr>
            <w:r w:rsidRPr="007A7066">
              <w:rPr>
                <w:sz w:val="27"/>
                <w:szCs w:val="27"/>
              </w:rPr>
              <w:t>Малахов Игорь Павлович</w:t>
            </w:r>
          </w:p>
        </w:tc>
        <w:tc>
          <w:tcPr>
            <w:tcW w:w="850" w:type="dxa"/>
          </w:tcPr>
          <w:p w:rsidR="003517B5" w:rsidRPr="007A7066" w:rsidRDefault="003517B5" w:rsidP="003517B5">
            <w:pPr>
              <w:pStyle w:val="ac"/>
              <w:spacing w:line="195" w:lineRule="atLeast"/>
            </w:pPr>
            <w:r w:rsidRPr="007A7066"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3517B5" w:rsidRPr="007A7066" w:rsidRDefault="003517B5" w:rsidP="005A577B">
            <w:pPr>
              <w:pStyle w:val="ac"/>
              <w:spacing w:line="195" w:lineRule="atLeast"/>
            </w:pPr>
            <w:r w:rsidRPr="007A7066"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992" w:type="dxa"/>
          </w:tcPr>
          <w:p w:rsidR="003517B5" w:rsidRPr="007A7066" w:rsidRDefault="003517B5" w:rsidP="005A577B">
            <w:pPr>
              <w:pStyle w:val="ac"/>
              <w:spacing w:line="195" w:lineRule="atLeast"/>
              <w:jc w:val="center"/>
            </w:pPr>
            <w:r w:rsidRPr="007A7066">
              <w:rPr>
                <w:sz w:val="27"/>
                <w:szCs w:val="27"/>
              </w:rPr>
              <w:t>22</w:t>
            </w:r>
          </w:p>
        </w:tc>
        <w:tc>
          <w:tcPr>
            <w:tcW w:w="1985" w:type="dxa"/>
          </w:tcPr>
          <w:p w:rsidR="003517B5" w:rsidRPr="007A7066" w:rsidRDefault="003517B5" w:rsidP="003517B5">
            <w:pPr>
              <w:pStyle w:val="ac"/>
              <w:spacing w:line="195" w:lineRule="atLeast"/>
            </w:pPr>
            <w:r w:rsidRPr="007A7066">
              <w:rPr>
                <w:sz w:val="27"/>
                <w:szCs w:val="27"/>
              </w:rPr>
              <w:t>призер</w:t>
            </w:r>
          </w:p>
        </w:tc>
        <w:tc>
          <w:tcPr>
            <w:tcW w:w="3544" w:type="dxa"/>
          </w:tcPr>
          <w:p w:rsidR="003517B5" w:rsidRPr="00474422" w:rsidRDefault="003517B5" w:rsidP="003517B5">
            <w:pPr>
              <w:pStyle w:val="Standard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517B5" w:rsidRDefault="003517B5" w:rsidP="005A577B">
            <w:pPr>
              <w:pStyle w:val="ac"/>
            </w:pPr>
            <w:r>
              <w:rPr>
                <w:sz w:val="27"/>
                <w:szCs w:val="27"/>
              </w:rPr>
              <w:t>Котыхова Анастасия</w:t>
            </w:r>
          </w:p>
        </w:tc>
        <w:tc>
          <w:tcPr>
            <w:tcW w:w="850" w:type="dxa"/>
          </w:tcPr>
          <w:p w:rsidR="003517B5" w:rsidRDefault="003517B5" w:rsidP="005A577B">
            <w:pPr>
              <w:pStyle w:val="ac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3517B5" w:rsidRDefault="003517B5" w:rsidP="005A577B">
            <w:pPr>
              <w:pStyle w:val="ac"/>
            </w:pPr>
            <w:r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3517B5" w:rsidRDefault="003517B5" w:rsidP="005A577B">
            <w:pPr>
              <w:pStyle w:val="ac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985" w:type="dxa"/>
          </w:tcPr>
          <w:p w:rsidR="003517B5" w:rsidRDefault="003517B5" w:rsidP="005A577B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  <w:tc>
          <w:tcPr>
            <w:tcW w:w="3544" w:type="dxa"/>
          </w:tcPr>
          <w:p w:rsidR="003517B5" w:rsidRPr="00474422" w:rsidRDefault="003517B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Баранова Дарья Александровна</w:t>
            </w:r>
          </w:p>
        </w:tc>
        <w:tc>
          <w:tcPr>
            <w:tcW w:w="850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5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B5524C" w:rsidRDefault="003517B5" w:rsidP="000B1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Сметана Мария Николаевна</w:t>
            </w:r>
          </w:p>
        </w:tc>
        <w:tc>
          <w:tcPr>
            <w:tcW w:w="850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3517B5" w:rsidRPr="006F76D5" w:rsidRDefault="003517B5" w:rsidP="00901C2F">
            <w:r w:rsidRPr="006F76D5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5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B5524C" w:rsidRDefault="003517B5" w:rsidP="000B1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Парфунов Антон Владимирович</w:t>
            </w:r>
          </w:p>
        </w:tc>
        <w:tc>
          <w:tcPr>
            <w:tcW w:w="850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3517B5" w:rsidRPr="006F76D5" w:rsidRDefault="003517B5" w:rsidP="00901C2F">
            <w:r w:rsidRPr="006F76D5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5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B5524C" w:rsidRDefault="003517B5" w:rsidP="000B1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r>
              <w:rPr>
                <w:bCs/>
                <w:sz w:val="28"/>
                <w:szCs w:val="28"/>
              </w:rPr>
              <w:lastRenderedPageBreak/>
              <w:t>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850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3517B5" w:rsidRPr="006F76D5" w:rsidRDefault="003517B5" w:rsidP="00901C2F">
            <w:r w:rsidRPr="006F76D5"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5" w:type="dxa"/>
          </w:tcPr>
          <w:p w:rsidR="003517B5" w:rsidRPr="006F76D5" w:rsidRDefault="003517B5" w:rsidP="00901C2F">
            <w:pPr>
              <w:pStyle w:val="ac"/>
            </w:pPr>
            <w:r w:rsidRPr="006F76D5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B5524C" w:rsidRDefault="003517B5" w:rsidP="000B1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Пышкина Анастасия Александровна</w:t>
            </w:r>
          </w:p>
        </w:tc>
        <w:tc>
          <w:tcPr>
            <w:tcW w:w="850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5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847BEF" w:rsidRDefault="003517B5" w:rsidP="00D52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Рогожина Евгения Алексеевна</w:t>
            </w:r>
          </w:p>
        </w:tc>
        <w:tc>
          <w:tcPr>
            <w:tcW w:w="850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985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847BEF" w:rsidRDefault="003517B5" w:rsidP="00D52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3517B5" w:rsidRPr="00474422" w:rsidTr="006F2956">
        <w:tc>
          <w:tcPr>
            <w:tcW w:w="606" w:type="dxa"/>
          </w:tcPr>
          <w:p w:rsidR="003517B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Шуточкин Александр Васильевич</w:t>
            </w:r>
          </w:p>
        </w:tc>
        <w:tc>
          <w:tcPr>
            <w:tcW w:w="850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Паршкова Татьяна Сергеевна</w:t>
            </w:r>
          </w:p>
        </w:tc>
        <w:tc>
          <w:tcPr>
            <w:tcW w:w="992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5" w:type="dxa"/>
          </w:tcPr>
          <w:p w:rsidR="003517B5" w:rsidRDefault="003517B5" w:rsidP="005A577B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3517B5" w:rsidRPr="00847BEF" w:rsidRDefault="003517B5" w:rsidP="00D52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2-Гавриловской сош</w:t>
            </w:r>
          </w:p>
        </w:tc>
      </w:tr>
      <w:tr w:rsidR="00722275" w:rsidRPr="00474422" w:rsidTr="006F2956">
        <w:tc>
          <w:tcPr>
            <w:tcW w:w="606" w:type="dxa"/>
          </w:tcPr>
          <w:p w:rsidR="0072227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Объедкова Алина</w:t>
            </w:r>
          </w:p>
        </w:tc>
        <w:tc>
          <w:tcPr>
            <w:tcW w:w="850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24</w:t>
            </w:r>
          </w:p>
        </w:tc>
        <w:tc>
          <w:tcPr>
            <w:tcW w:w="1985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722275" w:rsidRPr="00474422" w:rsidRDefault="0072227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722275" w:rsidRPr="00474422" w:rsidTr="006F2956">
        <w:tc>
          <w:tcPr>
            <w:tcW w:w="606" w:type="dxa"/>
          </w:tcPr>
          <w:p w:rsidR="00722275" w:rsidRDefault="006F2956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Кадыкова Алина</w:t>
            </w:r>
          </w:p>
        </w:tc>
        <w:tc>
          <w:tcPr>
            <w:tcW w:w="850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Соколова Светлана Ивановна</w:t>
            </w:r>
          </w:p>
        </w:tc>
        <w:tc>
          <w:tcPr>
            <w:tcW w:w="992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24</w:t>
            </w:r>
          </w:p>
        </w:tc>
        <w:tc>
          <w:tcPr>
            <w:tcW w:w="1985" w:type="dxa"/>
          </w:tcPr>
          <w:p w:rsidR="00722275" w:rsidRPr="00D917CE" w:rsidRDefault="00722275" w:rsidP="00304F4D">
            <w:pPr>
              <w:pStyle w:val="ac"/>
            </w:pPr>
            <w:r w:rsidRPr="00D917CE">
              <w:rPr>
                <w:sz w:val="27"/>
                <w:szCs w:val="27"/>
              </w:rPr>
              <w:t>призёр</w:t>
            </w:r>
          </w:p>
        </w:tc>
        <w:tc>
          <w:tcPr>
            <w:tcW w:w="3544" w:type="dxa"/>
          </w:tcPr>
          <w:p w:rsidR="00722275" w:rsidRPr="00474422" w:rsidRDefault="00722275" w:rsidP="005A57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</w:tbl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CA1EFD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99" w:rsidRPr="002630E8" w:rsidRDefault="007E3A99" w:rsidP="002630E8">
      <w:pPr>
        <w:pStyle w:val="Standard"/>
        <w:rPr>
          <w:rFonts w:ascii="Times New Roman" w:eastAsia="Times New Roman" w:hAnsi="Times New Roman" w:cs="Times New Roman"/>
          <w:kern w:val="0"/>
          <w:lang w:bidi="ar-SA"/>
        </w:rPr>
      </w:pPr>
      <w:r>
        <w:separator/>
      </w:r>
    </w:p>
  </w:endnote>
  <w:endnote w:type="continuationSeparator" w:id="1">
    <w:p w:rsidR="007E3A99" w:rsidRPr="002630E8" w:rsidRDefault="007E3A99" w:rsidP="002630E8">
      <w:pPr>
        <w:pStyle w:val="Standard"/>
        <w:rPr>
          <w:rFonts w:ascii="Times New Roman" w:eastAsia="Times New Roman" w:hAnsi="Times New Roman" w:cs="Times New Roman"/>
          <w:kern w:val="0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99" w:rsidRPr="002630E8" w:rsidRDefault="007E3A99" w:rsidP="002630E8">
      <w:pPr>
        <w:pStyle w:val="Standard"/>
        <w:rPr>
          <w:rFonts w:ascii="Times New Roman" w:eastAsia="Times New Roman" w:hAnsi="Times New Roman" w:cs="Times New Roman"/>
          <w:kern w:val="0"/>
          <w:lang w:bidi="ar-SA"/>
        </w:rPr>
      </w:pPr>
      <w:r>
        <w:separator/>
      </w:r>
    </w:p>
  </w:footnote>
  <w:footnote w:type="continuationSeparator" w:id="1">
    <w:p w:rsidR="007E3A99" w:rsidRPr="002630E8" w:rsidRDefault="007E3A99" w:rsidP="002630E8">
      <w:pPr>
        <w:pStyle w:val="Standard"/>
        <w:rPr>
          <w:rFonts w:ascii="Times New Roman" w:eastAsia="Times New Roman" w:hAnsi="Times New Roman" w:cs="Times New Roman"/>
          <w:kern w:val="0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36B"/>
    <w:multiLevelType w:val="hybridMultilevel"/>
    <w:tmpl w:val="219CE72E"/>
    <w:lvl w:ilvl="0" w:tplc="6C56B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64D5"/>
    <w:rsid w:val="00080273"/>
    <w:rsid w:val="00093DA9"/>
    <w:rsid w:val="00094B38"/>
    <w:rsid w:val="00097524"/>
    <w:rsid w:val="000A478D"/>
    <w:rsid w:val="000B21EA"/>
    <w:rsid w:val="000B7E9D"/>
    <w:rsid w:val="000C20E0"/>
    <w:rsid w:val="000E1483"/>
    <w:rsid w:val="000E2B33"/>
    <w:rsid w:val="000E4C94"/>
    <w:rsid w:val="000E5CC2"/>
    <w:rsid w:val="000F0F6D"/>
    <w:rsid w:val="000F1CAA"/>
    <w:rsid w:val="000F29B0"/>
    <w:rsid w:val="000F4B99"/>
    <w:rsid w:val="00121723"/>
    <w:rsid w:val="0012352C"/>
    <w:rsid w:val="00123D3B"/>
    <w:rsid w:val="0012423C"/>
    <w:rsid w:val="001256CC"/>
    <w:rsid w:val="00130D5C"/>
    <w:rsid w:val="00134DD0"/>
    <w:rsid w:val="00136990"/>
    <w:rsid w:val="00140671"/>
    <w:rsid w:val="00141AB3"/>
    <w:rsid w:val="001465E7"/>
    <w:rsid w:val="00160F7A"/>
    <w:rsid w:val="00173A71"/>
    <w:rsid w:val="00183CA5"/>
    <w:rsid w:val="00190CB9"/>
    <w:rsid w:val="001A51F3"/>
    <w:rsid w:val="001B219E"/>
    <w:rsid w:val="001B4BAE"/>
    <w:rsid w:val="001C40AA"/>
    <w:rsid w:val="001C54F6"/>
    <w:rsid w:val="001D0D89"/>
    <w:rsid w:val="001D3B7D"/>
    <w:rsid w:val="001D64CD"/>
    <w:rsid w:val="001E707B"/>
    <w:rsid w:val="001F1000"/>
    <w:rsid w:val="001F19A1"/>
    <w:rsid w:val="001F3818"/>
    <w:rsid w:val="001F5EA0"/>
    <w:rsid w:val="00206EE8"/>
    <w:rsid w:val="0021640D"/>
    <w:rsid w:val="002408B0"/>
    <w:rsid w:val="002408C6"/>
    <w:rsid w:val="00240F7D"/>
    <w:rsid w:val="00243FFB"/>
    <w:rsid w:val="00246861"/>
    <w:rsid w:val="0024747F"/>
    <w:rsid w:val="00247A62"/>
    <w:rsid w:val="00255D9B"/>
    <w:rsid w:val="00256418"/>
    <w:rsid w:val="0026199A"/>
    <w:rsid w:val="002630E8"/>
    <w:rsid w:val="00282F0B"/>
    <w:rsid w:val="00283D76"/>
    <w:rsid w:val="00284C43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E2D05"/>
    <w:rsid w:val="002F2E0B"/>
    <w:rsid w:val="002F34F5"/>
    <w:rsid w:val="002F3DEE"/>
    <w:rsid w:val="0030380D"/>
    <w:rsid w:val="00322570"/>
    <w:rsid w:val="00326587"/>
    <w:rsid w:val="00327F7D"/>
    <w:rsid w:val="00331462"/>
    <w:rsid w:val="00334B74"/>
    <w:rsid w:val="0033547F"/>
    <w:rsid w:val="00345B95"/>
    <w:rsid w:val="003517B5"/>
    <w:rsid w:val="00355CFB"/>
    <w:rsid w:val="00365587"/>
    <w:rsid w:val="00375295"/>
    <w:rsid w:val="00375E85"/>
    <w:rsid w:val="00375EE9"/>
    <w:rsid w:val="00380639"/>
    <w:rsid w:val="00382A9C"/>
    <w:rsid w:val="00385666"/>
    <w:rsid w:val="00390F0B"/>
    <w:rsid w:val="00393782"/>
    <w:rsid w:val="003A065B"/>
    <w:rsid w:val="003B00E4"/>
    <w:rsid w:val="003C7DDC"/>
    <w:rsid w:val="003D1247"/>
    <w:rsid w:val="003D42C1"/>
    <w:rsid w:val="003E3DF1"/>
    <w:rsid w:val="003F0E66"/>
    <w:rsid w:val="00402A0B"/>
    <w:rsid w:val="00411F61"/>
    <w:rsid w:val="0042137D"/>
    <w:rsid w:val="00433327"/>
    <w:rsid w:val="0044759E"/>
    <w:rsid w:val="00453214"/>
    <w:rsid w:val="00454059"/>
    <w:rsid w:val="0045584A"/>
    <w:rsid w:val="00456084"/>
    <w:rsid w:val="00474422"/>
    <w:rsid w:val="00476603"/>
    <w:rsid w:val="0048126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0FAF"/>
    <w:rsid w:val="00582E01"/>
    <w:rsid w:val="0059232E"/>
    <w:rsid w:val="0059516D"/>
    <w:rsid w:val="005B3201"/>
    <w:rsid w:val="005B61D4"/>
    <w:rsid w:val="005D230D"/>
    <w:rsid w:val="005E0F5D"/>
    <w:rsid w:val="00617563"/>
    <w:rsid w:val="00620B3D"/>
    <w:rsid w:val="00632658"/>
    <w:rsid w:val="00647539"/>
    <w:rsid w:val="006544B9"/>
    <w:rsid w:val="006553E7"/>
    <w:rsid w:val="00660D20"/>
    <w:rsid w:val="00661EA6"/>
    <w:rsid w:val="00664274"/>
    <w:rsid w:val="00697AE9"/>
    <w:rsid w:val="006B7BFE"/>
    <w:rsid w:val="006C7EF3"/>
    <w:rsid w:val="006D01BA"/>
    <w:rsid w:val="006D56A5"/>
    <w:rsid w:val="006E0744"/>
    <w:rsid w:val="006E0CEE"/>
    <w:rsid w:val="006E3F36"/>
    <w:rsid w:val="006F0BF2"/>
    <w:rsid w:val="006F2956"/>
    <w:rsid w:val="006F4C82"/>
    <w:rsid w:val="006F6671"/>
    <w:rsid w:val="006F7AD7"/>
    <w:rsid w:val="0071584A"/>
    <w:rsid w:val="00722275"/>
    <w:rsid w:val="007263AD"/>
    <w:rsid w:val="007273A0"/>
    <w:rsid w:val="007364FE"/>
    <w:rsid w:val="0074005C"/>
    <w:rsid w:val="007401FF"/>
    <w:rsid w:val="0074701B"/>
    <w:rsid w:val="00762299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403B"/>
    <w:rsid w:val="007A6F9D"/>
    <w:rsid w:val="007A7066"/>
    <w:rsid w:val="007B71D9"/>
    <w:rsid w:val="007C56F7"/>
    <w:rsid w:val="007D5131"/>
    <w:rsid w:val="007E193C"/>
    <w:rsid w:val="007E3A99"/>
    <w:rsid w:val="007E7640"/>
    <w:rsid w:val="007F6F65"/>
    <w:rsid w:val="0081568F"/>
    <w:rsid w:val="00815976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D2AFD"/>
    <w:rsid w:val="008E0FC4"/>
    <w:rsid w:val="008E53E7"/>
    <w:rsid w:val="008E6F08"/>
    <w:rsid w:val="008E7B84"/>
    <w:rsid w:val="008F0BB6"/>
    <w:rsid w:val="008F6572"/>
    <w:rsid w:val="008F68A2"/>
    <w:rsid w:val="00914BE1"/>
    <w:rsid w:val="009169AF"/>
    <w:rsid w:val="009239C2"/>
    <w:rsid w:val="00931087"/>
    <w:rsid w:val="00931F8C"/>
    <w:rsid w:val="00935450"/>
    <w:rsid w:val="00940287"/>
    <w:rsid w:val="00944826"/>
    <w:rsid w:val="00955D15"/>
    <w:rsid w:val="00965477"/>
    <w:rsid w:val="009866B4"/>
    <w:rsid w:val="00991765"/>
    <w:rsid w:val="00994760"/>
    <w:rsid w:val="009967F9"/>
    <w:rsid w:val="0099776E"/>
    <w:rsid w:val="009A0477"/>
    <w:rsid w:val="009A1F8C"/>
    <w:rsid w:val="009A4776"/>
    <w:rsid w:val="009B3DD7"/>
    <w:rsid w:val="009C12EF"/>
    <w:rsid w:val="009C5701"/>
    <w:rsid w:val="009F5F40"/>
    <w:rsid w:val="00A025A9"/>
    <w:rsid w:val="00A0327A"/>
    <w:rsid w:val="00A11D4D"/>
    <w:rsid w:val="00A16EC5"/>
    <w:rsid w:val="00A25C0D"/>
    <w:rsid w:val="00A27752"/>
    <w:rsid w:val="00A30425"/>
    <w:rsid w:val="00A313BC"/>
    <w:rsid w:val="00A4288F"/>
    <w:rsid w:val="00A46732"/>
    <w:rsid w:val="00A476C0"/>
    <w:rsid w:val="00A60D9C"/>
    <w:rsid w:val="00A811C7"/>
    <w:rsid w:val="00A87419"/>
    <w:rsid w:val="00AD1250"/>
    <w:rsid w:val="00AD3EB0"/>
    <w:rsid w:val="00AD6AA5"/>
    <w:rsid w:val="00AE07EA"/>
    <w:rsid w:val="00AE50BB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25555"/>
    <w:rsid w:val="00B37FC8"/>
    <w:rsid w:val="00B42436"/>
    <w:rsid w:val="00B47E43"/>
    <w:rsid w:val="00B63796"/>
    <w:rsid w:val="00B7558A"/>
    <w:rsid w:val="00B7674B"/>
    <w:rsid w:val="00B81298"/>
    <w:rsid w:val="00B84412"/>
    <w:rsid w:val="00B86D35"/>
    <w:rsid w:val="00BA553B"/>
    <w:rsid w:val="00BA786E"/>
    <w:rsid w:val="00BC1F25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27F65"/>
    <w:rsid w:val="00C41631"/>
    <w:rsid w:val="00C435A9"/>
    <w:rsid w:val="00C4614C"/>
    <w:rsid w:val="00C54171"/>
    <w:rsid w:val="00C57731"/>
    <w:rsid w:val="00C64D01"/>
    <w:rsid w:val="00C659E3"/>
    <w:rsid w:val="00C87EF7"/>
    <w:rsid w:val="00CA0B7F"/>
    <w:rsid w:val="00CA1EFD"/>
    <w:rsid w:val="00CB3DA5"/>
    <w:rsid w:val="00CB5396"/>
    <w:rsid w:val="00CC1817"/>
    <w:rsid w:val="00CC6728"/>
    <w:rsid w:val="00CE55B0"/>
    <w:rsid w:val="00D029F7"/>
    <w:rsid w:val="00D125A4"/>
    <w:rsid w:val="00D26CFF"/>
    <w:rsid w:val="00D32CA1"/>
    <w:rsid w:val="00D33F48"/>
    <w:rsid w:val="00D36747"/>
    <w:rsid w:val="00D432CA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0B47"/>
    <w:rsid w:val="00EB2866"/>
    <w:rsid w:val="00EB63FF"/>
    <w:rsid w:val="00EC66EB"/>
    <w:rsid w:val="00EC68A5"/>
    <w:rsid w:val="00ED461C"/>
    <w:rsid w:val="00EE3839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530DB"/>
    <w:rsid w:val="00F54BF9"/>
    <w:rsid w:val="00F6450C"/>
    <w:rsid w:val="00F64E4E"/>
    <w:rsid w:val="00F719AB"/>
    <w:rsid w:val="00F76666"/>
    <w:rsid w:val="00F801C1"/>
    <w:rsid w:val="00F8172B"/>
    <w:rsid w:val="00F8295F"/>
    <w:rsid w:val="00F83833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paragraph" w:styleId="ae">
    <w:name w:val="footer"/>
    <w:basedOn w:val="a"/>
    <w:link w:val="af"/>
    <w:uiPriority w:val="99"/>
    <w:semiHidden/>
    <w:unhideWhenUsed/>
    <w:rsid w:val="00263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30E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30</cp:revision>
  <cp:lastPrinted>2018-10-16T11:55:00Z</cp:lastPrinted>
  <dcterms:created xsi:type="dcterms:W3CDTF">2020-11-02T14:16:00Z</dcterms:created>
  <dcterms:modified xsi:type="dcterms:W3CDTF">2020-11-03T10:41:00Z</dcterms:modified>
</cp:coreProperties>
</file>