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1" w:rsidRPr="004129AB" w:rsidRDefault="00BA484F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АДМИНИСТРАЦИЯ ГАВРИЛОВСКОГО РАЙОНА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ОТДЕЛ ОБРАЗОВАНИЯ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129AB">
        <w:rPr>
          <w:sz w:val="28"/>
          <w:szCs w:val="28"/>
          <w:lang w:eastAsia="ru-RU"/>
        </w:rPr>
        <w:t>П</w:t>
      </w:r>
      <w:proofErr w:type="gramEnd"/>
      <w:r w:rsidRPr="004129AB">
        <w:rPr>
          <w:sz w:val="28"/>
          <w:szCs w:val="28"/>
          <w:lang w:eastAsia="ru-RU"/>
        </w:rPr>
        <w:t xml:space="preserve"> Р И К А З</w:t>
      </w:r>
    </w:p>
    <w:p w:rsidR="001B2B91" w:rsidRPr="004129AB" w:rsidRDefault="001B2B9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2B91" w:rsidRPr="004129AB" w:rsidTr="00247A62">
        <w:tc>
          <w:tcPr>
            <w:tcW w:w="3190" w:type="dxa"/>
          </w:tcPr>
          <w:p w:rsidR="001B2B91" w:rsidRPr="004129AB" w:rsidRDefault="00BA484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B2B91" w:rsidRPr="004129AB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1B2B91" w:rsidRPr="004129AB" w:rsidRDefault="001B2B9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129AB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129AB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1B2B91" w:rsidRPr="004129AB" w:rsidRDefault="001B2B91" w:rsidP="00BA48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129AB">
              <w:rPr>
                <w:sz w:val="28"/>
                <w:szCs w:val="28"/>
                <w:lang w:eastAsia="ru-RU"/>
              </w:rPr>
              <w:t>№</w:t>
            </w:r>
            <w:r w:rsidR="008272AD">
              <w:rPr>
                <w:sz w:val="28"/>
                <w:szCs w:val="28"/>
                <w:lang w:eastAsia="ru-RU"/>
              </w:rPr>
              <w:t xml:space="preserve"> 232</w:t>
            </w:r>
          </w:p>
        </w:tc>
      </w:tr>
    </w:tbl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</w:p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  <w:r w:rsidRPr="004129AB">
        <w:rPr>
          <w:sz w:val="28"/>
          <w:szCs w:val="28"/>
        </w:rPr>
        <w:t xml:space="preserve">Об итогах школьного этапа всероссийской олимпиады школьников по литературе среди обучающихся общеобразовательных учреждений Гавриловского района в </w:t>
      </w:r>
      <w:r w:rsidR="00BA484F">
        <w:rPr>
          <w:sz w:val="28"/>
          <w:szCs w:val="28"/>
        </w:rPr>
        <w:t>2020-2021</w:t>
      </w:r>
      <w:r w:rsidRPr="004129AB">
        <w:rPr>
          <w:sz w:val="28"/>
          <w:szCs w:val="28"/>
        </w:rPr>
        <w:t xml:space="preserve"> учебном году</w:t>
      </w:r>
    </w:p>
    <w:p w:rsidR="001B2B91" w:rsidRPr="004129AB" w:rsidRDefault="001B2B91" w:rsidP="00E4211F">
      <w:pPr>
        <w:spacing w:line="240" w:lineRule="exact"/>
        <w:jc w:val="both"/>
        <w:rPr>
          <w:sz w:val="28"/>
          <w:szCs w:val="28"/>
        </w:rPr>
      </w:pPr>
    </w:p>
    <w:p w:rsidR="001B2B91" w:rsidRPr="008272AD" w:rsidRDefault="001B2B91" w:rsidP="008272AD">
      <w:pPr>
        <w:pStyle w:val="a6"/>
        <w:spacing w:line="240" w:lineRule="exact"/>
        <w:rPr>
          <w:color w:val="000000"/>
          <w:szCs w:val="28"/>
        </w:rPr>
      </w:pPr>
      <w:r w:rsidRPr="004129AB"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</w:t>
      </w:r>
      <w:r w:rsidR="00BA484F">
        <w:rPr>
          <w:szCs w:val="28"/>
        </w:rPr>
        <w:t>ия администрации района от 31.10.2020 №165</w:t>
      </w:r>
      <w:r w:rsidRPr="004129AB">
        <w:rPr>
          <w:szCs w:val="28"/>
        </w:rPr>
        <w:t xml:space="preserve"> </w:t>
      </w:r>
      <w:r w:rsidRPr="008272AD">
        <w:rPr>
          <w:szCs w:val="28"/>
        </w:rPr>
        <w:t>«</w:t>
      </w:r>
      <w:r w:rsidR="008272AD" w:rsidRPr="008272AD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8272AD">
        <w:rPr>
          <w:szCs w:val="28"/>
        </w:rPr>
        <w:t xml:space="preserve">», </w:t>
      </w:r>
      <w:r w:rsidRPr="008272AD">
        <w:rPr>
          <w:color w:val="000000"/>
          <w:szCs w:val="28"/>
        </w:rPr>
        <w:t>ПРИКАЗЫВАЮ:</w:t>
      </w:r>
    </w:p>
    <w:p w:rsidR="001B2B91" w:rsidRPr="004129AB" w:rsidRDefault="001B2B91" w:rsidP="007C56F7">
      <w:pPr>
        <w:ind w:right="-44" w:firstLine="851"/>
        <w:jc w:val="both"/>
        <w:rPr>
          <w:sz w:val="28"/>
          <w:szCs w:val="28"/>
        </w:rPr>
      </w:pPr>
      <w:r w:rsidRPr="004129AB">
        <w:rPr>
          <w:sz w:val="28"/>
          <w:szCs w:val="28"/>
        </w:rPr>
        <w:t>1.Утвердить результаты школьного этапа всероссийской олимпиады шк</w:t>
      </w:r>
      <w:r w:rsidR="00BA484F">
        <w:rPr>
          <w:sz w:val="28"/>
          <w:szCs w:val="28"/>
        </w:rPr>
        <w:t>ольников по литературе в 2020-2021</w:t>
      </w:r>
      <w:r w:rsidRPr="004129AB">
        <w:rPr>
          <w:sz w:val="28"/>
          <w:szCs w:val="28"/>
        </w:rPr>
        <w:t xml:space="preserve"> учебном году (приложение№1).</w:t>
      </w:r>
    </w:p>
    <w:p w:rsidR="001B2B91" w:rsidRPr="004129AB" w:rsidRDefault="001B2B91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129AB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литературе в </w:t>
      </w:r>
      <w:r w:rsidR="00BA484F">
        <w:rPr>
          <w:rFonts w:ascii="Times New Roman" w:hAnsi="Times New Roman"/>
          <w:sz w:val="28"/>
          <w:szCs w:val="28"/>
        </w:rPr>
        <w:t>2020-2021</w:t>
      </w:r>
      <w:r w:rsidRPr="004129AB">
        <w:rPr>
          <w:rFonts w:ascii="Times New Roman" w:hAnsi="Times New Roman"/>
          <w:sz w:val="28"/>
          <w:szCs w:val="28"/>
        </w:rPr>
        <w:t xml:space="preserve"> </w:t>
      </w:r>
      <w:r w:rsidRPr="004129AB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129AB">
        <w:rPr>
          <w:rFonts w:ascii="Times New Roman" w:hAnsi="Times New Roman"/>
          <w:sz w:val="28"/>
          <w:szCs w:val="28"/>
        </w:rPr>
        <w:t xml:space="preserve"> </w:t>
      </w:r>
    </w:p>
    <w:p w:rsidR="001B2B91" w:rsidRPr="004129AB" w:rsidRDefault="001B2B9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129AB">
        <w:rPr>
          <w:sz w:val="28"/>
          <w:szCs w:val="28"/>
        </w:rPr>
        <w:t>3.Утвердить рейтинг призеров школьного этапа всероссийской олимпиады</w:t>
      </w:r>
      <w:r w:rsidR="00BA484F">
        <w:rPr>
          <w:sz w:val="28"/>
          <w:szCs w:val="28"/>
        </w:rPr>
        <w:t xml:space="preserve"> школьников по литературе в 2020-2021</w:t>
      </w:r>
      <w:r w:rsidRPr="004129AB">
        <w:rPr>
          <w:sz w:val="28"/>
          <w:szCs w:val="28"/>
        </w:rPr>
        <w:t xml:space="preserve"> учебном году (приложение№3)</w:t>
      </w:r>
    </w:p>
    <w:p w:rsidR="001B2B91" w:rsidRPr="004129AB" w:rsidRDefault="001B2B9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129AB">
        <w:rPr>
          <w:sz w:val="28"/>
          <w:szCs w:val="28"/>
          <w:lang w:eastAsia="ru-RU"/>
        </w:rPr>
        <w:t>4.</w:t>
      </w:r>
      <w:proofErr w:type="gramStart"/>
      <w:r w:rsidRPr="004129AB">
        <w:rPr>
          <w:sz w:val="28"/>
          <w:szCs w:val="28"/>
          <w:lang w:eastAsia="ru-RU"/>
        </w:rPr>
        <w:t>Контроль за</w:t>
      </w:r>
      <w:proofErr w:type="gramEnd"/>
      <w:r w:rsidRPr="004129AB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B2B91" w:rsidRPr="004129AB" w:rsidRDefault="001B2B9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B91" w:rsidRPr="004129AB" w:rsidRDefault="001B2B9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B91" w:rsidRPr="004129AB" w:rsidRDefault="001B2B91" w:rsidP="0081568F">
      <w:pPr>
        <w:jc w:val="both"/>
        <w:rPr>
          <w:sz w:val="28"/>
          <w:szCs w:val="28"/>
        </w:rPr>
      </w:pPr>
      <w:r w:rsidRPr="004129AB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129AB">
        <w:rPr>
          <w:sz w:val="28"/>
          <w:szCs w:val="28"/>
        </w:rPr>
        <w:t>Кузенкова</w:t>
      </w:r>
      <w:proofErr w:type="spellEnd"/>
    </w:p>
    <w:p w:rsidR="001B2B91" w:rsidRPr="004129AB" w:rsidRDefault="001B2B91" w:rsidP="0081568F">
      <w:pPr>
        <w:jc w:val="both"/>
        <w:rPr>
          <w:sz w:val="28"/>
          <w:szCs w:val="28"/>
        </w:rPr>
      </w:pPr>
      <w:r w:rsidRPr="004129AB">
        <w:rPr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2B91" w:rsidRPr="004129AB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2B91" w:rsidRPr="004129AB" w:rsidRDefault="001B2B91" w:rsidP="007C56F7">
      <w:pPr>
        <w:widowControl w:val="0"/>
        <w:jc w:val="both"/>
        <w:rPr>
          <w:sz w:val="28"/>
          <w:szCs w:val="28"/>
        </w:rPr>
      </w:pP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УТВЕРЖДЕНЫ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>20.10.2020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 xml:space="preserve">      №</w:t>
      </w:r>
    </w:p>
    <w:p w:rsidR="001B2B91" w:rsidRPr="004129AB" w:rsidRDefault="001B2B91" w:rsidP="008E6F08">
      <w:pPr>
        <w:pStyle w:val="a6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2B91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484F">
        <w:rPr>
          <w:rFonts w:ascii="Times New Roman" w:hAnsi="Times New Roman" w:cs="Times New Roman"/>
          <w:sz w:val="28"/>
          <w:szCs w:val="28"/>
        </w:rPr>
        <w:t>2020-2021</w:t>
      </w:r>
      <w:r w:rsidRPr="004129AB">
        <w:rPr>
          <w:rFonts w:ascii="Times New Roman" w:hAnsi="Times New Roman" w:cs="Times New Roman"/>
          <w:sz w:val="28"/>
          <w:szCs w:val="28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класс</w:t>
      </w:r>
      <w:r w:rsidR="008211DF">
        <w:rPr>
          <w:rFonts w:ascii="Times New Roman" w:hAnsi="Times New Roman" w:cs="Times New Roman"/>
          <w:bCs/>
          <w:sz w:val="28"/>
          <w:szCs w:val="28"/>
        </w:rPr>
        <w:t>-50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</w:t>
      </w:r>
      <w:r w:rsidR="008211DF">
        <w:rPr>
          <w:rFonts w:ascii="Times New Roman" w:hAnsi="Times New Roman" w:cs="Times New Roman"/>
          <w:bCs/>
          <w:sz w:val="28"/>
          <w:szCs w:val="28"/>
        </w:rPr>
        <w:t>-50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класс-44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8класс-44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класс-50</w:t>
      </w:r>
    </w:p>
    <w:p w:rsidR="008272AD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класс-52</w:t>
      </w:r>
    </w:p>
    <w:p w:rsidR="008272AD" w:rsidRPr="004129AB" w:rsidRDefault="008272A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класс-55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346"/>
        <w:gridCol w:w="709"/>
        <w:gridCol w:w="5103"/>
        <w:gridCol w:w="851"/>
        <w:gridCol w:w="3402"/>
      </w:tblGrid>
      <w:tr w:rsidR="001B2B91" w:rsidRPr="004129AB" w:rsidTr="008D5206">
        <w:tc>
          <w:tcPr>
            <w:tcW w:w="1370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9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103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851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02" w:type="dxa"/>
          </w:tcPr>
          <w:p w:rsidR="001B2B91" w:rsidRPr="004129AB" w:rsidRDefault="001B2B9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2B91" w:rsidRPr="004129AB" w:rsidTr="008D5206">
        <w:trPr>
          <w:gridAfter w:val="1"/>
          <w:wAfter w:w="3402" w:type="dxa"/>
          <w:trHeight w:val="753"/>
        </w:trPr>
        <w:tc>
          <w:tcPr>
            <w:tcW w:w="1370" w:type="dxa"/>
          </w:tcPr>
          <w:p w:rsidR="001B2B91" w:rsidRPr="004129AB" w:rsidRDefault="001B2B9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09" w:type="dxa"/>
            <w:gridSpan w:val="4"/>
            <w:tcBorders>
              <w:right w:val="nil"/>
            </w:tcBorders>
          </w:tcPr>
          <w:p w:rsidR="001B2B91" w:rsidRPr="004129AB" w:rsidRDefault="00BA484F" w:rsidP="00BA484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Георгий Сергеевич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Pr="000E5CC2" w:rsidRDefault="00824391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Артуровна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Pr="000E5CC2" w:rsidRDefault="00824391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520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Анастасия Сергеевна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 Глеб Андреевич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Павлик Мартинович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709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709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709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709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8D5206" w:rsidRPr="00B7558A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346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709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D5206" w:rsidRPr="004129AB" w:rsidTr="008D5206">
        <w:tc>
          <w:tcPr>
            <w:tcW w:w="1370" w:type="dxa"/>
          </w:tcPr>
          <w:p w:rsidR="008D5206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346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709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D5206" w:rsidRPr="000E5CC2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851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8D5206" w:rsidRDefault="008D5206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5471C" w:rsidRPr="004129AB" w:rsidTr="00372B1D">
        <w:tc>
          <w:tcPr>
            <w:tcW w:w="1370" w:type="dxa"/>
          </w:tcPr>
          <w:p w:rsidR="0055471C" w:rsidRPr="004129AB" w:rsidRDefault="0055471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411" w:type="dxa"/>
            <w:gridSpan w:val="5"/>
          </w:tcPr>
          <w:p w:rsidR="0055471C" w:rsidRPr="004129AB" w:rsidRDefault="0055471C" w:rsidP="005547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3B2E" w:rsidRPr="004129AB" w:rsidTr="008D5206">
        <w:tc>
          <w:tcPr>
            <w:tcW w:w="1370" w:type="dxa"/>
          </w:tcPr>
          <w:p w:rsidR="00303B2E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346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Кожевникова Диана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709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303B2E" w:rsidRDefault="00824391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Копылова Зоя </w:t>
            </w:r>
            <w:r w:rsidR="00303B2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етровна</w:t>
            </w:r>
          </w:p>
        </w:tc>
        <w:tc>
          <w:tcPr>
            <w:tcW w:w="851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03B2E" w:rsidRPr="004129AB" w:rsidTr="008D5206">
        <w:tc>
          <w:tcPr>
            <w:tcW w:w="1370" w:type="dxa"/>
          </w:tcPr>
          <w:p w:rsidR="00303B2E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346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Александра Игоревна </w:t>
            </w:r>
          </w:p>
        </w:tc>
        <w:tc>
          <w:tcPr>
            <w:tcW w:w="709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03B2E" w:rsidRDefault="00303B2E" w:rsidP="0082439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</w:t>
            </w:r>
            <w:r w:rsidR="00824391">
              <w:rPr>
                <w:rFonts w:ascii="Times New Roman" w:hAnsi="Times New Roman" w:cs="Times New Roman"/>
                <w:bCs/>
                <w:sz w:val="28"/>
                <w:szCs w:val="28"/>
              </w:rPr>
              <w:t>оя Петровна</w:t>
            </w:r>
          </w:p>
        </w:tc>
        <w:tc>
          <w:tcPr>
            <w:tcW w:w="851" w:type="dxa"/>
          </w:tcPr>
          <w:p w:rsidR="00303B2E" w:rsidRDefault="00303B2E" w:rsidP="00303B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3402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03B2E" w:rsidRPr="004129AB" w:rsidTr="008D5206">
        <w:tc>
          <w:tcPr>
            <w:tcW w:w="1370" w:type="dxa"/>
          </w:tcPr>
          <w:p w:rsidR="00303B2E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346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709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03B2E" w:rsidRDefault="00824391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Копылова Зоя </w:t>
            </w:r>
            <w:r w:rsidR="00303B2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етровна</w:t>
            </w:r>
          </w:p>
        </w:tc>
        <w:tc>
          <w:tcPr>
            <w:tcW w:w="851" w:type="dxa"/>
          </w:tcPr>
          <w:p w:rsidR="00303B2E" w:rsidRDefault="00303B2E" w:rsidP="00303B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3402" w:type="dxa"/>
          </w:tcPr>
          <w:p w:rsidR="00303B2E" w:rsidRDefault="00303B2E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303B2E" w:rsidRPr="004129AB" w:rsidTr="00372B1D">
        <w:tc>
          <w:tcPr>
            <w:tcW w:w="1370" w:type="dxa"/>
          </w:tcPr>
          <w:p w:rsidR="00303B2E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411" w:type="dxa"/>
            <w:gridSpan w:val="5"/>
          </w:tcPr>
          <w:p w:rsidR="00303B2E" w:rsidRPr="004129AB" w:rsidRDefault="00303B2E" w:rsidP="00303B2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24391" w:rsidRPr="004129AB" w:rsidTr="008D5206">
        <w:tc>
          <w:tcPr>
            <w:tcW w:w="1370" w:type="dxa"/>
          </w:tcPr>
          <w:p w:rsidR="00824391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346" w:type="dxa"/>
          </w:tcPr>
          <w:p w:rsidR="00824391" w:rsidRDefault="00824391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Садчикова</w:t>
            </w:r>
            <w:proofErr w:type="spellEnd"/>
            <w:r>
              <w:rPr>
                <w:sz w:val="27"/>
                <w:szCs w:val="27"/>
              </w:rPr>
              <w:t xml:space="preserve"> Дарья Романовна</w:t>
            </w:r>
          </w:p>
        </w:tc>
        <w:tc>
          <w:tcPr>
            <w:tcW w:w="709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824391" w:rsidRDefault="00824391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851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402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824391" w:rsidRPr="004129AB" w:rsidTr="008D5206">
        <w:tc>
          <w:tcPr>
            <w:tcW w:w="1370" w:type="dxa"/>
          </w:tcPr>
          <w:p w:rsidR="00824391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346" w:type="dxa"/>
          </w:tcPr>
          <w:p w:rsidR="00824391" w:rsidRDefault="00824391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Малахов Игорь Павлович</w:t>
            </w:r>
          </w:p>
          <w:p w:rsidR="00824391" w:rsidRDefault="00824391">
            <w:pPr>
              <w:pStyle w:val="ac"/>
              <w:jc w:val="center"/>
            </w:pPr>
          </w:p>
        </w:tc>
        <w:tc>
          <w:tcPr>
            <w:tcW w:w="709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824391" w:rsidRDefault="00824391" w:rsidP="00E85A84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851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402" w:type="dxa"/>
          </w:tcPr>
          <w:p w:rsidR="00824391" w:rsidRDefault="00824391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F54FDE" w:rsidRPr="004129AB" w:rsidTr="00372B1D">
        <w:tc>
          <w:tcPr>
            <w:tcW w:w="1370" w:type="dxa"/>
          </w:tcPr>
          <w:p w:rsidR="00F54FDE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411" w:type="dxa"/>
            <w:gridSpan w:val="5"/>
          </w:tcPr>
          <w:p w:rsidR="00F54FDE" w:rsidRPr="004129AB" w:rsidRDefault="00F54FDE" w:rsidP="00F54FD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346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Лачков Александр Александрович</w:t>
            </w:r>
          </w:p>
        </w:tc>
        <w:tc>
          <w:tcPr>
            <w:tcW w:w="709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833EDF" w:rsidRDefault="00833EDF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Коблова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</w:t>
            </w:r>
            <w:r w:rsidR="004A7C14">
              <w:rPr>
                <w:color w:val="000000"/>
                <w:sz w:val="27"/>
                <w:szCs w:val="27"/>
              </w:rPr>
              <w:t>нтонина Валентиновна</w:t>
            </w:r>
          </w:p>
        </w:tc>
        <w:tc>
          <w:tcPr>
            <w:tcW w:w="851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402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346" w:type="dxa"/>
          </w:tcPr>
          <w:p w:rsidR="00833EDF" w:rsidRDefault="00833EDF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Пустотина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Виктория Игоревна</w:t>
            </w:r>
          </w:p>
        </w:tc>
        <w:tc>
          <w:tcPr>
            <w:tcW w:w="709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833EDF" w:rsidRDefault="00833EDF" w:rsidP="004A7C1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Коблова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4A7C14">
              <w:rPr>
                <w:color w:val="000000"/>
                <w:sz w:val="27"/>
                <w:szCs w:val="27"/>
              </w:rPr>
              <w:t>Антонина Валентиновна</w:t>
            </w:r>
          </w:p>
        </w:tc>
        <w:tc>
          <w:tcPr>
            <w:tcW w:w="851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346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Чуркина Варвара Павловна</w:t>
            </w:r>
          </w:p>
        </w:tc>
        <w:tc>
          <w:tcPr>
            <w:tcW w:w="709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833EDF" w:rsidRDefault="00833EDF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Коблова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4A7C14">
              <w:rPr>
                <w:color w:val="000000"/>
                <w:sz w:val="27"/>
                <w:szCs w:val="27"/>
              </w:rPr>
              <w:t>Антонина Валентиновна</w:t>
            </w:r>
          </w:p>
        </w:tc>
        <w:tc>
          <w:tcPr>
            <w:tcW w:w="851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:rsidR="00833EDF" w:rsidRDefault="00833EDF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833EDF" w:rsidRPr="004129AB" w:rsidTr="00372B1D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3411" w:type="dxa"/>
            <w:gridSpan w:val="5"/>
          </w:tcPr>
          <w:p w:rsidR="00833EDF" w:rsidRPr="004129AB" w:rsidRDefault="00833EDF" w:rsidP="00833ED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346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709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33EDF" w:rsidRPr="000E5CC2" w:rsidRDefault="004A7C1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833EDF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3402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346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Свинцова Анастасия Александровна</w:t>
            </w:r>
          </w:p>
        </w:tc>
        <w:tc>
          <w:tcPr>
            <w:tcW w:w="709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851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3402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3EDF" w:rsidRPr="004129AB" w:rsidTr="00372B1D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3411" w:type="dxa"/>
            <w:gridSpan w:val="5"/>
          </w:tcPr>
          <w:p w:rsidR="00833EDF" w:rsidRPr="004129AB" w:rsidRDefault="00833EDF" w:rsidP="00833ED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833EDF" w:rsidRDefault="004A7C1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346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709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  <w:tc>
          <w:tcPr>
            <w:tcW w:w="3402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 Анна Сергеевна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33EDF" w:rsidRPr="00E16617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61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Никита</w:t>
            </w:r>
          </w:p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:rsidR="00833EDF" w:rsidRPr="008151D2" w:rsidRDefault="00833EDF" w:rsidP="00372B1D">
            <w:pPr>
              <w:jc w:val="center"/>
              <w:rPr>
                <w:lang w:bidi="hi-IN"/>
              </w:rPr>
            </w:pP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Милохин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</w:t>
            </w:r>
          </w:p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</w:t>
            </w:r>
          </w:p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346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33EDF" w:rsidRPr="00174DA7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DA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33EDF" w:rsidRPr="005D4847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DA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346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33EDF" w:rsidRPr="000E5CC2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33EDF" w:rsidRPr="003E33D1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33EDF" w:rsidRPr="004129AB" w:rsidTr="008D5206">
        <w:tc>
          <w:tcPr>
            <w:tcW w:w="1370" w:type="dxa"/>
          </w:tcPr>
          <w:p w:rsidR="00833EDF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346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709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851" w:type="dxa"/>
          </w:tcPr>
          <w:p w:rsidR="00833EDF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33EDF" w:rsidRPr="005D4847" w:rsidRDefault="00833E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84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27B51" w:rsidRPr="004129AB" w:rsidTr="00372B1D">
        <w:tc>
          <w:tcPr>
            <w:tcW w:w="1370" w:type="dxa"/>
          </w:tcPr>
          <w:p w:rsidR="00627B51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3411" w:type="dxa"/>
            <w:gridSpan w:val="5"/>
          </w:tcPr>
          <w:p w:rsidR="00627B51" w:rsidRPr="004129AB" w:rsidRDefault="00627B51" w:rsidP="00627B5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proofErr w:type="gramStart"/>
            <w:r>
              <w:rPr>
                <w:color w:val="000000"/>
                <w:sz w:val="27"/>
                <w:szCs w:val="27"/>
              </w:rPr>
              <w:t>Моргун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Юлия Дмитриевна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Палий Полина Владимировна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</w:t>
            </w:r>
            <w:r w:rsidR="004A7C1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Соколов Роман Александрович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03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F86A3C" w:rsidRDefault="00F86A3C">
            <w:r w:rsidRPr="00470655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F86A3C" w:rsidRDefault="00F86A3C">
            <w:r w:rsidRPr="00470655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F86A3C" w:rsidRPr="004129AB" w:rsidTr="008D5206">
        <w:tc>
          <w:tcPr>
            <w:tcW w:w="1370" w:type="dxa"/>
          </w:tcPr>
          <w:p w:rsidR="00F86A3C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346" w:type="dxa"/>
          </w:tcPr>
          <w:p w:rsidR="00F86A3C" w:rsidRDefault="00F86A3C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Черяпин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Павел Валерьевич</w:t>
            </w:r>
          </w:p>
        </w:tc>
        <w:tc>
          <w:tcPr>
            <w:tcW w:w="709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103" w:type="dxa"/>
          </w:tcPr>
          <w:p w:rsidR="00F86A3C" w:rsidRDefault="00F86A3C">
            <w:r w:rsidRPr="00470655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851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:rsidR="00F86A3C" w:rsidRDefault="00F86A3C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Баранова Дарья Александровна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4A7C1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DA2E12" w:rsidRDefault="00DA2E12">
            <w:proofErr w:type="spellStart"/>
            <w:r w:rsidRPr="001C718D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1C718D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Сметана Мария Николаевна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DA2E12" w:rsidRDefault="00DA2E12">
            <w:proofErr w:type="spellStart"/>
            <w:r w:rsidRPr="001C718D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1C718D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 Владимирович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103" w:type="dxa"/>
          </w:tcPr>
          <w:p w:rsidR="00DA2E12" w:rsidRDefault="00DA2E12">
            <w:proofErr w:type="spellStart"/>
            <w:r w:rsidRPr="001C718D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1C718D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103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103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DA2E12" w:rsidRPr="004129AB" w:rsidTr="008D5206">
        <w:tc>
          <w:tcPr>
            <w:tcW w:w="1370" w:type="dxa"/>
          </w:tcPr>
          <w:p w:rsidR="00DA2E12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346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Шуточкин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Васильевич</w:t>
            </w:r>
          </w:p>
        </w:tc>
        <w:tc>
          <w:tcPr>
            <w:tcW w:w="709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103" w:type="dxa"/>
          </w:tcPr>
          <w:p w:rsidR="00DA2E12" w:rsidRDefault="00DA2E1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3402" w:type="dxa"/>
          </w:tcPr>
          <w:p w:rsidR="00DA2E12" w:rsidRDefault="00DA2E1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53706E" w:rsidRPr="004129AB" w:rsidTr="00372B1D">
        <w:tc>
          <w:tcPr>
            <w:tcW w:w="1370" w:type="dxa"/>
          </w:tcPr>
          <w:p w:rsidR="0053706E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3411" w:type="dxa"/>
            <w:gridSpan w:val="5"/>
          </w:tcPr>
          <w:p w:rsidR="0053706E" w:rsidRPr="004129AB" w:rsidRDefault="0053706E" w:rsidP="005370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Панкова Елизавета Ивановна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Шахзода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Антоновна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Лушникова Кристина 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0D6864" w:rsidRPr="004129AB" w:rsidTr="008D5206">
        <w:tc>
          <w:tcPr>
            <w:tcW w:w="1370" w:type="dxa"/>
          </w:tcPr>
          <w:p w:rsidR="000D6864" w:rsidRPr="004129AB" w:rsidRDefault="00A279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3346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709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1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D6864" w:rsidRDefault="000D6864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</w:tbl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Default="001B2B91" w:rsidP="000F755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55E" w:rsidRPr="004129AB" w:rsidRDefault="000F755E" w:rsidP="000F755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0F755E">
        <w:rPr>
          <w:rFonts w:ascii="Times New Roman" w:hAnsi="Times New Roman" w:cs="Times New Roman"/>
          <w:sz w:val="28"/>
          <w:szCs w:val="28"/>
          <w:lang w:eastAsia="ru-RU"/>
        </w:rPr>
        <w:t>20.10.2020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1B2B91" w:rsidRPr="004129AB" w:rsidRDefault="001B2B91" w:rsidP="007C56F7">
      <w:pPr>
        <w:pStyle w:val="a6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E6F08">
      <w:pPr>
        <w:pStyle w:val="a6"/>
        <w:ind w:right="23"/>
        <w:jc w:val="right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F755E">
        <w:rPr>
          <w:rFonts w:ascii="Times New Roman" w:hAnsi="Times New Roman" w:cs="Times New Roman"/>
          <w:sz w:val="28"/>
          <w:szCs w:val="28"/>
        </w:rPr>
        <w:t>2020-2021</w:t>
      </w:r>
      <w:r w:rsidRPr="004129AB">
        <w:rPr>
          <w:rFonts w:ascii="Times New Roman" w:hAnsi="Times New Roman" w:cs="Times New Roman"/>
          <w:sz w:val="28"/>
          <w:szCs w:val="28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827"/>
        <w:gridCol w:w="992"/>
        <w:gridCol w:w="4111"/>
        <w:gridCol w:w="992"/>
        <w:gridCol w:w="1843"/>
        <w:gridCol w:w="2126"/>
      </w:tblGrid>
      <w:tr w:rsidR="001B2B91" w:rsidRPr="004129AB" w:rsidTr="00A87F67">
        <w:tc>
          <w:tcPr>
            <w:tcW w:w="606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126" w:type="dxa"/>
          </w:tcPr>
          <w:p w:rsidR="001B2B91" w:rsidRPr="004129AB" w:rsidRDefault="001B2B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41C64" w:rsidRPr="004129AB" w:rsidTr="00A87F67">
        <w:tc>
          <w:tcPr>
            <w:tcW w:w="606" w:type="dxa"/>
          </w:tcPr>
          <w:p w:rsidR="00841C6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992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992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41C64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1C64" w:rsidRPr="00841C64" w:rsidRDefault="00841C6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41C64" w:rsidRPr="004129AB" w:rsidTr="00A87F67">
        <w:tc>
          <w:tcPr>
            <w:tcW w:w="606" w:type="dxa"/>
          </w:tcPr>
          <w:p w:rsidR="00841C6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841C64" w:rsidRDefault="00841C6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992" w:type="dxa"/>
          </w:tcPr>
          <w:p w:rsidR="00841C64" w:rsidRDefault="00841C6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41C64" w:rsidRDefault="00841C6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З.П.</w:t>
            </w:r>
          </w:p>
        </w:tc>
        <w:tc>
          <w:tcPr>
            <w:tcW w:w="992" w:type="dxa"/>
          </w:tcPr>
          <w:p w:rsidR="00841C64" w:rsidRDefault="00841C6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41C64" w:rsidRDefault="00841C64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1C64" w:rsidRPr="00841C64" w:rsidRDefault="00841C6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24391" w:rsidRPr="004129AB" w:rsidTr="00A87F67">
        <w:tc>
          <w:tcPr>
            <w:tcW w:w="606" w:type="dxa"/>
          </w:tcPr>
          <w:p w:rsidR="00824391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24391" w:rsidRDefault="00824391" w:rsidP="00EF0CB4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Садчикова</w:t>
            </w:r>
            <w:proofErr w:type="spellEnd"/>
            <w:r>
              <w:rPr>
                <w:sz w:val="27"/>
                <w:szCs w:val="27"/>
              </w:rPr>
              <w:t xml:space="preserve"> Дарья Романовна</w:t>
            </w:r>
          </w:p>
        </w:tc>
        <w:tc>
          <w:tcPr>
            <w:tcW w:w="992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824391" w:rsidRDefault="00824391" w:rsidP="00EF0CB4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 </w:t>
            </w:r>
          </w:p>
        </w:tc>
        <w:tc>
          <w:tcPr>
            <w:tcW w:w="992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1843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126" w:type="dxa"/>
          </w:tcPr>
          <w:p w:rsidR="00824391" w:rsidRPr="00841C64" w:rsidRDefault="0082439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41C64" w:rsidRPr="004129AB" w:rsidTr="00A87F67">
        <w:tc>
          <w:tcPr>
            <w:tcW w:w="606" w:type="dxa"/>
          </w:tcPr>
          <w:p w:rsidR="00841C6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992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992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843" w:type="dxa"/>
          </w:tcPr>
          <w:p w:rsidR="00841C64" w:rsidRPr="000E5CC2" w:rsidRDefault="00841C64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41C64" w:rsidRPr="00841C64" w:rsidRDefault="00841C6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ош</w:t>
            </w:r>
            <w:proofErr w:type="spellEnd"/>
          </w:p>
        </w:tc>
      </w:tr>
      <w:tr w:rsidR="008049AA" w:rsidRPr="004129AB" w:rsidTr="00A87F67">
        <w:tc>
          <w:tcPr>
            <w:tcW w:w="606" w:type="dxa"/>
          </w:tcPr>
          <w:p w:rsidR="008049AA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049AA" w:rsidRDefault="008049AA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049AA" w:rsidRDefault="008049AA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049AA" w:rsidRPr="008049AA" w:rsidRDefault="008049A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9AA" w:rsidRPr="004129AB" w:rsidTr="00A87F67">
        <w:tc>
          <w:tcPr>
            <w:tcW w:w="606" w:type="dxa"/>
          </w:tcPr>
          <w:p w:rsidR="008049AA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049AA" w:rsidRDefault="008049AA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8049AA" w:rsidRDefault="008049AA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126" w:type="dxa"/>
          </w:tcPr>
          <w:p w:rsidR="008049AA" w:rsidRPr="004129AB" w:rsidRDefault="008049AA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9AA" w:rsidRPr="004129AB" w:rsidTr="00A87F67">
        <w:tc>
          <w:tcPr>
            <w:tcW w:w="606" w:type="dxa"/>
          </w:tcPr>
          <w:p w:rsidR="008049AA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992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049AA" w:rsidRPr="008049AA" w:rsidRDefault="008049A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9AA" w:rsidRPr="004129AB" w:rsidTr="00A87F67">
        <w:tc>
          <w:tcPr>
            <w:tcW w:w="606" w:type="dxa"/>
          </w:tcPr>
          <w:p w:rsidR="008049AA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992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  <w:tc>
          <w:tcPr>
            <w:tcW w:w="1843" w:type="dxa"/>
          </w:tcPr>
          <w:p w:rsidR="008049AA" w:rsidRPr="000E5CC2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049AA" w:rsidRPr="004129AB" w:rsidRDefault="008049AA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</w:t>
            </w: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9AA" w:rsidRPr="004129AB" w:rsidTr="00A87F67">
        <w:tc>
          <w:tcPr>
            <w:tcW w:w="606" w:type="dxa"/>
          </w:tcPr>
          <w:p w:rsidR="008049AA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1843" w:type="dxa"/>
          </w:tcPr>
          <w:p w:rsidR="008049AA" w:rsidRDefault="008049AA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049AA" w:rsidRPr="004129AB" w:rsidRDefault="008049AA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632B5" w:rsidRPr="004129AB" w:rsidTr="00A87F67">
        <w:tc>
          <w:tcPr>
            <w:tcW w:w="606" w:type="dxa"/>
          </w:tcPr>
          <w:p w:rsidR="007632B5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632B5" w:rsidRDefault="007632B5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Шахзода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992" w:type="dxa"/>
          </w:tcPr>
          <w:p w:rsidR="007632B5" w:rsidRDefault="007632B5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632B5" w:rsidRDefault="007632B5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992" w:type="dxa"/>
          </w:tcPr>
          <w:p w:rsidR="007632B5" w:rsidRDefault="007632B5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632B5" w:rsidRDefault="007632B5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7632B5" w:rsidRPr="007632B5" w:rsidRDefault="007632B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32B5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763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7632B5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D1FDF" w:rsidRPr="004129AB" w:rsidTr="00A87F67">
        <w:tc>
          <w:tcPr>
            <w:tcW w:w="606" w:type="dxa"/>
          </w:tcPr>
          <w:p w:rsidR="001D1FDF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D1FDF" w:rsidRPr="000E5CC2" w:rsidRDefault="001D1F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992" w:type="dxa"/>
          </w:tcPr>
          <w:p w:rsidR="001D1FDF" w:rsidRPr="000E5CC2" w:rsidRDefault="001D1F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1FDF" w:rsidRPr="000E5CC2" w:rsidRDefault="001D1F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992" w:type="dxa"/>
          </w:tcPr>
          <w:p w:rsidR="001D1FDF" w:rsidRDefault="001D1FDF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1D1FDF" w:rsidRDefault="001D1FDF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1D1FDF" w:rsidRPr="004129AB" w:rsidRDefault="001D1FDF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D1FDF" w:rsidRPr="004129AB" w:rsidTr="00A87F67">
        <w:tc>
          <w:tcPr>
            <w:tcW w:w="606" w:type="dxa"/>
          </w:tcPr>
          <w:p w:rsidR="001D1FDF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D1FDF" w:rsidRDefault="001D1F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992" w:type="dxa"/>
          </w:tcPr>
          <w:p w:rsidR="001D1FDF" w:rsidRDefault="001D1F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1FDF" w:rsidRDefault="001D1FDF" w:rsidP="00372B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992" w:type="dxa"/>
          </w:tcPr>
          <w:p w:rsidR="001D1FDF" w:rsidRDefault="001D1F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1D1FDF" w:rsidRDefault="001D1FDF" w:rsidP="00372B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Победитель</w:t>
            </w:r>
          </w:p>
        </w:tc>
        <w:tc>
          <w:tcPr>
            <w:tcW w:w="2126" w:type="dxa"/>
          </w:tcPr>
          <w:p w:rsidR="001D1FDF" w:rsidRPr="004129AB" w:rsidRDefault="001D1FDF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D1FDF" w:rsidRPr="004129AB" w:rsidTr="00A87F67">
        <w:tc>
          <w:tcPr>
            <w:tcW w:w="606" w:type="dxa"/>
          </w:tcPr>
          <w:p w:rsidR="001D1FDF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D1FDF" w:rsidRDefault="001D1FDF" w:rsidP="00372B1D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1D1FDF" w:rsidRDefault="001D1FDF" w:rsidP="00372B1D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111" w:type="dxa"/>
          </w:tcPr>
          <w:p w:rsidR="001D1FDF" w:rsidRDefault="001D1FDF" w:rsidP="00372B1D">
            <w:r w:rsidRPr="00470655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2" w:type="dxa"/>
          </w:tcPr>
          <w:p w:rsidR="001D1FDF" w:rsidRDefault="001D1FDF" w:rsidP="00372B1D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843" w:type="dxa"/>
          </w:tcPr>
          <w:p w:rsidR="001D1FDF" w:rsidRDefault="001D1FDF" w:rsidP="00372B1D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126" w:type="dxa"/>
          </w:tcPr>
          <w:p w:rsidR="001D1FDF" w:rsidRPr="004129AB" w:rsidRDefault="001D1FDF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3A23" w:rsidRPr="004129AB" w:rsidTr="00A87F67">
        <w:tc>
          <w:tcPr>
            <w:tcW w:w="606" w:type="dxa"/>
          </w:tcPr>
          <w:p w:rsidR="00863A23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:rsidR="00863A23" w:rsidRDefault="00863A23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Антоновна</w:t>
            </w:r>
          </w:p>
        </w:tc>
        <w:tc>
          <w:tcPr>
            <w:tcW w:w="992" w:type="dxa"/>
          </w:tcPr>
          <w:p w:rsidR="00863A23" w:rsidRDefault="00863A23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63A23" w:rsidRDefault="00863A23" w:rsidP="00372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Хорохорина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992" w:type="dxa"/>
          </w:tcPr>
          <w:p w:rsidR="00863A23" w:rsidRDefault="00863A23" w:rsidP="0037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63A23" w:rsidRDefault="00863A23" w:rsidP="0037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863A23" w:rsidRPr="004129AB" w:rsidRDefault="00863A2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72B1D" w:rsidRPr="004129AB" w:rsidTr="00A87F67">
        <w:tc>
          <w:tcPr>
            <w:tcW w:w="606" w:type="dxa"/>
          </w:tcPr>
          <w:p w:rsidR="00372B1D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72B1D" w:rsidRPr="000E5CC2" w:rsidRDefault="00372B1D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992" w:type="dxa"/>
          </w:tcPr>
          <w:p w:rsidR="00372B1D" w:rsidRPr="000E5CC2" w:rsidRDefault="00372B1D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72B1D" w:rsidRPr="000E5CC2" w:rsidRDefault="00372B1D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372B1D" w:rsidRPr="00B7558A" w:rsidRDefault="00372B1D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372B1D" w:rsidRDefault="00372B1D" w:rsidP="00372B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372B1D" w:rsidRPr="00372B1D" w:rsidRDefault="00372B1D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72B1D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24391" w:rsidRPr="004129AB" w:rsidTr="00A87F67">
        <w:tc>
          <w:tcPr>
            <w:tcW w:w="606" w:type="dxa"/>
          </w:tcPr>
          <w:p w:rsidR="00824391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824391" w:rsidRDefault="00824391" w:rsidP="00EF0CB4">
            <w:pPr>
              <w:pStyle w:val="ac"/>
              <w:spacing w:after="0"/>
            </w:pPr>
            <w:r>
              <w:rPr>
                <w:sz w:val="27"/>
                <w:szCs w:val="27"/>
              </w:rPr>
              <w:t>Малахов Игорь Павлович</w:t>
            </w:r>
          </w:p>
          <w:p w:rsidR="00824391" w:rsidRDefault="00824391" w:rsidP="00EF0CB4">
            <w:pPr>
              <w:pStyle w:val="ac"/>
              <w:jc w:val="center"/>
            </w:pPr>
          </w:p>
        </w:tc>
        <w:tc>
          <w:tcPr>
            <w:tcW w:w="992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824391" w:rsidRDefault="00824391" w:rsidP="00EF0CB4">
            <w:pPr>
              <w:pStyle w:val="ac"/>
              <w:jc w:val="center"/>
            </w:pPr>
            <w:proofErr w:type="spellStart"/>
            <w:r>
              <w:rPr>
                <w:sz w:val="27"/>
                <w:szCs w:val="27"/>
              </w:rPr>
              <w:t>Породина</w:t>
            </w:r>
            <w:proofErr w:type="spellEnd"/>
            <w:r>
              <w:rPr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992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843" w:type="dxa"/>
          </w:tcPr>
          <w:p w:rsidR="00824391" w:rsidRDefault="00824391" w:rsidP="00EF0CB4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126" w:type="dxa"/>
          </w:tcPr>
          <w:p w:rsidR="00824391" w:rsidRPr="00372B1D" w:rsidRDefault="00824391" w:rsidP="00372B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841C6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3F7B" w:rsidRPr="004129AB" w:rsidTr="00A87F67">
        <w:tc>
          <w:tcPr>
            <w:tcW w:w="606" w:type="dxa"/>
          </w:tcPr>
          <w:p w:rsidR="00F23F7B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Артем </w:t>
            </w:r>
          </w:p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23F7B" w:rsidRDefault="00F23F7B" w:rsidP="0082538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992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126" w:type="dxa"/>
          </w:tcPr>
          <w:p w:rsidR="00F23F7B" w:rsidRPr="004129AB" w:rsidRDefault="00F23F7B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3F7B" w:rsidRPr="004129AB" w:rsidTr="00A87F67">
        <w:tc>
          <w:tcPr>
            <w:tcW w:w="606" w:type="dxa"/>
          </w:tcPr>
          <w:p w:rsidR="00F23F7B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F23F7B" w:rsidRDefault="00F23F7B" w:rsidP="0082538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992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23F7B" w:rsidRDefault="00F23F7B" w:rsidP="0082538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992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23F7B" w:rsidRDefault="00F23F7B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23F7B" w:rsidRPr="004129AB" w:rsidRDefault="00F23F7B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4094" w:rsidRPr="004129AB" w:rsidTr="00A87F67">
        <w:tc>
          <w:tcPr>
            <w:tcW w:w="606" w:type="dxa"/>
          </w:tcPr>
          <w:p w:rsidR="00A6409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A64094" w:rsidRPr="004129AB" w:rsidRDefault="00A6409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4094" w:rsidRPr="004129AB" w:rsidTr="00A87F67">
        <w:tc>
          <w:tcPr>
            <w:tcW w:w="606" w:type="dxa"/>
          </w:tcPr>
          <w:p w:rsidR="00A6409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A64094" w:rsidRPr="004129AB" w:rsidRDefault="00A6409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4094" w:rsidRPr="004129AB" w:rsidTr="00A87F67">
        <w:tc>
          <w:tcPr>
            <w:tcW w:w="606" w:type="dxa"/>
          </w:tcPr>
          <w:p w:rsidR="00A6409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A64094" w:rsidRPr="000E5CC2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A64094" w:rsidRPr="004129AB" w:rsidRDefault="00A6409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4094" w:rsidRPr="004129AB" w:rsidTr="00A87F67">
        <w:tc>
          <w:tcPr>
            <w:tcW w:w="606" w:type="dxa"/>
          </w:tcPr>
          <w:p w:rsidR="00A6409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A64094" w:rsidRPr="004129AB" w:rsidRDefault="00A6409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4094" w:rsidRPr="004129AB" w:rsidTr="00A87F67">
        <w:tc>
          <w:tcPr>
            <w:tcW w:w="606" w:type="dxa"/>
          </w:tcPr>
          <w:p w:rsidR="00A64094" w:rsidRPr="004129AB" w:rsidRDefault="00CD770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2" w:type="dxa"/>
          </w:tcPr>
          <w:p w:rsidR="00A64094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64094" w:rsidRPr="003E33D1" w:rsidRDefault="00A64094" w:rsidP="0082538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A64094" w:rsidRPr="004129AB" w:rsidRDefault="00A64094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049A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1B2B91" w:rsidRPr="004129AB" w:rsidRDefault="001B2B9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УТВЕРЖДЕН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B91" w:rsidRPr="004129AB" w:rsidRDefault="001B2B9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B91" w:rsidRPr="004129AB" w:rsidRDefault="001B2B9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129AB">
        <w:rPr>
          <w:rFonts w:ascii="Times New Roman" w:hAnsi="Times New Roman" w:cs="Times New Roman"/>
          <w:sz w:val="28"/>
          <w:szCs w:val="28"/>
        </w:rPr>
        <w:lastRenderedPageBreak/>
        <w:t xml:space="preserve">от   </w:t>
      </w:r>
      <w:r w:rsidR="002C4661">
        <w:rPr>
          <w:rFonts w:ascii="Times New Roman" w:hAnsi="Times New Roman" w:cs="Times New Roman"/>
          <w:sz w:val="28"/>
          <w:szCs w:val="28"/>
          <w:lang w:eastAsia="ru-RU"/>
        </w:rPr>
        <w:t>20.10.2020</w:t>
      </w:r>
      <w:r w:rsidRPr="004129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1B2B91" w:rsidRPr="004129AB" w:rsidRDefault="001B2B91" w:rsidP="007C56F7">
      <w:pPr>
        <w:pStyle w:val="a6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7C56F7">
      <w:pPr>
        <w:pStyle w:val="a6"/>
        <w:ind w:right="23"/>
        <w:rPr>
          <w:szCs w:val="28"/>
        </w:rPr>
      </w:pPr>
      <w:r w:rsidRPr="004129AB">
        <w:rPr>
          <w:szCs w:val="28"/>
        </w:rPr>
        <w:t xml:space="preserve">                      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B91" w:rsidRPr="004129AB" w:rsidRDefault="001B2B9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129AB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4129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4661">
        <w:rPr>
          <w:rFonts w:ascii="Times New Roman" w:hAnsi="Times New Roman" w:cs="Times New Roman"/>
          <w:sz w:val="28"/>
          <w:szCs w:val="28"/>
        </w:rPr>
        <w:t>2020-2021</w:t>
      </w:r>
      <w:r w:rsidRPr="004129AB">
        <w:rPr>
          <w:rFonts w:ascii="Times New Roman" w:hAnsi="Times New Roman" w:cs="Times New Roman"/>
          <w:sz w:val="28"/>
          <w:szCs w:val="28"/>
        </w:rPr>
        <w:t xml:space="preserve"> </w:t>
      </w:r>
      <w:r w:rsidRPr="004129A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91" w:rsidRPr="004129AB" w:rsidRDefault="001B2B9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543"/>
        <w:gridCol w:w="851"/>
        <w:gridCol w:w="3685"/>
        <w:gridCol w:w="993"/>
        <w:gridCol w:w="2268"/>
        <w:gridCol w:w="2268"/>
      </w:tblGrid>
      <w:tr w:rsidR="001B2B91" w:rsidRPr="004129AB" w:rsidTr="00CD7706">
        <w:tc>
          <w:tcPr>
            <w:tcW w:w="606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1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268" w:type="dxa"/>
          </w:tcPr>
          <w:p w:rsidR="001B2B91" w:rsidRPr="004129AB" w:rsidRDefault="001B2B9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9A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F3DE9" w:rsidRPr="004129AB" w:rsidTr="00CD7706">
        <w:tc>
          <w:tcPr>
            <w:tcW w:w="606" w:type="dxa"/>
          </w:tcPr>
          <w:p w:rsidR="003F3DE9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F3DE9" w:rsidRDefault="003F3DE9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Палий Полина Владимировна</w:t>
            </w:r>
          </w:p>
        </w:tc>
        <w:tc>
          <w:tcPr>
            <w:tcW w:w="851" w:type="dxa"/>
          </w:tcPr>
          <w:p w:rsidR="003F3DE9" w:rsidRDefault="003F3DE9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3F3DE9" w:rsidRDefault="003F3DE9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3F3DE9" w:rsidRDefault="003F3DE9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268" w:type="dxa"/>
          </w:tcPr>
          <w:p w:rsidR="003F3DE9" w:rsidRDefault="003F3DE9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2268" w:type="dxa"/>
          </w:tcPr>
          <w:p w:rsidR="003F3DE9" w:rsidRPr="004129AB" w:rsidRDefault="003F3DE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F3DE9" w:rsidRPr="004129AB" w:rsidTr="00CD7706">
        <w:tc>
          <w:tcPr>
            <w:tcW w:w="606" w:type="dxa"/>
          </w:tcPr>
          <w:p w:rsidR="003F3DE9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 Глеб Андреевич</w:t>
            </w:r>
          </w:p>
        </w:tc>
        <w:tc>
          <w:tcPr>
            <w:tcW w:w="851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F3DE9" w:rsidRPr="004129AB" w:rsidRDefault="003F3DE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F3DE9" w:rsidRPr="004129AB" w:rsidTr="00CD7706">
        <w:tc>
          <w:tcPr>
            <w:tcW w:w="606" w:type="dxa"/>
          </w:tcPr>
          <w:p w:rsidR="003F3DE9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851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993" w:type="dxa"/>
          </w:tcPr>
          <w:p w:rsidR="003F3DE9" w:rsidRPr="000E5CC2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F3DE9" w:rsidRPr="004129AB" w:rsidRDefault="003F3DE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F3DE9" w:rsidRPr="004129AB" w:rsidTr="00CD7706">
        <w:tc>
          <w:tcPr>
            <w:tcW w:w="606" w:type="dxa"/>
          </w:tcPr>
          <w:p w:rsidR="003F3DE9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3F3DE9" w:rsidRPr="00B7558A" w:rsidRDefault="003F3DE9" w:rsidP="0082538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3F3DE9" w:rsidRDefault="003F3DE9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3F3DE9" w:rsidRPr="004129AB" w:rsidRDefault="00615D3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15D37" w:rsidRPr="004129AB" w:rsidTr="00CD7706">
        <w:tc>
          <w:tcPr>
            <w:tcW w:w="606" w:type="dxa"/>
          </w:tcPr>
          <w:p w:rsidR="00615D37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15D37" w:rsidRDefault="00615D37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Александра Игоревна </w:t>
            </w:r>
          </w:p>
        </w:tc>
        <w:tc>
          <w:tcPr>
            <w:tcW w:w="851" w:type="dxa"/>
          </w:tcPr>
          <w:p w:rsidR="00615D37" w:rsidRDefault="00615D37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15D37" w:rsidRDefault="00615D37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З.П.</w:t>
            </w:r>
          </w:p>
        </w:tc>
        <w:tc>
          <w:tcPr>
            <w:tcW w:w="993" w:type="dxa"/>
          </w:tcPr>
          <w:p w:rsidR="00615D37" w:rsidRDefault="00615D37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2268" w:type="dxa"/>
          </w:tcPr>
          <w:p w:rsidR="00615D37" w:rsidRDefault="00615D37" w:rsidP="0082538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15D37" w:rsidRPr="004129AB" w:rsidRDefault="00615D3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2A1FC8" w:rsidRPr="00AA62AA" w:rsidRDefault="002A1FC8" w:rsidP="008E677A">
            <w:pPr>
              <w:pStyle w:val="ac"/>
            </w:pPr>
            <w:proofErr w:type="spellStart"/>
            <w:r w:rsidRPr="00AA62AA"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 w:rsidRPr="00AA62AA">
              <w:rPr>
                <w:color w:val="000000"/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851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2A1FC8" w:rsidRPr="00AA62AA" w:rsidRDefault="002A1FC8" w:rsidP="008E677A">
            <w:r w:rsidRPr="00AA62AA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268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A1FC8" w:rsidRPr="00AA62AA" w:rsidRDefault="002A1FC8" w:rsidP="008E677A">
            <w:pPr>
              <w:pStyle w:val="ac"/>
            </w:pPr>
            <w:proofErr w:type="spellStart"/>
            <w:r w:rsidRPr="00AA62AA">
              <w:rPr>
                <w:color w:val="000000"/>
                <w:sz w:val="27"/>
                <w:szCs w:val="27"/>
              </w:rPr>
              <w:t>Черяпин</w:t>
            </w:r>
            <w:proofErr w:type="spellEnd"/>
            <w:r w:rsidRPr="00AA62AA">
              <w:rPr>
                <w:color w:val="000000"/>
                <w:sz w:val="27"/>
                <w:szCs w:val="27"/>
              </w:rPr>
              <w:t xml:space="preserve"> Павел Валерьевич</w:t>
            </w:r>
          </w:p>
        </w:tc>
        <w:tc>
          <w:tcPr>
            <w:tcW w:w="851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2A1FC8" w:rsidRPr="00AA62AA" w:rsidRDefault="002A1FC8" w:rsidP="008E677A">
            <w:r w:rsidRPr="00AA62AA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268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851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268" w:type="dxa"/>
          </w:tcPr>
          <w:p w:rsidR="002A1FC8" w:rsidRPr="00AA62AA" w:rsidRDefault="002A1FC8" w:rsidP="008E677A">
            <w:pPr>
              <w:pStyle w:val="ac"/>
            </w:pPr>
            <w:r w:rsidRPr="00AA62AA">
              <w:rPr>
                <w:color w:val="000000"/>
                <w:sz w:val="27"/>
                <w:szCs w:val="27"/>
              </w:rPr>
              <w:t>призёр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851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2A1FC8" w:rsidRPr="00B7558A" w:rsidRDefault="002A1FC8" w:rsidP="0082538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851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A1FC8" w:rsidRPr="000E5CC2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2A1FC8" w:rsidRPr="00B7558A" w:rsidRDefault="002A1FC8" w:rsidP="0082538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851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685" w:type="dxa"/>
          </w:tcPr>
          <w:p w:rsidR="002A1FC8" w:rsidRDefault="002A1FC8" w:rsidP="0082538D">
            <w:proofErr w:type="spellStart"/>
            <w:r w:rsidRPr="001C718D"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 w:rsidRPr="001C718D"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993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2A1FC8" w:rsidRDefault="002A1FC8" w:rsidP="0082538D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</w:t>
            </w:r>
            <w:r>
              <w:rPr>
                <w:color w:val="000000"/>
                <w:sz w:val="27"/>
                <w:szCs w:val="27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3685" w:type="dxa"/>
          </w:tcPr>
          <w:p w:rsidR="002A1FC8" w:rsidRDefault="002A1FC8" w:rsidP="0082538D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</w:t>
            </w:r>
            <w:r>
              <w:rPr>
                <w:color w:val="000000"/>
                <w:sz w:val="27"/>
                <w:szCs w:val="27"/>
              </w:rPr>
              <w:lastRenderedPageBreak/>
              <w:t>Ивановна</w:t>
            </w:r>
          </w:p>
        </w:tc>
        <w:tc>
          <w:tcPr>
            <w:tcW w:w="993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lastRenderedPageBreak/>
              <w:t>23</w:t>
            </w:r>
          </w:p>
        </w:tc>
        <w:tc>
          <w:tcPr>
            <w:tcW w:w="2268" w:type="dxa"/>
          </w:tcPr>
          <w:p w:rsidR="002A1FC8" w:rsidRDefault="002A1FC8" w:rsidP="0082538D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851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A1FC8" w:rsidRPr="00174DA7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DA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A1FC8" w:rsidRPr="004129AB" w:rsidTr="00CD7706">
        <w:tc>
          <w:tcPr>
            <w:tcW w:w="606" w:type="dxa"/>
          </w:tcPr>
          <w:p w:rsidR="002A1FC8" w:rsidRPr="004129AB" w:rsidRDefault="00CD7706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851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993" w:type="dxa"/>
          </w:tcPr>
          <w:p w:rsidR="002A1FC8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A1FC8" w:rsidRPr="005D4847" w:rsidRDefault="002A1FC8" w:rsidP="008253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DA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2A1FC8" w:rsidRPr="004129AB" w:rsidRDefault="002A1FC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1B2B91" w:rsidRPr="004129AB" w:rsidRDefault="001B2B91">
      <w:pPr>
        <w:rPr>
          <w:sz w:val="28"/>
          <w:szCs w:val="28"/>
        </w:rPr>
      </w:pPr>
    </w:p>
    <w:sectPr w:rsidR="001B2B91" w:rsidRPr="004129AB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D6864"/>
    <w:rsid w:val="000E2B33"/>
    <w:rsid w:val="000E4C94"/>
    <w:rsid w:val="000E5CC2"/>
    <w:rsid w:val="000F1CAA"/>
    <w:rsid w:val="000F755E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866C8"/>
    <w:rsid w:val="001A51F3"/>
    <w:rsid w:val="001B2B91"/>
    <w:rsid w:val="001C54F6"/>
    <w:rsid w:val="001D0D89"/>
    <w:rsid w:val="001D1FDF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2152"/>
    <w:rsid w:val="00294647"/>
    <w:rsid w:val="002A1FC8"/>
    <w:rsid w:val="002A4135"/>
    <w:rsid w:val="002A5BAC"/>
    <w:rsid w:val="002A664C"/>
    <w:rsid w:val="002A6A56"/>
    <w:rsid w:val="002C4661"/>
    <w:rsid w:val="002C55DC"/>
    <w:rsid w:val="002C6374"/>
    <w:rsid w:val="002C721F"/>
    <w:rsid w:val="002F2E0B"/>
    <w:rsid w:val="002F34F5"/>
    <w:rsid w:val="0030380D"/>
    <w:rsid w:val="00303B2E"/>
    <w:rsid w:val="00322570"/>
    <w:rsid w:val="00326587"/>
    <w:rsid w:val="00331462"/>
    <w:rsid w:val="003326D7"/>
    <w:rsid w:val="0033547F"/>
    <w:rsid w:val="00344EB6"/>
    <w:rsid w:val="00345B95"/>
    <w:rsid w:val="00355CFB"/>
    <w:rsid w:val="00365587"/>
    <w:rsid w:val="00372B1D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3F3DE9"/>
    <w:rsid w:val="00402A0B"/>
    <w:rsid w:val="004129AB"/>
    <w:rsid w:val="0042137D"/>
    <w:rsid w:val="00433327"/>
    <w:rsid w:val="0044759E"/>
    <w:rsid w:val="00453214"/>
    <w:rsid w:val="00454059"/>
    <w:rsid w:val="0045584A"/>
    <w:rsid w:val="00456084"/>
    <w:rsid w:val="00474422"/>
    <w:rsid w:val="00476307"/>
    <w:rsid w:val="00493F78"/>
    <w:rsid w:val="004A7C14"/>
    <w:rsid w:val="004B467B"/>
    <w:rsid w:val="004B56EA"/>
    <w:rsid w:val="004C19EC"/>
    <w:rsid w:val="004C38C6"/>
    <w:rsid w:val="004E6F0E"/>
    <w:rsid w:val="004F1C3A"/>
    <w:rsid w:val="004F667B"/>
    <w:rsid w:val="0050073F"/>
    <w:rsid w:val="00501D4A"/>
    <w:rsid w:val="00505C5D"/>
    <w:rsid w:val="0053706E"/>
    <w:rsid w:val="00544B9C"/>
    <w:rsid w:val="00547EFC"/>
    <w:rsid w:val="0055471C"/>
    <w:rsid w:val="00582E01"/>
    <w:rsid w:val="0059232E"/>
    <w:rsid w:val="005B3201"/>
    <w:rsid w:val="005B61D4"/>
    <w:rsid w:val="005D230D"/>
    <w:rsid w:val="005E0F5D"/>
    <w:rsid w:val="005E796E"/>
    <w:rsid w:val="00615D37"/>
    <w:rsid w:val="00620B3D"/>
    <w:rsid w:val="00627B51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1454"/>
    <w:rsid w:val="007364FE"/>
    <w:rsid w:val="0074005C"/>
    <w:rsid w:val="007401FF"/>
    <w:rsid w:val="00740CDA"/>
    <w:rsid w:val="0074701B"/>
    <w:rsid w:val="007632B5"/>
    <w:rsid w:val="00765580"/>
    <w:rsid w:val="00771DA7"/>
    <w:rsid w:val="00776EAB"/>
    <w:rsid w:val="0078103A"/>
    <w:rsid w:val="0078108D"/>
    <w:rsid w:val="007870A4"/>
    <w:rsid w:val="007878CF"/>
    <w:rsid w:val="00787D7A"/>
    <w:rsid w:val="007A344E"/>
    <w:rsid w:val="007A6F9D"/>
    <w:rsid w:val="007B71D9"/>
    <w:rsid w:val="007C56F7"/>
    <w:rsid w:val="007D5131"/>
    <w:rsid w:val="007E193C"/>
    <w:rsid w:val="007E7640"/>
    <w:rsid w:val="008049AA"/>
    <w:rsid w:val="0081568F"/>
    <w:rsid w:val="008211DF"/>
    <w:rsid w:val="00824391"/>
    <w:rsid w:val="00824A94"/>
    <w:rsid w:val="008272AD"/>
    <w:rsid w:val="00833C04"/>
    <w:rsid w:val="00833EDF"/>
    <w:rsid w:val="00841C64"/>
    <w:rsid w:val="00854E87"/>
    <w:rsid w:val="008600B6"/>
    <w:rsid w:val="00861EFA"/>
    <w:rsid w:val="00863A23"/>
    <w:rsid w:val="008669B2"/>
    <w:rsid w:val="00873799"/>
    <w:rsid w:val="0088659A"/>
    <w:rsid w:val="00892468"/>
    <w:rsid w:val="00897AF3"/>
    <w:rsid w:val="008A1C91"/>
    <w:rsid w:val="008A1CA6"/>
    <w:rsid w:val="008B587E"/>
    <w:rsid w:val="008B629B"/>
    <w:rsid w:val="008C0B30"/>
    <w:rsid w:val="008C1DEC"/>
    <w:rsid w:val="008C6A09"/>
    <w:rsid w:val="008D1437"/>
    <w:rsid w:val="008D5206"/>
    <w:rsid w:val="008E0FC4"/>
    <w:rsid w:val="008E6F08"/>
    <w:rsid w:val="008E7B84"/>
    <w:rsid w:val="008F6572"/>
    <w:rsid w:val="00913677"/>
    <w:rsid w:val="00914BE1"/>
    <w:rsid w:val="009169AF"/>
    <w:rsid w:val="009239C2"/>
    <w:rsid w:val="00931087"/>
    <w:rsid w:val="00931F8C"/>
    <w:rsid w:val="00940287"/>
    <w:rsid w:val="00955D15"/>
    <w:rsid w:val="00965477"/>
    <w:rsid w:val="00965840"/>
    <w:rsid w:val="009866B4"/>
    <w:rsid w:val="00991765"/>
    <w:rsid w:val="009967F9"/>
    <w:rsid w:val="0099776E"/>
    <w:rsid w:val="009A0477"/>
    <w:rsid w:val="009A1F8C"/>
    <w:rsid w:val="009B3DD7"/>
    <w:rsid w:val="009C12EF"/>
    <w:rsid w:val="009E3E20"/>
    <w:rsid w:val="009F5F40"/>
    <w:rsid w:val="00A025A9"/>
    <w:rsid w:val="00A0327A"/>
    <w:rsid w:val="00A11D4D"/>
    <w:rsid w:val="00A16EC5"/>
    <w:rsid w:val="00A23A1E"/>
    <w:rsid w:val="00A27752"/>
    <w:rsid w:val="00A2790F"/>
    <w:rsid w:val="00A30425"/>
    <w:rsid w:val="00A4288F"/>
    <w:rsid w:val="00A46732"/>
    <w:rsid w:val="00A476C0"/>
    <w:rsid w:val="00A60D9C"/>
    <w:rsid w:val="00A64094"/>
    <w:rsid w:val="00A87F6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484F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5396"/>
    <w:rsid w:val="00CC6728"/>
    <w:rsid w:val="00CD7706"/>
    <w:rsid w:val="00CE55B0"/>
    <w:rsid w:val="00D125A4"/>
    <w:rsid w:val="00D26CFF"/>
    <w:rsid w:val="00D33F48"/>
    <w:rsid w:val="00D36747"/>
    <w:rsid w:val="00D52D44"/>
    <w:rsid w:val="00D85CAE"/>
    <w:rsid w:val="00D9692C"/>
    <w:rsid w:val="00DA2E12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85A84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3F7B"/>
    <w:rsid w:val="00F27840"/>
    <w:rsid w:val="00F33748"/>
    <w:rsid w:val="00F454B9"/>
    <w:rsid w:val="00F47004"/>
    <w:rsid w:val="00F479C6"/>
    <w:rsid w:val="00F54FDE"/>
    <w:rsid w:val="00F6450C"/>
    <w:rsid w:val="00F64E4E"/>
    <w:rsid w:val="00F719AB"/>
    <w:rsid w:val="00F76666"/>
    <w:rsid w:val="00F801C1"/>
    <w:rsid w:val="00F8172B"/>
    <w:rsid w:val="00F8295F"/>
    <w:rsid w:val="00F86A3C"/>
    <w:rsid w:val="00F94EDA"/>
    <w:rsid w:val="00FA1EC3"/>
    <w:rsid w:val="00FA6BCB"/>
    <w:rsid w:val="00FB2C61"/>
    <w:rsid w:val="00FC494F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32</cp:revision>
  <cp:lastPrinted>2018-10-16T11:55:00Z</cp:lastPrinted>
  <dcterms:created xsi:type="dcterms:W3CDTF">2020-10-30T06:41:00Z</dcterms:created>
  <dcterms:modified xsi:type="dcterms:W3CDTF">2020-11-03T08:57:00Z</dcterms:modified>
</cp:coreProperties>
</file>