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7" w:rsidRPr="00474422" w:rsidRDefault="00B7166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87EF7" w:rsidRPr="00474422" w:rsidTr="00247A62">
        <w:tc>
          <w:tcPr>
            <w:tcW w:w="3190" w:type="dxa"/>
          </w:tcPr>
          <w:p w:rsidR="00C87EF7" w:rsidRPr="00474422" w:rsidRDefault="009A221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C87EF7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87EF7" w:rsidRPr="00474422" w:rsidRDefault="00C87EF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C87EF7" w:rsidRPr="00474422" w:rsidRDefault="00C87EF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FB11E9">
              <w:rPr>
                <w:sz w:val="28"/>
                <w:szCs w:val="28"/>
                <w:lang w:eastAsia="ru-RU"/>
              </w:rPr>
              <w:t>236</w:t>
            </w:r>
          </w:p>
        </w:tc>
      </w:tr>
    </w:tbl>
    <w:p w:rsidR="00C87EF7" w:rsidRPr="00474422" w:rsidRDefault="00C87EF7" w:rsidP="00E4211F">
      <w:pPr>
        <w:spacing w:line="240" w:lineRule="exact"/>
        <w:jc w:val="both"/>
        <w:rPr>
          <w:sz w:val="28"/>
          <w:szCs w:val="28"/>
        </w:rPr>
      </w:pPr>
    </w:p>
    <w:p w:rsidR="00C87EF7" w:rsidRPr="00474422" w:rsidRDefault="00C87EF7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искусству (МХК)</w:t>
      </w:r>
      <w:r w:rsidRPr="00474422">
        <w:rPr>
          <w:sz w:val="28"/>
          <w:szCs w:val="28"/>
        </w:rPr>
        <w:t xml:space="preserve"> среди обучающихся общеобразовательных учрежд</w:t>
      </w:r>
      <w:r w:rsidR="009A2218">
        <w:rPr>
          <w:sz w:val="28"/>
          <w:szCs w:val="28"/>
        </w:rPr>
        <w:t>ений Гавриловского района в 2020-2021</w:t>
      </w:r>
      <w:r w:rsidRPr="00474422">
        <w:rPr>
          <w:sz w:val="28"/>
          <w:szCs w:val="28"/>
        </w:rPr>
        <w:t xml:space="preserve"> учебном году</w:t>
      </w:r>
    </w:p>
    <w:p w:rsidR="00C87EF7" w:rsidRPr="00474422" w:rsidRDefault="00C87EF7" w:rsidP="00E4211F">
      <w:pPr>
        <w:spacing w:line="240" w:lineRule="exact"/>
        <w:jc w:val="both"/>
        <w:rPr>
          <w:sz w:val="28"/>
          <w:szCs w:val="28"/>
        </w:rPr>
      </w:pPr>
    </w:p>
    <w:p w:rsidR="00C87EF7" w:rsidRPr="00FB11E9" w:rsidRDefault="00C87EF7" w:rsidP="00FB11E9">
      <w:pPr>
        <w:pStyle w:val="a6"/>
        <w:spacing w:line="240" w:lineRule="exact"/>
        <w:rPr>
          <w:color w:val="000000"/>
          <w:szCs w:val="28"/>
        </w:rPr>
      </w:pPr>
      <w:r w:rsidRPr="00474422">
        <w:rPr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</w:t>
      </w:r>
      <w:r w:rsidRPr="00FB11E9">
        <w:rPr>
          <w:szCs w:val="28"/>
        </w:rPr>
        <w:t>образования админис</w:t>
      </w:r>
      <w:r w:rsidR="009A2218" w:rsidRPr="00FB11E9">
        <w:rPr>
          <w:szCs w:val="28"/>
        </w:rPr>
        <w:t>трации района от 31.08.2020 №</w:t>
      </w:r>
      <w:r w:rsidR="00FB11E9">
        <w:rPr>
          <w:szCs w:val="28"/>
        </w:rPr>
        <w:t xml:space="preserve"> 165</w:t>
      </w:r>
      <w:r w:rsidRPr="00FB11E9">
        <w:rPr>
          <w:szCs w:val="28"/>
        </w:rPr>
        <w:t xml:space="preserve"> «</w:t>
      </w:r>
      <w:r w:rsidR="00FB11E9" w:rsidRPr="00FB11E9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FB11E9">
        <w:rPr>
          <w:szCs w:val="28"/>
        </w:rPr>
        <w:t xml:space="preserve">», </w:t>
      </w:r>
      <w:r w:rsidRPr="00FB11E9">
        <w:rPr>
          <w:color w:val="000000"/>
          <w:szCs w:val="28"/>
        </w:rPr>
        <w:t>ПРИКАЗЫВАЮ:</w:t>
      </w:r>
    </w:p>
    <w:p w:rsidR="00C87EF7" w:rsidRPr="00474422" w:rsidRDefault="00C87EF7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искусству (МХК)</w:t>
      </w:r>
      <w:r w:rsidR="009A2218">
        <w:rPr>
          <w:sz w:val="28"/>
          <w:szCs w:val="28"/>
        </w:rPr>
        <w:t xml:space="preserve">  в 2020-2021</w:t>
      </w:r>
      <w:r w:rsidRPr="00474422">
        <w:rPr>
          <w:sz w:val="28"/>
          <w:szCs w:val="28"/>
        </w:rPr>
        <w:t xml:space="preserve"> учебном году (приложение</w:t>
      </w:r>
      <w:r w:rsidR="009A2218">
        <w:rPr>
          <w:sz w:val="28"/>
          <w:szCs w:val="28"/>
        </w:rPr>
        <w:t xml:space="preserve"> </w:t>
      </w:r>
      <w:r w:rsidRPr="00474422">
        <w:rPr>
          <w:sz w:val="28"/>
          <w:szCs w:val="28"/>
        </w:rPr>
        <w:t>№1).</w:t>
      </w:r>
    </w:p>
    <w:p w:rsidR="00C87EF7" w:rsidRPr="00474422" w:rsidRDefault="00C87EF7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8C375A">
        <w:rPr>
          <w:rFonts w:ascii="Times New Roman" w:hAnsi="Times New Roman"/>
          <w:bCs/>
          <w:sz w:val="28"/>
          <w:szCs w:val="28"/>
        </w:rPr>
        <w:t xml:space="preserve">искусству (МХК) </w:t>
      </w:r>
      <w:r w:rsidRPr="00380639">
        <w:rPr>
          <w:rFonts w:ascii="Times New Roman" w:hAnsi="Times New Roman"/>
          <w:bCs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="009A2218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C87EF7" w:rsidRPr="00474422" w:rsidRDefault="00C87EF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искусству (МХК)</w:t>
      </w:r>
      <w:r w:rsidR="009A2218">
        <w:rPr>
          <w:sz w:val="28"/>
          <w:szCs w:val="28"/>
        </w:rPr>
        <w:t xml:space="preserve"> 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C87EF7" w:rsidRPr="00474422" w:rsidRDefault="00C87EF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87EF7" w:rsidRPr="00474422" w:rsidRDefault="00C87EF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87EF7" w:rsidRPr="00474422" w:rsidRDefault="00C87EF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87EF7" w:rsidRPr="00474422" w:rsidRDefault="00C87EF7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C87EF7" w:rsidRPr="00474422" w:rsidRDefault="00C87EF7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C87EF7" w:rsidRPr="00474422" w:rsidRDefault="00C87EF7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C87EF7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87EF7" w:rsidRPr="00474422" w:rsidRDefault="00C87EF7" w:rsidP="007C56F7">
      <w:pPr>
        <w:widowControl w:val="0"/>
        <w:jc w:val="both"/>
        <w:rPr>
          <w:sz w:val="28"/>
          <w:szCs w:val="28"/>
        </w:rPr>
      </w:pP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87EF7" w:rsidRPr="00474422" w:rsidRDefault="00C87EF7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9A2218">
        <w:rPr>
          <w:sz w:val="28"/>
          <w:szCs w:val="28"/>
          <w:lang w:eastAsia="ru-RU"/>
        </w:rPr>
        <w:t>21.10.2020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C87EF7" w:rsidRPr="00474422" w:rsidRDefault="00C87EF7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87EF7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C375A">
        <w:rPr>
          <w:sz w:val="28"/>
          <w:szCs w:val="28"/>
          <w:u w:val="single"/>
        </w:rPr>
        <w:t xml:space="preserve">искусству (МХК) 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2218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B11E9" w:rsidRDefault="00FB11E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баллов-50</w:t>
      </w:r>
    </w:p>
    <w:p w:rsidR="00FB11E9" w:rsidRPr="00474422" w:rsidRDefault="00FB11E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480"/>
        <w:gridCol w:w="993"/>
        <w:gridCol w:w="4394"/>
        <w:gridCol w:w="992"/>
        <w:gridCol w:w="2126"/>
      </w:tblGrid>
      <w:tr w:rsidR="00C87EF7" w:rsidRPr="00474422" w:rsidTr="00160329">
        <w:tc>
          <w:tcPr>
            <w:tcW w:w="1370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3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94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87EF7" w:rsidRPr="00474422" w:rsidTr="00160329">
        <w:trPr>
          <w:gridAfter w:val="1"/>
          <w:wAfter w:w="2126" w:type="dxa"/>
        </w:trPr>
        <w:tc>
          <w:tcPr>
            <w:tcW w:w="1370" w:type="dxa"/>
          </w:tcPr>
          <w:p w:rsidR="00C87EF7" w:rsidRPr="00474422" w:rsidRDefault="00C87EF7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859" w:type="dxa"/>
            <w:gridSpan w:val="4"/>
            <w:tcBorders>
              <w:right w:val="nil"/>
            </w:tcBorders>
          </w:tcPr>
          <w:p w:rsidR="00C87EF7" w:rsidRPr="008C375A" w:rsidRDefault="00C87EF7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2218" w:rsidRPr="00474422" w:rsidTr="00160329">
        <w:tc>
          <w:tcPr>
            <w:tcW w:w="1370" w:type="dxa"/>
          </w:tcPr>
          <w:p w:rsidR="009A2218" w:rsidRPr="00474422" w:rsidRDefault="009A221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992" w:type="dxa"/>
          </w:tcPr>
          <w:p w:rsidR="009A2218" w:rsidRPr="00B7558A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992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992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992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992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992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9A2218" w:rsidRPr="00B7558A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A2218" w:rsidRPr="00474422" w:rsidTr="00160329">
        <w:tc>
          <w:tcPr>
            <w:tcW w:w="1370" w:type="dxa"/>
          </w:tcPr>
          <w:p w:rsidR="009A2218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80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993" w:type="dxa"/>
          </w:tcPr>
          <w:p w:rsidR="009A2218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A2218" w:rsidRPr="000E5CC2" w:rsidRDefault="009A2218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9A2218" w:rsidRPr="00B7558A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9A2218" w:rsidRDefault="009A2218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641B5" w:rsidRPr="00474422" w:rsidTr="00160329">
        <w:tc>
          <w:tcPr>
            <w:tcW w:w="1370" w:type="dxa"/>
          </w:tcPr>
          <w:p w:rsidR="005641B5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80" w:type="dxa"/>
          </w:tcPr>
          <w:p w:rsidR="005641B5" w:rsidRDefault="005641B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993" w:type="dxa"/>
          </w:tcPr>
          <w:p w:rsidR="005641B5" w:rsidRDefault="005641B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641B5" w:rsidRPr="000E5CC2" w:rsidRDefault="005641B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992" w:type="dxa"/>
          </w:tcPr>
          <w:p w:rsidR="005641B5" w:rsidRPr="00B7558A" w:rsidRDefault="005641B5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5641B5" w:rsidRDefault="005641B5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641B5" w:rsidRPr="00474422" w:rsidTr="00160329">
        <w:tc>
          <w:tcPr>
            <w:tcW w:w="1370" w:type="dxa"/>
          </w:tcPr>
          <w:p w:rsidR="005641B5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480" w:type="dxa"/>
          </w:tcPr>
          <w:p w:rsidR="005641B5" w:rsidRDefault="005641B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993" w:type="dxa"/>
          </w:tcPr>
          <w:p w:rsidR="005641B5" w:rsidRDefault="005641B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641B5" w:rsidRPr="000E5CC2" w:rsidRDefault="005641B5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992" w:type="dxa"/>
          </w:tcPr>
          <w:p w:rsidR="005641B5" w:rsidRPr="00B7558A" w:rsidRDefault="005641B5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5641B5" w:rsidRDefault="005641B5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641B5" w:rsidRPr="00474422" w:rsidTr="00160329">
        <w:tc>
          <w:tcPr>
            <w:tcW w:w="1370" w:type="dxa"/>
          </w:tcPr>
          <w:p w:rsidR="005641B5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985" w:type="dxa"/>
            <w:gridSpan w:val="5"/>
          </w:tcPr>
          <w:p w:rsidR="005641B5" w:rsidRPr="00160329" w:rsidRDefault="00160329" w:rsidP="001603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0329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160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160329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60329" w:rsidRPr="00474422" w:rsidTr="00160329">
        <w:tc>
          <w:tcPr>
            <w:tcW w:w="1370" w:type="dxa"/>
          </w:tcPr>
          <w:p w:rsidR="00160329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480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Дронов Сергей Николаевич</w:t>
            </w:r>
          </w:p>
        </w:tc>
        <w:tc>
          <w:tcPr>
            <w:tcW w:w="993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394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Павлова Нина Александровна</w:t>
            </w:r>
          </w:p>
        </w:tc>
        <w:tc>
          <w:tcPr>
            <w:tcW w:w="992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126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160329" w:rsidRPr="00474422" w:rsidTr="00160329">
        <w:tc>
          <w:tcPr>
            <w:tcW w:w="1370" w:type="dxa"/>
          </w:tcPr>
          <w:p w:rsidR="00160329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480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 Сергей Алексеевич</w:t>
            </w:r>
          </w:p>
        </w:tc>
        <w:tc>
          <w:tcPr>
            <w:tcW w:w="993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394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Павлова Нина Александровна</w:t>
            </w:r>
          </w:p>
        </w:tc>
        <w:tc>
          <w:tcPr>
            <w:tcW w:w="992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25 </w:t>
            </w:r>
          </w:p>
        </w:tc>
        <w:tc>
          <w:tcPr>
            <w:tcW w:w="2126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160329" w:rsidRPr="00474422" w:rsidTr="00160329">
        <w:tc>
          <w:tcPr>
            <w:tcW w:w="1370" w:type="dxa"/>
          </w:tcPr>
          <w:p w:rsidR="00160329" w:rsidRDefault="00FB11E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480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Плужников Алексей Петрович</w:t>
            </w:r>
          </w:p>
        </w:tc>
        <w:tc>
          <w:tcPr>
            <w:tcW w:w="993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394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Павлова Нина Александровна</w:t>
            </w:r>
          </w:p>
        </w:tc>
        <w:tc>
          <w:tcPr>
            <w:tcW w:w="992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35 </w:t>
            </w:r>
          </w:p>
        </w:tc>
        <w:tc>
          <w:tcPr>
            <w:tcW w:w="2126" w:type="dxa"/>
          </w:tcPr>
          <w:p w:rsidR="00160329" w:rsidRDefault="0016032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160329" w:rsidRPr="00474422" w:rsidTr="00160329">
        <w:tc>
          <w:tcPr>
            <w:tcW w:w="1370" w:type="dxa"/>
          </w:tcPr>
          <w:p w:rsidR="00160329" w:rsidRDefault="00E578C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985" w:type="dxa"/>
            <w:gridSpan w:val="5"/>
          </w:tcPr>
          <w:p w:rsidR="00160329" w:rsidRPr="00160329" w:rsidRDefault="00160329" w:rsidP="0016032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160329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60329" w:rsidRPr="00474422" w:rsidTr="00160329">
        <w:tc>
          <w:tcPr>
            <w:tcW w:w="1370" w:type="dxa"/>
          </w:tcPr>
          <w:p w:rsidR="00160329" w:rsidRDefault="00E578C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480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993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992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87EF7" w:rsidRPr="00474422" w:rsidRDefault="00C87EF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160329">
        <w:rPr>
          <w:sz w:val="28"/>
          <w:szCs w:val="28"/>
          <w:lang w:eastAsia="ru-RU"/>
        </w:rPr>
        <w:t>21.10.2020</w:t>
      </w:r>
      <w:r w:rsidRPr="00474422">
        <w:rPr>
          <w:sz w:val="28"/>
          <w:szCs w:val="28"/>
          <w:lang w:eastAsia="ru-RU"/>
        </w:rPr>
        <w:t xml:space="preserve">           №</w:t>
      </w:r>
    </w:p>
    <w:p w:rsidR="00C87EF7" w:rsidRPr="00474422" w:rsidRDefault="00C87EF7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C375A">
        <w:rPr>
          <w:sz w:val="28"/>
          <w:szCs w:val="28"/>
          <w:u w:val="single"/>
        </w:rPr>
        <w:t xml:space="preserve">искусству (МХК) 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0329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205"/>
        <w:gridCol w:w="708"/>
        <w:gridCol w:w="3686"/>
        <w:gridCol w:w="1134"/>
        <w:gridCol w:w="2268"/>
        <w:gridCol w:w="2126"/>
      </w:tblGrid>
      <w:tr w:rsidR="00C87EF7" w:rsidRPr="00474422" w:rsidTr="00160329">
        <w:tc>
          <w:tcPr>
            <w:tcW w:w="1370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5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8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86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126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60329" w:rsidRPr="00474422" w:rsidTr="00160329">
        <w:tc>
          <w:tcPr>
            <w:tcW w:w="1370" w:type="dxa"/>
          </w:tcPr>
          <w:p w:rsidR="00160329" w:rsidRPr="00474422" w:rsidRDefault="0016032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205" w:type="dxa"/>
          </w:tcPr>
          <w:p w:rsidR="00160329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08" w:type="dxa"/>
          </w:tcPr>
          <w:p w:rsidR="00160329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134" w:type="dxa"/>
          </w:tcPr>
          <w:p w:rsidR="00160329" w:rsidRDefault="00160329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60329" w:rsidRDefault="00160329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160329" w:rsidRPr="00474422" w:rsidRDefault="0016032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60329" w:rsidRPr="00474422" w:rsidTr="00160329">
        <w:tc>
          <w:tcPr>
            <w:tcW w:w="1370" w:type="dxa"/>
          </w:tcPr>
          <w:p w:rsidR="00160329" w:rsidRDefault="00E578C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05" w:type="dxa"/>
          </w:tcPr>
          <w:p w:rsidR="00160329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708" w:type="dxa"/>
          </w:tcPr>
          <w:p w:rsidR="00160329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60329" w:rsidRPr="000E5CC2" w:rsidRDefault="00160329" w:rsidP="00F8647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160329" w:rsidRPr="00B7558A" w:rsidRDefault="00160329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60329" w:rsidRDefault="00160329" w:rsidP="00F8647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160329" w:rsidRPr="00474422" w:rsidRDefault="0016032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87EF7" w:rsidRDefault="00C87EF7" w:rsidP="001603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87EF7" w:rsidRPr="00474422" w:rsidRDefault="00C87EF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 w:rsidR="00160329">
        <w:rPr>
          <w:sz w:val="28"/>
          <w:szCs w:val="28"/>
          <w:lang w:eastAsia="ru-RU"/>
        </w:rPr>
        <w:t>21.10.2020</w:t>
      </w:r>
      <w:r w:rsidRPr="00474422">
        <w:rPr>
          <w:sz w:val="28"/>
          <w:szCs w:val="28"/>
          <w:lang w:eastAsia="ru-RU"/>
        </w:rPr>
        <w:t xml:space="preserve">             №</w:t>
      </w:r>
    </w:p>
    <w:p w:rsidR="00C87EF7" w:rsidRPr="00474422" w:rsidRDefault="00C87EF7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C375A">
        <w:rPr>
          <w:sz w:val="28"/>
          <w:szCs w:val="28"/>
          <w:u w:val="single"/>
        </w:rPr>
        <w:t xml:space="preserve">искусству (МХК) 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0329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C87EF7" w:rsidRPr="00474422" w:rsidTr="000635CB">
        <w:tc>
          <w:tcPr>
            <w:tcW w:w="137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60329" w:rsidRPr="00474422" w:rsidTr="000635CB">
        <w:tc>
          <w:tcPr>
            <w:tcW w:w="1370" w:type="dxa"/>
          </w:tcPr>
          <w:p w:rsidR="00160329" w:rsidRPr="00474422" w:rsidRDefault="0016032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60329" w:rsidRDefault="00160329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160329" w:rsidRDefault="00160329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63" w:type="dxa"/>
          </w:tcPr>
          <w:p w:rsidR="00160329" w:rsidRDefault="00160329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Павлова Нина Александровна</w:t>
            </w:r>
          </w:p>
        </w:tc>
        <w:tc>
          <w:tcPr>
            <w:tcW w:w="640" w:type="dxa"/>
          </w:tcPr>
          <w:p w:rsidR="00160329" w:rsidRDefault="00160329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35 </w:t>
            </w:r>
          </w:p>
        </w:tc>
        <w:tc>
          <w:tcPr>
            <w:tcW w:w="1808" w:type="dxa"/>
          </w:tcPr>
          <w:p w:rsidR="00160329" w:rsidRDefault="00160329" w:rsidP="00F8647A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1808" w:type="dxa"/>
          </w:tcPr>
          <w:p w:rsidR="00160329" w:rsidRPr="00474422" w:rsidRDefault="0016032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87EF7" w:rsidRPr="00474422" w:rsidRDefault="00C87EF7">
      <w:pPr>
        <w:rPr>
          <w:sz w:val="28"/>
          <w:szCs w:val="28"/>
        </w:rPr>
      </w:pPr>
    </w:p>
    <w:sectPr w:rsidR="00C87EF7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6990"/>
    <w:rsid w:val="00141AB3"/>
    <w:rsid w:val="00160329"/>
    <w:rsid w:val="00173A71"/>
    <w:rsid w:val="00183CA5"/>
    <w:rsid w:val="001A51F3"/>
    <w:rsid w:val="001B219E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958F8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4A50"/>
    <w:rsid w:val="00326587"/>
    <w:rsid w:val="00331462"/>
    <w:rsid w:val="00334B74"/>
    <w:rsid w:val="0033547F"/>
    <w:rsid w:val="00345B95"/>
    <w:rsid w:val="00355CFB"/>
    <w:rsid w:val="00365587"/>
    <w:rsid w:val="00375EE9"/>
    <w:rsid w:val="0038063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41B5"/>
    <w:rsid w:val="00582E01"/>
    <w:rsid w:val="0059232E"/>
    <w:rsid w:val="005B309F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0B00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A2218"/>
    <w:rsid w:val="009B3DD7"/>
    <w:rsid w:val="009C12EF"/>
    <w:rsid w:val="009C5701"/>
    <w:rsid w:val="009F5F40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37FC8"/>
    <w:rsid w:val="00B42436"/>
    <w:rsid w:val="00B47E43"/>
    <w:rsid w:val="00B63796"/>
    <w:rsid w:val="00B7166B"/>
    <w:rsid w:val="00B7558A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35A9"/>
    <w:rsid w:val="00C4614C"/>
    <w:rsid w:val="00C54171"/>
    <w:rsid w:val="00C57731"/>
    <w:rsid w:val="00C87EF7"/>
    <w:rsid w:val="00CA0B7F"/>
    <w:rsid w:val="00CB3DA5"/>
    <w:rsid w:val="00CB5396"/>
    <w:rsid w:val="00CC6728"/>
    <w:rsid w:val="00CE55B0"/>
    <w:rsid w:val="00D125A4"/>
    <w:rsid w:val="00D26CFF"/>
    <w:rsid w:val="00D32CA1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578CE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11E9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5</cp:revision>
  <cp:lastPrinted>2018-10-16T11:55:00Z</cp:lastPrinted>
  <dcterms:created xsi:type="dcterms:W3CDTF">2020-11-02T07:35:00Z</dcterms:created>
  <dcterms:modified xsi:type="dcterms:W3CDTF">2020-11-03T10:10:00Z</dcterms:modified>
</cp:coreProperties>
</file>