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BD" w:rsidRDefault="001E565D" w:rsidP="00EB680D">
      <w:pPr>
        <w:suppressAutoHyphens/>
        <w:autoSpaceDE w:val="0"/>
        <w:autoSpaceDN w:val="0"/>
        <w:adjustRightInd w:val="0"/>
        <w:spacing w:after="0" w:line="360" w:lineRule="auto"/>
        <w:ind w:firstLine="90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E565D">
        <w:rPr>
          <w:b/>
          <w:color w:va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8.5pt">
            <v:imagedata r:id="rId4" o:title=""/>
          </v:shape>
        </w:pict>
      </w:r>
    </w:p>
    <w:p w:rsidR="00E956BD" w:rsidRPr="00A03CA2" w:rsidRDefault="00E956BD" w:rsidP="00EB680D">
      <w:pPr>
        <w:suppressAutoHyphens/>
        <w:autoSpaceDE w:val="0"/>
        <w:autoSpaceDN w:val="0"/>
        <w:adjustRightInd w:val="0"/>
        <w:spacing w:after="0" w:line="360" w:lineRule="auto"/>
        <w:ind w:firstLine="90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03CA2">
        <w:rPr>
          <w:rFonts w:ascii="Times New Roman" w:hAnsi="Times New Roman"/>
          <w:sz w:val="28"/>
          <w:szCs w:val="28"/>
          <w:lang w:eastAsia="ru-RU"/>
        </w:rPr>
        <w:t>АДМИНИСТРАЦИЯ ГАВРИЛОВСКОГО РАЙОНА</w:t>
      </w:r>
    </w:p>
    <w:p w:rsidR="00E956BD" w:rsidRPr="00A03CA2" w:rsidRDefault="00E956BD" w:rsidP="003A269D">
      <w:pPr>
        <w:suppressAutoHyphens/>
        <w:autoSpaceDE w:val="0"/>
        <w:autoSpaceDN w:val="0"/>
        <w:adjustRightInd w:val="0"/>
        <w:spacing w:after="0" w:line="360" w:lineRule="auto"/>
        <w:ind w:firstLine="90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03CA2">
        <w:rPr>
          <w:rFonts w:ascii="Times New Roman" w:hAnsi="Times New Roman"/>
          <w:sz w:val="28"/>
          <w:szCs w:val="28"/>
          <w:lang w:eastAsia="ru-RU"/>
        </w:rPr>
        <w:t>ОТДЕЛ ОБРАЗОВАНИЯ</w:t>
      </w:r>
    </w:p>
    <w:p w:rsidR="00E956BD" w:rsidRDefault="00E956BD" w:rsidP="00EB68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956BD" w:rsidRPr="00A03CA2" w:rsidRDefault="00E956BD" w:rsidP="00EB68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03CA2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A03CA2">
        <w:rPr>
          <w:rFonts w:ascii="Times New Roman" w:hAnsi="Times New Roman"/>
          <w:sz w:val="28"/>
          <w:szCs w:val="28"/>
          <w:lang w:eastAsia="ru-RU"/>
        </w:rPr>
        <w:t xml:space="preserve"> Р И К А З</w:t>
      </w:r>
    </w:p>
    <w:p w:rsidR="00E956BD" w:rsidRPr="00A03CA2" w:rsidRDefault="00E956BD" w:rsidP="00EB6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0"/>
        <w:gridCol w:w="3150"/>
        <w:gridCol w:w="3150"/>
      </w:tblGrid>
      <w:tr w:rsidR="00E956BD" w:rsidRPr="00F44873" w:rsidTr="008753A5">
        <w:trPr>
          <w:trHeight w:val="1"/>
        </w:trPr>
        <w:tc>
          <w:tcPr>
            <w:tcW w:w="3150" w:type="dxa"/>
            <w:shd w:val="clear" w:color="000000" w:fill="FFFFFF"/>
          </w:tcPr>
          <w:p w:rsidR="00E956BD" w:rsidRPr="00A03CA2" w:rsidRDefault="0021576A" w:rsidP="008753A5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31.08.2020</w:t>
            </w:r>
          </w:p>
        </w:tc>
        <w:tc>
          <w:tcPr>
            <w:tcW w:w="3150" w:type="dxa"/>
            <w:shd w:val="clear" w:color="000000" w:fill="FFFFFF"/>
          </w:tcPr>
          <w:p w:rsidR="00E956BD" w:rsidRPr="00A03CA2" w:rsidRDefault="00E956BD" w:rsidP="008753A5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3CA2">
              <w:rPr>
                <w:rFonts w:ascii="Times New Roman" w:hAnsi="Times New Roman"/>
                <w:sz w:val="28"/>
                <w:szCs w:val="28"/>
                <w:lang w:eastAsia="ru-RU"/>
              </w:rPr>
              <w:t>с. Гавриловка 2</w:t>
            </w:r>
          </w:p>
        </w:tc>
        <w:tc>
          <w:tcPr>
            <w:tcW w:w="3150" w:type="dxa"/>
            <w:shd w:val="clear" w:color="000000" w:fill="FFFFFF"/>
          </w:tcPr>
          <w:p w:rsidR="00E956BD" w:rsidRPr="00A03CA2" w:rsidRDefault="00E956BD" w:rsidP="00EB680D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03C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21576A">
              <w:rPr>
                <w:rFonts w:ascii="Times New Roman" w:hAnsi="Times New Roman"/>
                <w:sz w:val="28"/>
                <w:szCs w:val="28"/>
                <w:lang w:eastAsia="ru-RU"/>
              </w:rPr>
              <w:t>164</w:t>
            </w:r>
          </w:p>
        </w:tc>
      </w:tr>
    </w:tbl>
    <w:p w:rsidR="00E956BD" w:rsidRDefault="00E956BD" w:rsidP="00EB680D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56BD" w:rsidRPr="003A269D" w:rsidRDefault="00E956BD" w:rsidP="003A269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О назначении ответственных лиц</w:t>
      </w:r>
    </w:p>
    <w:p w:rsidR="00E956BD" w:rsidRPr="00DC6D4B" w:rsidRDefault="00E956BD" w:rsidP="008A09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На основании приказа управления образования и науки Тамбовской области «</w:t>
      </w:r>
      <w:r w:rsidRPr="003A269D">
        <w:rPr>
          <w:rFonts w:ascii="Times New Roman CYR" w:hAnsi="Times New Roman CYR" w:cs="Times New Roman CYR"/>
          <w:sz w:val="28"/>
          <w:szCs w:val="28"/>
          <w:lang w:eastAsia="ru-RU"/>
        </w:rPr>
        <w:t>Об обеспечении организации и проведения всероссийской олимпиады шк</w:t>
      </w:r>
      <w:r w:rsidR="0021576A">
        <w:rPr>
          <w:rFonts w:ascii="Times New Roman CYR" w:hAnsi="Times New Roman CYR" w:cs="Times New Roman CYR"/>
          <w:sz w:val="28"/>
          <w:szCs w:val="28"/>
          <w:lang w:eastAsia="ru-RU"/>
        </w:rPr>
        <w:t>ольников в 202</w:t>
      </w:r>
      <w:r w:rsidR="006972F1">
        <w:rPr>
          <w:rFonts w:ascii="Times New Roman CYR" w:hAnsi="Times New Roman CYR" w:cs="Times New Roman CYR"/>
          <w:sz w:val="28"/>
          <w:szCs w:val="28"/>
          <w:lang w:eastAsia="ru-RU"/>
        </w:rPr>
        <w:t>0/21 учебном году» от 28.08.2020</w:t>
      </w:r>
      <w:bookmarkStart w:id="0" w:name="_GoBack"/>
      <w:bookmarkEnd w:id="0"/>
      <w:r w:rsidR="0021576A">
        <w:rPr>
          <w:rFonts w:ascii="Times New Roman CYR" w:hAnsi="Times New Roman CYR" w:cs="Times New Roman CYR"/>
          <w:sz w:val="28"/>
          <w:szCs w:val="28"/>
          <w:lang w:eastAsia="ru-RU"/>
        </w:rPr>
        <w:t xml:space="preserve"> №1991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,</w:t>
      </w:r>
      <w:r w:rsidR="0021576A">
        <w:rPr>
          <w:rFonts w:ascii="Times New Roman CYR" w:hAnsi="Times New Roman CYR" w:cs="Times New Roman CYR"/>
          <w:sz w:val="28"/>
          <w:szCs w:val="28"/>
          <w:lang w:eastAsia="ru-RU"/>
        </w:rPr>
        <w:t>в</w:t>
      </w:r>
      <w:r w:rsidRPr="00ED463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соответствии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 </w:t>
      </w:r>
      <w:r w:rsidRPr="00ED4638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Порядком проведения всероссийской олимпиады школьников, утвержденным приказом Министерства образования и науки Российской Федерации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 </w:t>
      </w:r>
      <w:r w:rsidRPr="00ED4638">
        <w:rPr>
          <w:rFonts w:ascii="Times New Roman CYR" w:hAnsi="Times New Roman CYR" w:cs="Times New Roman CYR"/>
          <w:sz w:val="28"/>
          <w:szCs w:val="28"/>
          <w:lang w:eastAsia="ru-RU"/>
        </w:rPr>
        <w:t>от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 18.11.2013 </w:t>
      </w:r>
      <w:r w:rsidRPr="00ED4638">
        <w:rPr>
          <w:rFonts w:ascii="Times New Roman CYR" w:hAnsi="Times New Roman CYR" w:cs="Times New Roman CYR"/>
          <w:sz w:val="28"/>
          <w:szCs w:val="28"/>
          <w:lang w:eastAsia="ru-RU"/>
        </w:rPr>
        <w:t>№1252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, в целях организации и проведения конфиденциальности школьного и муниципального этапов всероссийской олимпиады школьников, участие в региональном этапе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всероссий</w:t>
      </w:r>
      <w:r w:rsidR="0021576A">
        <w:rPr>
          <w:rFonts w:ascii="Times New Roman CYR" w:hAnsi="Times New Roman CYR" w:cs="Times New Roman CYR"/>
          <w:sz w:val="28"/>
          <w:szCs w:val="28"/>
          <w:lang w:eastAsia="ru-RU"/>
        </w:rPr>
        <w:t>ской олимпиады школьников в 2020/21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учебном году ПРИКАЗЫВАЮ:</w:t>
      </w:r>
    </w:p>
    <w:p w:rsidR="00E956BD" w:rsidRDefault="00E956BD" w:rsidP="00DC6D4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CA2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Назначить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ответственным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организацию и проведение школьного и муниципального этапов и за участие в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региональном этапе всероссийской олимпиады школьников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получение, сохранность методических материалов школьного и муниципального этапов всероссийской олимпиады школьников, </w:t>
      </w:r>
      <w:r w:rsidRPr="003A269D">
        <w:rPr>
          <w:rFonts w:ascii="Times New Roman" w:hAnsi="Times New Roman"/>
          <w:color w:val="000000"/>
          <w:sz w:val="28"/>
          <w:szCs w:val="28"/>
          <w:lang w:eastAsia="ru-RU"/>
        </w:rPr>
        <w:t>за соблюдение строгой конфиденциальности при тиражировании заданий</w:t>
      </w:r>
      <w:r w:rsidR="008A09CE">
        <w:rPr>
          <w:rFonts w:ascii="Times New Roman" w:hAnsi="Times New Roman"/>
          <w:color w:val="000000"/>
          <w:sz w:val="28"/>
          <w:szCs w:val="28"/>
          <w:lang w:eastAsia="ru-RU"/>
        </w:rPr>
        <w:t>, критериев и методик оценивания</w:t>
      </w:r>
      <w:r w:rsidRPr="003A26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участников</w:t>
      </w:r>
      <w:r w:rsidR="008A09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этапа всероссийской </w:t>
      </w:r>
      <w:r w:rsidRPr="003A26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олимпиады</w:t>
      </w:r>
      <w:r w:rsidR="008A09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школьников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специалиста отдела образования а</w:t>
      </w:r>
      <w:r w:rsidR="0021576A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дминистрации района  Рогожину Ирину Алексеевну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956BD" w:rsidRDefault="00E956BD" w:rsidP="00DC6D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2</w:t>
      </w:r>
      <w:r w:rsidRPr="00A03CA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A03CA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A03CA2">
        <w:rPr>
          <w:rFonts w:ascii="Times New Roman" w:hAnsi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A03CA2">
        <w:rPr>
          <w:rFonts w:ascii="Times New Roman" w:hAnsi="Times New Roman"/>
          <w:sz w:val="28"/>
          <w:szCs w:val="28"/>
          <w:lang w:eastAsia="ru-RU"/>
        </w:rPr>
        <w:t xml:space="preserve">приказа </w:t>
      </w:r>
      <w:r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E956BD" w:rsidRPr="00A03CA2" w:rsidRDefault="00E956BD" w:rsidP="00DC6D4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56BD" w:rsidRPr="00A03CA2" w:rsidRDefault="00E956BD" w:rsidP="00EB680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отдела образования</w:t>
      </w:r>
    </w:p>
    <w:p w:rsidR="00E956BD" w:rsidRPr="00A03CA2" w:rsidRDefault="00E956BD" w:rsidP="00EB68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CA2">
        <w:rPr>
          <w:rFonts w:ascii="Times New Roman" w:hAnsi="Times New Roman"/>
          <w:sz w:val="28"/>
          <w:szCs w:val="28"/>
          <w:lang w:eastAsia="ru-RU"/>
        </w:rPr>
        <w:t xml:space="preserve">администрации района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Н.Н.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Кузенкова</w:t>
      </w:r>
      <w:proofErr w:type="spellEnd"/>
    </w:p>
    <w:p w:rsidR="00E956BD" w:rsidRPr="00A03CA2" w:rsidRDefault="00E956BD" w:rsidP="00EB680D">
      <w:pPr>
        <w:tabs>
          <w:tab w:val="left" w:pos="709"/>
        </w:tabs>
        <w:autoSpaceDE w:val="0"/>
        <w:autoSpaceDN w:val="0"/>
        <w:adjustRightInd w:val="0"/>
        <w:spacing w:before="28" w:after="28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E956BD" w:rsidRPr="00A03CA2" w:rsidRDefault="00E956BD" w:rsidP="00EB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56BD" w:rsidRDefault="00E956BD" w:rsidP="00EB680D"/>
    <w:p w:rsidR="00E956BD" w:rsidRDefault="00E956BD"/>
    <w:sectPr w:rsidR="00E956BD" w:rsidSect="003D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80D"/>
    <w:rsid w:val="00091A42"/>
    <w:rsid w:val="000E244D"/>
    <w:rsid w:val="00125EBC"/>
    <w:rsid w:val="00173C26"/>
    <w:rsid w:val="001E565D"/>
    <w:rsid w:val="002025C3"/>
    <w:rsid w:val="0020299A"/>
    <w:rsid w:val="0021576A"/>
    <w:rsid w:val="0037536A"/>
    <w:rsid w:val="00385E13"/>
    <w:rsid w:val="003A269D"/>
    <w:rsid w:val="003D49B3"/>
    <w:rsid w:val="0046765C"/>
    <w:rsid w:val="0068759E"/>
    <w:rsid w:val="006972F1"/>
    <w:rsid w:val="006B6738"/>
    <w:rsid w:val="0070158B"/>
    <w:rsid w:val="00722BE5"/>
    <w:rsid w:val="0074325F"/>
    <w:rsid w:val="008753A5"/>
    <w:rsid w:val="0088072A"/>
    <w:rsid w:val="008A09CE"/>
    <w:rsid w:val="00975EE8"/>
    <w:rsid w:val="009F5862"/>
    <w:rsid w:val="00A03CA2"/>
    <w:rsid w:val="00A70672"/>
    <w:rsid w:val="00BC1F4A"/>
    <w:rsid w:val="00DC00A0"/>
    <w:rsid w:val="00DC6D4B"/>
    <w:rsid w:val="00E956BD"/>
    <w:rsid w:val="00EB5936"/>
    <w:rsid w:val="00EB680D"/>
    <w:rsid w:val="00ED383A"/>
    <w:rsid w:val="00ED421A"/>
    <w:rsid w:val="00ED4638"/>
    <w:rsid w:val="00EE0FBD"/>
    <w:rsid w:val="00F064F2"/>
    <w:rsid w:val="00F44873"/>
    <w:rsid w:val="00F53B80"/>
    <w:rsid w:val="00F6278C"/>
    <w:rsid w:val="00F63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0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Ирина</cp:lastModifiedBy>
  <cp:revision>2</cp:revision>
  <cp:lastPrinted>2020-09-04T10:14:00Z</cp:lastPrinted>
  <dcterms:created xsi:type="dcterms:W3CDTF">2020-10-12T14:14:00Z</dcterms:created>
  <dcterms:modified xsi:type="dcterms:W3CDTF">2020-10-12T14:14:00Z</dcterms:modified>
</cp:coreProperties>
</file>