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1A" w:rsidRDefault="008C6B2E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EE5D1A" w:rsidRPr="007E193C" w:rsidRDefault="00EE5D1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E5D1A" w:rsidRPr="007E193C" w:rsidTr="00247A62">
        <w:tc>
          <w:tcPr>
            <w:tcW w:w="3190" w:type="dxa"/>
          </w:tcPr>
          <w:p w:rsidR="00EE5D1A" w:rsidRPr="007E193C" w:rsidRDefault="008C6B2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12.10</w:t>
            </w:r>
            <w:r w:rsidR="00EE5D1A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EE5D1A" w:rsidRPr="007E193C" w:rsidRDefault="00EE5D1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EE5D1A" w:rsidRPr="008C6B2E" w:rsidRDefault="00EE5D1A" w:rsidP="008C6B2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1D0BF3">
              <w:rPr>
                <w:sz w:val="28"/>
                <w:szCs w:val="28"/>
                <w:lang w:eastAsia="ru-RU"/>
              </w:rPr>
              <w:t xml:space="preserve"> 215</w:t>
            </w:r>
          </w:p>
        </w:tc>
      </w:tr>
    </w:tbl>
    <w:p w:rsidR="00EE5D1A" w:rsidRPr="007E193C" w:rsidRDefault="00EE5D1A" w:rsidP="00E4211F">
      <w:pPr>
        <w:spacing w:line="240" w:lineRule="exact"/>
        <w:jc w:val="both"/>
      </w:pPr>
    </w:p>
    <w:p w:rsidR="00EE5D1A" w:rsidRPr="007E193C" w:rsidRDefault="00EE5D1A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обществознанию</w:t>
      </w:r>
      <w:r w:rsidRPr="007E193C">
        <w:rPr>
          <w:sz w:val="28"/>
          <w:szCs w:val="28"/>
        </w:rPr>
        <w:t xml:space="preserve"> среди обучающихся общеобразовательных учреж</w:t>
      </w:r>
      <w:r w:rsidR="008C6B2E">
        <w:rPr>
          <w:sz w:val="28"/>
          <w:szCs w:val="28"/>
        </w:rPr>
        <w:t>дений Гавриловского района в 2020-2021</w:t>
      </w:r>
      <w:r w:rsidRPr="007E193C">
        <w:rPr>
          <w:sz w:val="28"/>
          <w:szCs w:val="28"/>
        </w:rPr>
        <w:t xml:space="preserve"> учебном году</w:t>
      </w:r>
    </w:p>
    <w:p w:rsidR="00EE5D1A" w:rsidRPr="007E193C" w:rsidRDefault="00EE5D1A" w:rsidP="00E4211F">
      <w:pPr>
        <w:spacing w:line="240" w:lineRule="exact"/>
        <w:jc w:val="both"/>
        <w:rPr>
          <w:sz w:val="28"/>
          <w:szCs w:val="28"/>
        </w:rPr>
      </w:pPr>
    </w:p>
    <w:p w:rsidR="00EE5D1A" w:rsidRPr="007E193C" w:rsidRDefault="00EE5D1A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="008C6B2E">
        <w:rPr>
          <w:rFonts w:ascii="Times New Roman" w:hAnsi="Times New Roman" w:cs="Times New Roman"/>
          <w:sz w:val="28"/>
          <w:szCs w:val="28"/>
        </w:rPr>
        <w:t>31.08.2020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 w:rsidR="008C6B2E">
        <w:rPr>
          <w:rFonts w:ascii="Times New Roman" w:hAnsi="Times New Roman" w:cs="Times New Roman"/>
          <w:sz w:val="28"/>
          <w:szCs w:val="28"/>
        </w:rPr>
        <w:t>165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</w:t>
      </w:r>
      <w:r w:rsidR="008C6B2E">
        <w:rPr>
          <w:rFonts w:ascii="Times New Roman" w:hAnsi="Times New Roman" w:cs="Times New Roman"/>
          <w:sz w:val="28"/>
          <w:szCs w:val="28"/>
        </w:rPr>
        <w:t>иков на территории  района в 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EE5D1A" w:rsidRPr="007E193C" w:rsidRDefault="00EE5D1A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обществознанию</w:t>
      </w:r>
      <w:r w:rsidR="008C6B2E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EE5D1A" w:rsidRPr="007E193C" w:rsidRDefault="00EE5D1A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C45D39">
        <w:rPr>
          <w:rFonts w:ascii="Times New Roman" w:hAnsi="Times New Roman"/>
          <w:bCs/>
          <w:sz w:val="28"/>
        </w:rPr>
        <w:t>обществознанию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="008C6B2E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EE5D1A" w:rsidRPr="007E193C" w:rsidRDefault="00EE5D1A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обществознанию</w:t>
      </w:r>
      <w:r w:rsidR="008C6B2E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EE5D1A" w:rsidRPr="007E193C" w:rsidRDefault="00EE5D1A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E5D1A" w:rsidRPr="007E193C" w:rsidRDefault="00EE5D1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5D1A" w:rsidRPr="007E193C" w:rsidRDefault="00EE5D1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5D1A" w:rsidRDefault="00EE5D1A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EE5D1A" w:rsidRDefault="00EE5D1A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E5D1A" w:rsidRPr="007E193C" w:rsidRDefault="00EE5D1A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EE5D1A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E5D1A" w:rsidRPr="007E193C" w:rsidRDefault="00EE5D1A" w:rsidP="007C56F7">
      <w:pPr>
        <w:widowControl w:val="0"/>
        <w:jc w:val="both"/>
        <w:rPr>
          <w:sz w:val="28"/>
          <w:szCs w:val="28"/>
        </w:rPr>
      </w:pP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8C6B2E">
        <w:rPr>
          <w:rFonts w:ascii="Times New Roman" w:hAnsi="Times New Roman" w:cs="Times New Roman"/>
          <w:sz w:val="28"/>
          <w:szCs w:val="28"/>
        </w:rPr>
        <w:t>12.10.2020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EE5D1A" w:rsidRPr="007E193C" w:rsidRDefault="00EE5D1A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C45D39">
        <w:rPr>
          <w:sz w:val="28"/>
          <w:szCs w:val="28"/>
          <w:u w:val="single"/>
        </w:rPr>
        <w:t>обществознанию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C6B2E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4FC" w:rsidRDefault="00EC44FC" w:rsidP="00EC44FC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Максимальное количество баллов:</w:t>
      </w:r>
    </w:p>
    <w:p w:rsidR="004068E1" w:rsidRDefault="004068E1" w:rsidP="00EC44FC">
      <w:pPr>
        <w:jc w:val="both"/>
        <w:rPr>
          <w:sz w:val="28"/>
          <w:szCs w:val="28"/>
        </w:rPr>
      </w:pPr>
      <w:r>
        <w:rPr>
          <w:sz w:val="28"/>
          <w:szCs w:val="28"/>
        </w:rPr>
        <w:t>6 класс-</w:t>
      </w:r>
      <w:r>
        <w:rPr>
          <w:bCs/>
          <w:sz w:val="28"/>
          <w:szCs w:val="28"/>
          <w:u w:val="single"/>
        </w:rPr>
        <w:t>70</w:t>
      </w:r>
    </w:p>
    <w:p w:rsidR="00EC44FC" w:rsidRPr="003A2BD0" w:rsidRDefault="004068E1" w:rsidP="00EC44FC">
      <w:pPr>
        <w:jc w:val="both"/>
        <w:rPr>
          <w:sz w:val="28"/>
          <w:szCs w:val="28"/>
        </w:rPr>
      </w:pPr>
      <w:r>
        <w:rPr>
          <w:sz w:val="28"/>
          <w:szCs w:val="28"/>
        </w:rPr>
        <w:t>7 класс –</w:t>
      </w:r>
      <w:r w:rsidR="00EC44FC" w:rsidRPr="003A2BD0">
        <w:rPr>
          <w:sz w:val="28"/>
          <w:szCs w:val="28"/>
        </w:rPr>
        <w:t>43</w:t>
      </w:r>
    </w:p>
    <w:p w:rsidR="00EC44FC" w:rsidRPr="003A2BD0" w:rsidRDefault="004068E1" w:rsidP="00EC44FC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 –</w:t>
      </w:r>
      <w:r w:rsidR="00EC44FC" w:rsidRPr="003A2BD0">
        <w:rPr>
          <w:sz w:val="28"/>
          <w:szCs w:val="28"/>
        </w:rPr>
        <w:t>38</w:t>
      </w:r>
    </w:p>
    <w:p w:rsidR="00EC44FC" w:rsidRPr="003A2BD0" w:rsidRDefault="00EC44FC" w:rsidP="00EC44FC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9 класс – 40</w:t>
      </w:r>
    </w:p>
    <w:p w:rsidR="00EC44FC" w:rsidRPr="003A2BD0" w:rsidRDefault="00EC44FC" w:rsidP="00EC44FC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10 класс – 37</w:t>
      </w:r>
    </w:p>
    <w:p w:rsidR="00EC44FC" w:rsidRPr="003A2BD0" w:rsidRDefault="00EC44FC" w:rsidP="00EC44FC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11 класс – 36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9"/>
        <w:tblW w:w="15480" w:type="dxa"/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EE5D1A" w:rsidRPr="007E193C" w:rsidTr="00A20CF6">
        <w:tc>
          <w:tcPr>
            <w:tcW w:w="1370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EE5D1A" w:rsidRPr="007E193C" w:rsidRDefault="00EE5D1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E5D1A" w:rsidRPr="007E193C" w:rsidTr="00A20CF6">
        <w:tc>
          <w:tcPr>
            <w:tcW w:w="1370" w:type="dxa"/>
          </w:tcPr>
          <w:p w:rsidR="00EE5D1A" w:rsidRPr="00940287" w:rsidRDefault="00EE5D1A" w:rsidP="00BE30F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10" w:type="dxa"/>
            <w:gridSpan w:val="5"/>
          </w:tcPr>
          <w:p w:rsidR="00EE5D1A" w:rsidRDefault="008C6B2E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Гавриловская</w:t>
            </w:r>
            <w:proofErr w:type="spellEnd"/>
            <w:r w:rsidR="00EE5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E5D1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EE5D1A" w:rsidRPr="00940287" w:rsidRDefault="00EE5D1A" w:rsidP="00C45D39">
            <w:pPr>
              <w:jc w:val="center"/>
            </w:pPr>
          </w:p>
        </w:tc>
      </w:tr>
      <w:tr w:rsidR="008C6B2E" w:rsidRPr="007E193C" w:rsidTr="00A20CF6">
        <w:tc>
          <w:tcPr>
            <w:tcW w:w="1370" w:type="dxa"/>
          </w:tcPr>
          <w:p w:rsidR="008C6B2E" w:rsidRPr="00940287" w:rsidRDefault="008C6B2E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24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1275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24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24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275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4663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640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24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640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24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1275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640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724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КатрджянМеружан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Рустамович</w:t>
            </w:r>
          </w:p>
        </w:tc>
        <w:tc>
          <w:tcPr>
            <w:tcW w:w="1275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640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724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275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724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5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724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1275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6B2E" w:rsidRPr="007E193C" w:rsidTr="00A20CF6">
        <w:tc>
          <w:tcPr>
            <w:tcW w:w="1370" w:type="dxa"/>
          </w:tcPr>
          <w:p w:rsidR="008C6B2E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724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8C6B2E" w:rsidRPr="000E5CC2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8C6B2E" w:rsidRDefault="008C6B2E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724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724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5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724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1275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724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КатрджянЛусине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724" w:type="dxa"/>
          </w:tcPr>
          <w:p w:rsidR="00EC44FC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808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Default="00EC44FC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54109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24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1275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EC44FC" w:rsidRPr="000E5CC2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Pr="004068E1" w:rsidRDefault="00541092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E1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724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1275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1808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4FC" w:rsidRPr="007E193C" w:rsidTr="00A20CF6">
        <w:tc>
          <w:tcPr>
            <w:tcW w:w="1370" w:type="dxa"/>
          </w:tcPr>
          <w:p w:rsidR="00EC44FC" w:rsidRPr="004068E1" w:rsidRDefault="00541092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8E1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724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808" w:type="dxa"/>
          </w:tcPr>
          <w:p w:rsidR="00EC44FC" w:rsidRPr="004068E1" w:rsidRDefault="00EC44FC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8E1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RPr="007E193C" w:rsidTr="00A20CF6">
        <w:tc>
          <w:tcPr>
            <w:tcW w:w="1370" w:type="dxa"/>
          </w:tcPr>
          <w:p w:rsidR="00EE5D1A" w:rsidRPr="007E193C" w:rsidRDefault="00EE5D1A" w:rsidP="009402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0" w:type="dxa"/>
            <w:gridSpan w:val="5"/>
          </w:tcPr>
          <w:p w:rsidR="00EE5D1A" w:rsidRPr="005D230D" w:rsidRDefault="00EE5D1A" w:rsidP="005D230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5D1A" w:rsidRPr="007E193C" w:rsidTr="00A20CF6">
        <w:tc>
          <w:tcPr>
            <w:tcW w:w="1370" w:type="dxa"/>
          </w:tcPr>
          <w:p w:rsidR="00EE5D1A" w:rsidRPr="007E193C" w:rsidRDefault="00EE5D1A" w:rsidP="00AF7B6C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EE5D1A" w:rsidRPr="005D230D" w:rsidRDefault="00EC44FC" w:rsidP="00AF7B6C">
            <w:pPr>
              <w:jc w:val="center"/>
              <w:rPr>
                <w:b/>
              </w:rPr>
            </w:pPr>
            <w:proofErr w:type="spellStart"/>
            <w:r>
              <w:rPr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EE5D1A">
              <w:rPr>
                <w:bCs/>
                <w:sz w:val="28"/>
                <w:szCs w:val="28"/>
              </w:rPr>
              <w:t xml:space="preserve">филиал МБОУ 2- </w:t>
            </w:r>
            <w:proofErr w:type="spellStart"/>
            <w:r w:rsidR="00EE5D1A">
              <w:rPr>
                <w:bCs/>
                <w:sz w:val="28"/>
                <w:szCs w:val="28"/>
              </w:rPr>
              <w:t>Гавриловской</w:t>
            </w:r>
            <w:proofErr w:type="spellEnd"/>
            <w:r w:rsidR="00EE5D1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5D1A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41092" w:rsidRPr="007E193C" w:rsidTr="00A20CF6">
        <w:tc>
          <w:tcPr>
            <w:tcW w:w="1370" w:type="dxa"/>
          </w:tcPr>
          <w:p w:rsidR="00541092" w:rsidRPr="00AF7B6C" w:rsidRDefault="00541092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724" w:type="dxa"/>
          </w:tcPr>
          <w:p w:rsidR="00541092" w:rsidRDefault="0054109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Следина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Валерия Александровна</w:t>
            </w:r>
          </w:p>
        </w:tc>
        <w:tc>
          <w:tcPr>
            <w:tcW w:w="1275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Власова Е.В.</w:t>
            </w:r>
          </w:p>
        </w:tc>
        <w:tc>
          <w:tcPr>
            <w:tcW w:w="640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1808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Призер </w:t>
            </w:r>
          </w:p>
        </w:tc>
      </w:tr>
      <w:tr w:rsidR="00541092" w:rsidRPr="007E193C" w:rsidTr="00A20CF6">
        <w:tc>
          <w:tcPr>
            <w:tcW w:w="1370" w:type="dxa"/>
          </w:tcPr>
          <w:p w:rsidR="00541092" w:rsidRPr="00AF7B6C" w:rsidRDefault="00541092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724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Пашков Илья Дмитриевич </w:t>
            </w:r>
          </w:p>
        </w:tc>
        <w:tc>
          <w:tcPr>
            <w:tcW w:w="1275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Власова Е.В.</w:t>
            </w:r>
          </w:p>
        </w:tc>
        <w:tc>
          <w:tcPr>
            <w:tcW w:w="640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1808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Призер </w:t>
            </w:r>
          </w:p>
        </w:tc>
      </w:tr>
      <w:tr w:rsidR="00541092" w:rsidRPr="007E193C" w:rsidTr="00A20CF6">
        <w:tc>
          <w:tcPr>
            <w:tcW w:w="1370" w:type="dxa"/>
          </w:tcPr>
          <w:p w:rsidR="00541092" w:rsidRDefault="00541092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724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 Сергей Алексеевич</w:t>
            </w:r>
          </w:p>
        </w:tc>
        <w:tc>
          <w:tcPr>
            <w:tcW w:w="1275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63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Власова Е.В.</w:t>
            </w:r>
          </w:p>
        </w:tc>
        <w:tc>
          <w:tcPr>
            <w:tcW w:w="640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808" w:type="dxa"/>
          </w:tcPr>
          <w:p w:rsidR="00541092" w:rsidRDefault="00541092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Призер </w:t>
            </w:r>
          </w:p>
        </w:tc>
      </w:tr>
      <w:tr w:rsidR="00EE5D1A" w:rsidRPr="007E193C" w:rsidTr="00A20CF6">
        <w:tc>
          <w:tcPr>
            <w:tcW w:w="1370" w:type="dxa"/>
          </w:tcPr>
          <w:p w:rsidR="00EE5D1A" w:rsidRDefault="00EE5D1A" w:rsidP="00C45D39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110" w:type="dxa"/>
            <w:gridSpan w:val="5"/>
          </w:tcPr>
          <w:p w:rsidR="00EE5D1A" w:rsidRPr="00C45D39" w:rsidRDefault="00541092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</w:t>
            </w:r>
            <w:r w:rsidR="00EE5D1A"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="00EE5D1A" w:rsidRPr="00C45D39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EE5D1A" w:rsidRDefault="00EE5D1A" w:rsidP="00C45D39">
            <w:pPr>
              <w:pStyle w:val="BodySingle"/>
              <w:rPr>
                <w:bCs/>
              </w:rPr>
            </w:pPr>
          </w:p>
        </w:tc>
      </w:tr>
      <w:tr w:rsidR="00541092" w:rsidTr="00A20CF6">
        <w:tc>
          <w:tcPr>
            <w:tcW w:w="1370" w:type="dxa"/>
          </w:tcPr>
          <w:p w:rsidR="00541092" w:rsidRDefault="00541092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4" w:type="dxa"/>
          </w:tcPr>
          <w:p w:rsidR="0054109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Назарова Ангелина Вячеславовна</w:t>
            </w:r>
          </w:p>
        </w:tc>
        <w:tc>
          <w:tcPr>
            <w:tcW w:w="1275" w:type="dxa"/>
          </w:tcPr>
          <w:p w:rsidR="0054109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54109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640" w:type="dxa"/>
          </w:tcPr>
          <w:p w:rsidR="00541092" w:rsidRPr="000E5CC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34б</w:t>
            </w:r>
          </w:p>
        </w:tc>
        <w:tc>
          <w:tcPr>
            <w:tcW w:w="1808" w:type="dxa"/>
          </w:tcPr>
          <w:p w:rsidR="00541092" w:rsidRPr="000E5CC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541092" w:rsidTr="00A20CF6">
        <w:tc>
          <w:tcPr>
            <w:tcW w:w="1370" w:type="dxa"/>
          </w:tcPr>
          <w:p w:rsidR="00541092" w:rsidRDefault="00541092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4" w:type="dxa"/>
          </w:tcPr>
          <w:p w:rsidR="00541092" w:rsidRPr="000E5CC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Юрий Юрьевич</w:t>
            </w:r>
          </w:p>
        </w:tc>
        <w:tc>
          <w:tcPr>
            <w:tcW w:w="1275" w:type="dxa"/>
          </w:tcPr>
          <w:p w:rsidR="00541092" w:rsidRPr="000E5CC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541092" w:rsidRPr="000E5CC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640" w:type="dxa"/>
          </w:tcPr>
          <w:p w:rsidR="00541092" w:rsidRPr="000E5CC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19б</w:t>
            </w:r>
          </w:p>
        </w:tc>
        <w:tc>
          <w:tcPr>
            <w:tcW w:w="1808" w:type="dxa"/>
          </w:tcPr>
          <w:p w:rsidR="00541092" w:rsidRPr="000E5CC2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A20CF6">
        <w:tc>
          <w:tcPr>
            <w:tcW w:w="1370" w:type="dxa"/>
          </w:tcPr>
          <w:p w:rsidR="00EE5D1A" w:rsidRDefault="00EE5D1A" w:rsidP="00C45D39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110" w:type="dxa"/>
            <w:gridSpan w:val="5"/>
          </w:tcPr>
          <w:p w:rsidR="00EE5D1A" w:rsidRDefault="00541092" w:rsidP="00541092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5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41092" w:rsidTr="00A20CF6">
        <w:tc>
          <w:tcPr>
            <w:tcW w:w="1370" w:type="dxa"/>
          </w:tcPr>
          <w:p w:rsidR="00541092" w:rsidRDefault="00541092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4" w:type="dxa"/>
          </w:tcPr>
          <w:p w:rsidR="00541092" w:rsidRPr="00B31FD7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1275" w:type="dxa"/>
          </w:tcPr>
          <w:p w:rsidR="00541092" w:rsidRPr="00B31FD7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541092" w:rsidRPr="00B31FD7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40" w:type="dxa"/>
          </w:tcPr>
          <w:p w:rsidR="00541092" w:rsidRPr="00B31FD7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541092" w:rsidRPr="00B31FD7" w:rsidRDefault="00541092" w:rsidP="005410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E5D1A" w:rsidTr="00A20CF6">
        <w:tc>
          <w:tcPr>
            <w:tcW w:w="1370" w:type="dxa"/>
          </w:tcPr>
          <w:p w:rsidR="00EE5D1A" w:rsidRDefault="00EE5D1A" w:rsidP="0088392A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4110" w:type="dxa"/>
            <w:gridSpan w:val="5"/>
          </w:tcPr>
          <w:p w:rsidR="00EE5D1A" w:rsidRPr="00C45D39" w:rsidRDefault="00541092" w:rsidP="0054109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="00EE5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 </w:t>
            </w:r>
            <w:proofErr w:type="spellStart"/>
            <w:r w:rsidR="00EE5D1A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proofErr w:type="spellEnd"/>
            <w:r w:rsidR="00EE5D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41092" w:rsidTr="00A20CF6">
        <w:tc>
          <w:tcPr>
            <w:tcW w:w="1370" w:type="dxa"/>
          </w:tcPr>
          <w:p w:rsidR="00541092" w:rsidRDefault="00541092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4" w:type="dxa"/>
          </w:tcPr>
          <w:p w:rsidR="00541092" w:rsidRPr="00541092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41092">
              <w:rPr>
                <w:sz w:val="28"/>
                <w:szCs w:val="28"/>
                <w:lang w:eastAsia="ru-RU"/>
              </w:rPr>
              <w:t xml:space="preserve">Королева Анастасия Витальевна                                                                            </w:t>
            </w:r>
          </w:p>
        </w:tc>
        <w:tc>
          <w:tcPr>
            <w:tcW w:w="1275" w:type="dxa"/>
          </w:tcPr>
          <w:p w:rsidR="00541092" w:rsidRPr="00541092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63" w:type="dxa"/>
          </w:tcPr>
          <w:p w:rsidR="00541092" w:rsidRPr="00541092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640" w:type="dxa"/>
          </w:tcPr>
          <w:p w:rsidR="00541092" w:rsidRPr="00541092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33</w:t>
            </w:r>
          </w:p>
        </w:tc>
        <w:tc>
          <w:tcPr>
            <w:tcW w:w="1808" w:type="dxa"/>
          </w:tcPr>
          <w:p w:rsidR="00541092" w:rsidRPr="00541092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541092" w:rsidTr="00A20CF6">
        <w:tc>
          <w:tcPr>
            <w:tcW w:w="1370" w:type="dxa"/>
          </w:tcPr>
          <w:p w:rsidR="00541092" w:rsidRDefault="00541092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4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63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640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30</w:t>
            </w:r>
          </w:p>
        </w:tc>
        <w:tc>
          <w:tcPr>
            <w:tcW w:w="1808" w:type="dxa"/>
          </w:tcPr>
          <w:p w:rsidR="00541092" w:rsidRPr="001D0BF3" w:rsidRDefault="00AB1723" w:rsidP="001D0BF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Участник  </w:t>
            </w:r>
          </w:p>
        </w:tc>
      </w:tr>
      <w:tr w:rsidR="00541092" w:rsidTr="00A20CF6">
        <w:tc>
          <w:tcPr>
            <w:tcW w:w="1370" w:type="dxa"/>
          </w:tcPr>
          <w:p w:rsidR="00541092" w:rsidRDefault="00541092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36.</w:t>
            </w:r>
          </w:p>
        </w:tc>
        <w:tc>
          <w:tcPr>
            <w:tcW w:w="5724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Кадыкова</w:t>
            </w:r>
            <w:proofErr w:type="spellEnd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Алина Владимировна</w:t>
            </w:r>
          </w:p>
        </w:tc>
        <w:tc>
          <w:tcPr>
            <w:tcW w:w="1275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63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640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40</w:t>
            </w:r>
          </w:p>
        </w:tc>
        <w:tc>
          <w:tcPr>
            <w:tcW w:w="1808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541092" w:rsidTr="00A20CF6">
        <w:tc>
          <w:tcPr>
            <w:tcW w:w="1370" w:type="dxa"/>
          </w:tcPr>
          <w:p w:rsidR="00541092" w:rsidRDefault="00541092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4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Казьмина</w:t>
            </w:r>
            <w:proofErr w:type="spellEnd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Юлия Сергеевна</w:t>
            </w:r>
          </w:p>
        </w:tc>
        <w:tc>
          <w:tcPr>
            <w:tcW w:w="1275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63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640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23</w:t>
            </w:r>
          </w:p>
        </w:tc>
        <w:tc>
          <w:tcPr>
            <w:tcW w:w="1808" w:type="dxa"/>
          </w:tcPr>
          <w:p w:rsidR="00541092" w:rsidRPr="001D0BF3" w:rsidRDefault="00AB1723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541092" w:rsidTr="00A20CF6">
        <w:tc>
          <w:tcPr>
            <w:tcW w:w="1370" w:type="dxa"/>
          </w:tcPr>
          <w:p w:rsidR="00541092" w:rsidRDefault="00541092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4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Филатов Данила Игоревич</w:t>
            </w:r>
          </w:p>
        </w:tc>
        <w:tc>
          <w:tcPr>
            <w:tcW w:w="1275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4663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640" w:type="dxa"/>
          </w:tcPr>
          <w:p w:rsidR="00541092" w:rsidRPr="001D0BF3" w:rsidRDefault="00541092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22</w:t>
            </w:r>
          </w:p>
        </w:tc>
        <w:tc>
          <w:tcPr>
            <w:tcW w:w="1808" w:type="dxa"/>
          </w:tcPr>
          <w:p w:rsidR="00541092" w:rsidRPr="001D0BF3" w:rsidRDefault="00AB1723" w:rsidP="0054109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1D0BF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EE5D1A" w:rsidTr="00A20CF6">
        <w:tc>
          <w:tcPr>
            <w:tcW w:w="1370" w:type="dxa"/>
          </w:tcPr>
          <w:p w:rsidR="00EE5D1A" w:rsidRDefault="00EE5D1A" w:rsidP="0088392A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2302" w:type="dxa"/>
            <w:gridSpan w:val="4"/>
          </w:tcPr>
          <w:p w:rsidR="00EE5D1A" w:rsidRPr="0088392A" w:rsidRDefault="00EC16C3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Пересыпкинский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5D1A"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 </w:t>
            </w:r>
            <w:proofErr w:type="spellStart"/>
            <w:r w:rsidR="00EE5D1A"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 w:rsidR="00EE5D1A"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E5D1A" w:rsidRPr="0088392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EE5D1A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4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5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4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4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275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4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4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4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Кристина Сергеевна</w:t>
            </w:r>
          </w:p>
        </w:tc>
        <w:tc>
          <w:tcPr>
            <w:tcW w:w="1275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4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1275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4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4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5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4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</w:t>
            </w:r>
          </w:p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D75D2E" w:rsidTr="00A20CF6">
        <w:tc>
          <w:tcPr>
            <w:tcW w:w="1370" w:type="dxa"/>
          </w:tcPr>
          <w:p w:rsidR="00D75D2E" w:rsidRDefault="00D75D2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4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275" w:type="dxa"/>
          </w:tcPr>
          <w:p w:rsidR="00D75D2E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D75D2E" w:rsidRPr="000E5CC2" w:rsidRDefault="00D75D2E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E5D1A" w:rsidTr="00A20CF6">
        <w:tc>
          <w:tcPr>
            <w:tcW w:w="1370" w:type="dxa"/>
          </w:tcPr>
          <w:p w:rsidR="00EE5D1A" w:rsidRDefault="00EE5D1A" w:rsidP="0088392A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110" w:type="dxa"/>
            <w:gridSpan w:val="5"/>
          </w:tcPr>
          <w:p w:rsidR="00EE5D1A" w:rsidRPr="0088392A" w:rsidRDefault="00D75D2E" w:rsidP="0088392A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2-Пересыпкинский филиал МБОУ 2-</w:t>
            </w:r>
            <w:r w:rsidR="00EE5D1A" w:rsidRPr="008839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E5D1A" w:rsidRPr="0088392A">
              <w:rPr>
                <w:bCs/>
                <w:sz w:val="28"/>
                <w:szCs w:val="28"/>
              </w:rPr>
              <w:t>Гавриловской</w:t>
            </w:r>
            <w:proofErr w:type="spellEnd"/>
            <w:r w:rsidR="00EE5D1A" w:rsidRPr="0088392A">
              <w:rPr>
                <w:bCs/>
                <w:sz w:val="28"/>
                <w:szCs w:val="28"/>
              </w:rPr>
              <w:t xml:space="preserve"> СОШ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4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Садомова</w:t>
            </w:r>
            <w:proofErr w:type="spellEnd"/>
            <w:r w:rsidRPr="001D0BF3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275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51.</w:t>
            </w:r>
          </w:p>
        </w:tc>
        <w:tc>
          <w:tcPr>
            <w:tcW w:w="5724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5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Парфунова</w:t>
            </w:r>
            <w:proofErr w:type="spellEnd"/>
            <w:r w:rsidRPr="001D0BF3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BF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sz w:val="28"/>
                <w:szCs w:val="28"/>
              </w:rPr>
              <w:t>Бердников Сергей Владимирович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Садомова</w:t>
            </w:r>
            <w:proofErr w:type="spellEnd"/>
            <w:r w:rsidRPr="001D0BF3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  <w:lang w:val="en-US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Суслина</w:t>
            </w:r>
            <w:proofErr w:type="spellEnd"/>
            <w:r w:rsidRPr="001D0BF3">
              <w:rPr>
                <w:sz w:val="28"/>
                <w:szCs w:val="28"/>
              </w:rPr>
              <w:t xml:space="preserve"> Дарья Геннадьевна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  <w:lang w:val="en-US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sz w:val="28"/>
                <w:szCs w:val="28"/>
              </w:rPr>
              <w:t>Баранов Матвей Витальевич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BF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Черяпин</w:t>
            </w:r>
            <w:proofErr w:type="spellEnd"/>
            <w:r w:rsidRPr="001D0BF3">
              <w:rPr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B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5724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Егизбаев</w:t>
            </w:r>
            <w:proofErr w:type="spellEnd"/>
            <w:r w:rsidRPr="001D0BF3">
              <w:rPr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  <w:lang w:val="en-US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  <w:lang w:val="en-US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Парфунов</w:t>
            </w:r>
            <w:proofErr w:type="spellEnd"/>
            <w:r w:rsidRPr="001D0BF3">
              <w:rPr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B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5724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Пышкина</w:t>
            </w:r>
            <w:proofErr w:type="spellEnd"/>
            <w:r w:rsidRPr="001D0BF3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A20CF6" w:rsidRPr="001D0BF3" w:rsidRDefault="00A20CF6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4068E1" w:rsidRPr="001D0BF3" w:rsidTr="00A20CF6">
        <w:tc>
          <w:tcPr>
            <w:tcW w:w="1370" w:type="dxa"/>
          </w:tcPr>
          <w:p w:rsidR="004068E1" w:rsidRPr="001D0BF3" w:rsidRDefault="004068E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5724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proofErr w:type="spellStart"/>
            <w:r w:rsidRPr="001D0BF3">
              <w:rPr>
                <w:sz w:val="28"/>
                <w:szCs w:val="28"/>
              </w:rPr>
              <w:t>Шуточкин</w:t>
            </w:r>
            <w:proofErr w:type="spellEnd"/>
            <w:r w:rsidRPr="001D0BF3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275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4068E1" w:rsidRPr="001D0BF3" w:rsidRDefault="004068E1">
            <w:pPr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Репина Ирина Дмитриевна</w:t>
            </w:r>
          </w:p>
        </w:tc>
        <w:tc>
          <w:tcPr>
            <w:tcW w:w="640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  <w:lang w:val="en-US"/>
              </w:rPr>
              <w:t>1</w:t>
            </w:r>
            <w:r w:rsidRPr="001D0B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4068E1" w:rsidRPr="001D0BF3" w:rsidRDefault="004068E1">
            <w:pPr>
              <w:pStyle w:val="ac"/>
              <w:rPr>
                <w:sz w:val="28"/>
                <w:szCs w:val="28"/>
              </w:rPr>
            </w:pPr>
            <w:r w:rsidRPr="001D0BF3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A20CF6" w:rsidRPr="001D0BF3" w:rsidTr="006F770B">
        <w:tc>
          <w:tcPr>
            <w:tcW w:w="15480" w:type="dxa"/>
            <w:gridSpan w:val="6"/>
          </w:tcPr>
          <w:p w:rsidR="00A20CF6" w:rsidRPr="001D0BF3" w:rsidRDefault="00A20CF6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 xml:space="preserve">8.                                             </w:t>
            </w:r>
            <w:proofErr w:type="spellStart"/>
            <w:r w:rsidRPr="001D0BF3">
              <w:rPr>
                <w:bCs/>
                <w:sz w:val="28"/>
                <w:szCs w:val="28"/>
              </w:rPr>
              <w:t>Чуповский</w:t>
            </w:r>
            <w:proofErr w:type="spellEnd"/>
            <w:r w:rsidRPr="001D0BF3">
              <w:rPr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1D0BF3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66.</w:t>
            </w:r>
          </w:p>
        </w:tc>
        <w:tc>
          <w:tcPr>
            <w:tcW w:w="5724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Игнатьева Александра Анатольевна</w:t>
            </w:r>
          </w:p>
        </w:tc>
        <w:tc>
          <w:tcPr>
            <w:tcW w:w="1275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A20CF6" w:rsidRPr="001D0BF3" w:rsidRDefault="00CE2C91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>победитель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5724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Фахрутдинова</w:t>
            </w:r>
            <w:proofErr w:type="spellEnd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Шахзода</w:t>
            </w:r>
            <w:proofErr w:type="spellEnd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Озодовна</w:t>
            </w:r>
            <w:proofErr w:type="spellEnd"/>
          </w:p>
        </w:tc>
        <w:tc>
          <w:tcPr>
            <w:tcW w:w="1275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A20CF6" w:rsidRPr="001D0BF3" w:rsidRDefault="00CE2C91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>призер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5724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A20CF6" w:rsidRPr="001D0BF3" w:rsidRDefault="00CE2C91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 xml:space="preserve">Участник 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5724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Прилирухова</w:t>
            </w:r>
            <w:proofErr w:type="spellEnd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Евангелина</w:t>
            </w:r>
            <w:proofErr w:type="spellEnd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Антоновна</w:t>
            </w:r>
          </w:p>
        </w:tc>
        <w:tc>
          <w:tcPr>
            <w:tcW w:w="1275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A20CF6" w:rsidRPr="001D0BF3" w:rsidRDefault="00CE2C91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>победитель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5724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</w:t>
            </w:r>
            <w:proofErr w:type="spellEnd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275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A20CF6" w:rsidRPr="001D0BF3" w:rsidRDefault="00CE2C91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>участник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5724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A20CF6" w:rsidRPr="001D0BF3" w:rsidRDefault="00CE2C91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>участник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5724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8" w:type="dxa"/>
          </w:tcPr>
          <w:p w:rsidR="00A20CF6" w:rsidRPr="001D0BF3" w:rsidRDefault="00CE2C91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>участник</w:t>
            </w:r>
          </w:p>
        </w:tc>
      </w:tr>
      <w:tr w:rsidR="00A20CF6" w:rsidRPr="001D0BF3" w:rsidTr="00A20CF6">
        <w:tc>
          <w:tcPr>
            <w:tcW w:w="1370" w:type="dxa"/>
          </w:tcPr>
          <w:p w:rsidR="00A20CF6" w:rsidRPr="001D0BF3" w:rsidRDefault="00A20CF6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5724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5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A20CF6" w:rsidRPr="001D0BF3" w:rsidRDefault="00CE2C9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BF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A20CF6" w:rsidRPr="001D0BF3" w:rsidRDefault="00CE2C91" w:rsidP="001F5EA0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1D0BF3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EE5D1A" w:rsidRPr="001D0BF3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Pr="001D0BF3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Pr="001D0BF3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Pr="001D0BF3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2F7C" w:rsidRPr="001D0BF3" w:rsidRDefault="00EC2F7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2F7C" w:rsidRPr="001D0BF3" w:rsidRDefault="00EC2F7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2F7C" w:rsidRPr="001D0BF3" w:rsidRDefault="00EC2F7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2F7C" w:rsidRPr="001D0BF3" w:rsidRDefault="00EC2F7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2F7C" w:rsidRPr="001D0BF3" w:rsidRDefault="00EC2F7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E5D1A" w:rsidRPr="007E193C" w:rsidRDefault="00EE5D1A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F207E8">
        <w:rPr>
          <w:rFonts w:ascii="Times New Roman" w:hAnsi="Times New Roman" w:cs="Times New Roman"/>
          <w:sz w:val="28"/>
          <w:szCs w:val="28"/>
        </w:rPr>
        <w:t>12.10.2020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EE5D1A" w:rsidRPr="007E193C" w:rsidRDefault="00EE5D1A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E5D1A" w:rsidRPr="007E193C" w:rsidRDefault="00EE5D1A" w:rsidP="008E6F08">
      <w:pPr>
        <w:pStyle w:val="a6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45D39">
        <w:rPr>
          <w:sz w:val="28"/>
          <w:szCs w:val="28"/>
          <w:u w:val="single"/>
        </w:rPr>
        <w:t>обществознанию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207E8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886"/>
        <w:gridCol w:w="4110"/>
        <w:gridCol w:w="993"/>
        <w:gridCol w:w="1842"/>
        <w:gridCol w:w="1985"/>
      </w:tblGrid>
      <w:tr w:rsidR="00EE5D1A" w:rsidRPr="007E193C" w:rsidTr="0086054B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86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1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3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42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985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4068E1" w:rsidRPr="007E193C" w:rsidTr="0086054B">
        <w:tc>
          <w:tcPr>
            <w:tcW w:w="1370" w:type="dxa"/>
          </w:tcPr>
          <w:p w:rsidR="004068E1" w:rsidRPr="007E193C" w:rsidRDefault="004068E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4068E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886" w:type="dxa"/>
          </w:tcPr>
          <w:p w:rsidR="004068E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068E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993" w:type="dxa"/>
          </w:tcPr>
          <w:p w:rsidR="004068E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842" w:type="dxa"/>
          </w:tcPr>
          <w:p w:rsidR="004068E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4068E1" w:rsidRDefault="004068E1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068E1" w:rsidRPr="007E193C" w:rsidTr="0086054B">
        <w:tc>
          <w:tcPr>
            <w:tcW w:w="1370" w:type="dxa"/>
          </w:tcPr>
          <w:p w:rsidR="004068E1" w:rsidRPr="007E193C" w:rsidRDefault="004068E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4068E1" w:rsidRPr="00CE2C9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Игнатьева Александра Анатольевна</w:t>
            </w:r>
          </w:p>
        </w:tc>
        <w:tc>
          <w:tcPr>
            <w:tcW w:w="886" w:type="dxa"/>
          </w:tcPr>
          <w:p w:rsidR="004068E1" w:rsidRPr="00CE2C9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068E1" w:rsidRPr="00CE2C9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993" w:type="dxa"/>
          </w:tcPr>
          <w:p w:rsidR="004068E1" w:rsidRPr="00CE2C9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4068E1" w:rsidRPr="00CE2C91" w:rsidRDefault="004068E1" w:rsidP="00A8470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E2C91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4068E1" w:rsidRDefault="004068E1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068E1" w:rsidRPr="007E193C" w:rsidTr="0086054B">
        <w:tc>
          <w:tcPr>
            <w:tcW w:w="1370" w:type="dxa"/>
          </w:tcPr>
          <w:p w:rsidR="004068E1" w:rsidRDefault="004068E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4068E1" w:rsidRPr="000E5CC2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886" w:type="dxa"/>
          </w:tcPr>
          <w:p w:rsidR="004068E1" w:rsidRPr="000E5CC2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068E1" w:rsidRPr="000E5CC2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3" w:type="dxa"/>
          </w:tcPr>
          <w:p w:rsidR="004068E1" w:rsidRPr="000E5CC2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4068E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4068E1" w:rsidRPr="000E5CC2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068E1" w:rsidRPr="007E193C" w:rsidTr="0086054B">
        <w:tc>
          <w:tcPr>
            <w:tcW w:w="1370" w:type="dxa"/>
          </w:tcPr>
          <w:p w:rsidR="004068E1" w:rsidRDefault="004068E1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4068E1" w:rsidRPr="00CE2C9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Прилирухова</w:t>
            </w:r>
            <w:proofErr w:type="spellEnd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Евангелина</w:t>
            </w:r>
            <w:proofErr w:type="spellEnd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Антоновна</w:t>
            </w:r>
          </w:p>
        </w:tc>
        <w:tc>
          <w:tcPr>
            <w:tcW w:w="886" w:type="dxa"/>
          </w:tcPr>
          <w:p w:rsidR="004068E1" w:rsidRPr="00CE2C9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068E1" w:rsidRPr="00CE2C9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993" w:type="dxa"/>
          </w:tcPr>
          <w:p w:rsidR="004068E1" w:rsidRPr="00CE2C91" w:rsidRDefault="004068E1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4068E1" w:rsidRPr="00CE2C91" w:rsidRDefault="004068E1" w:rsidP="00A8470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E2C91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4068E1" w:rsidRDefault="004068E1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B1723" w:rsidRPr="007E193C" w:rsidTr="0086054B">
        <w:tc>
          <w:tcPr>
            <w:tcW w:w="1370" w:type="dxa"/>
          </w:tcPr>
          <w:p w:rsidR="00AB1723" w:rsidRDefault="00AB1723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886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993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AB1723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AB1723" w:rsidRDefault="00AB1723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B1723" w:rsidRPr="007E193C" w:rsidTr="0086054B">
        <w:tc>
          <w:tcPr>
            <w:tcW w:w="1370" w:type="dxa"/>
          </w:tcPr>
          <w:p w:rsidR="00AB1723" w:rsidRDefault="00AB1723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886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110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3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AB1723" w:rsidRDefault="00AB1723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B1723" w:rsidRPr="007E193C" w:rsidTr="0086054B">
        <w:tc>
          <w:tcPr>
            <w:tcW w:w="1370" w:type="dxa"/>
          </w:tcPr>
          <w:p w:rsidR="00AB1723" w:rsidRDefault="00AB1723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AB1723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886" w:type="dxa"/>
          </w:tcPr>
          <w:p w:rsidR="00AB1723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110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3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AB1723" w:rsidRDefault="00AB1723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B1723" w:rsidRPr="007E193C" w:rsidTr="0086054B">
        <w:tc>
          <w:tcPr>
            <w:tcW w:w="1370" w:type="dxa"/>
          </w:tcPr>
          <w:p w:rsidR="00AB1723" w:rsidRDefault="00AB1723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886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3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AB1723" w:rsidRPr="000E5CC2" w:rsidRDefault="00AB172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AB1723" w:rsidRDefault="00AB1723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0127A" w:rsidRPr="007E193C" w:rsidTr="0086054B">
        <w:tc>
          <w:tcPr>
            <w:tcW w:w="1370" w:type="dxa"/>
          </w:tcPr>
          <w:p w:rsidR="0030127A" w:rsidRDefault="0030127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30127A" w:rsidRPr="00541092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41092">
              <w:rPr>
                <w:sz w:val="28"/>
                <w:szCs w:val="28"/>
                <w:lang w:eastAsia="ru-RU"/>
              </w:rPr>
              <w:t xml:space="preserve">Королева Анастасия Витальевна                                                                            </w:t>
            </w:r>
          </w:p>
        </w:tc>
        <w:tc>
          <w:tcPr>
            <w:tcW w:w="886" w:type="dxa"/>
          </w:tcPr>
          <w:p w:rsidR="0030127A" w:rsidRPr="00541092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110" w:type="dxa"/>
          </w:tcPr>
          <w:p w:rsidR="0030127A" w:rsidRPr="00541092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993" w:type="dxa"/>
          </w:tcPr>
          <w:p w:rsidR="0030127A" w:rsidRPr="00541092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33</w:t>
            </w:r>
          </w:p>
        </w:tc>
        <w:tc>
          <w:tcPr>
            <w:tcW w:w="1842" w:type="dxa"/>
          </w:tcPr>
          <w:p w:rsidR="0030127A" w:rsidRPr="00541092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41092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  <w:tc>
          <w:tcPr>
            <w:tcW w:w="1985" w:type="dxa"/>
          </w:tcPr>
          <w:p w:rsidR="0030127A" w:rsidRDefault="0030127A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0127A" w:rsidRPr="007E193C" w:rsidTr="0086054B">
        <w:tc>
          <w:tcPr>
            <w:tcW w:w="1370" w:type="dxa"/>
          </w:tcPr>
          <w:p w:rsidR="0030127A" w:rsidRDefault="0030127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86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110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3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30127A" w:rsidRDefault="0030127A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0127A" w:rsidRPr="007E193C" w:rsidTr="0086054B">
        <w:tc>
          <w:tcPr>
            <w:tcW w:w="1370" w:type="dxa"/>
          </w:tcPr>
          <w:p w:rsidR="0030127A" w:rsidRDefault="0030127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886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3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30127A" w:rsidRPr="000E5CC2" w:rsidRDefault="0030127A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30127A" w:rsidRDefault="0030127A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0127A" w:rsidRPr="007E193C" w:rsidTr="0086054B">
        <w:tc>
          <w:tcPr>
            <w:tcW w:w="1370" w:type="dxa"/>
          </w:tcPr>
          <w:p w:rsidR="0030127A" w:rsidRDefault="0030127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30127A" w:rsidRPr="00510923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Кадыкова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Алина Владимировна</w:t>
            </w:r>
          </w:p>
        </w:tc>
        <w:tc>
          <w:tcPr>
            <w:tcW w:w="886" w:type="dxa"/>
          </w:tcPr>
          <w:p w:rsidR="0030127A" w:rsidRPr="00510923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11</w:t>
            </w:r>
          </w:p>
        </w:tc>
        <w:tc>
          <w:tcPr>
            <w:tcW w:w="4110" w:type="dxa"/>
          </w:tcPr>
          <w:p w:rsidR="0030127A" w:rsidRPr="00510923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</w:t>
            </w:r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Ольга Степановна</w:t>
            </w:r>
          </w:p>
        </w:tc>
        <w:tc>
          <w:tcPr>
            <w:tcW w:w="993" w:type="dxa"/>
          </w:tcPr>
          <w:p w:rsidR="0030127A" w:rsidRPr="00510923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40</w:t>
            </w:r>
          </w:p>
        </w:tc>
        <w:tc>
          <w:tcPr>
            <w:tcW w:w="1842" w:type="dxa"/>
          </w:tcPr>
          <w:p w:rsidR="0030127A" w:rsidRPr="00510923" w:rsidRDefault="0030127A" w:rsidP="00A84702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  <w:tc>
          <w:tcPr>
            <w:tcW w:w="1985" w:type="dxa"/>
          </w:tcPr>
          <w:p w:rsidR="0030127A" w:rsidRDefault="0030127A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10DB0" w:rsidRPr="007E193C" w:rsidTr="0086054B">
        <w:tc>
          <w:tcPr>
            <w:tcW w:w="1370" w:type="dxa"/>
          </w:tcPr>
          <w:p w:rsidR="00910DB0" w:rsidRDefault="00910DB0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10DB0" w:rsidRPr="000E5CC2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86" w:type="dxa"/>
          </w:tcPr>
          <w:p w:rsidR="00910DB0" w:rsidRPr="000E5CC2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110" w:type="dxa"/>
          </w:tcPr>
          <w:p w:rsidR="00910DB0" w:rsidRPr="000E5CC2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3" w:type="dxa"/>
          </w:tcPr>
          <w:p w:rsidR="00910DB0" w:rsidRPr="000E5CC2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910DB0" w:rsidRPr="000E5CC2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910DB0" w:rsidRDefault="00C80DCE" w:rsidP="00F207E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10DB0" w:rsidRPr="007E193C" w:rsidTr="0086054B">
        <w:tc>
          <w:tcPr>
            <w:tcW w:w="1370" w:type="dxa"/>
          </w:tcPr>
          <w:p w:rsidR="00910DB0" w:rsidRDefault="00910DB0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910DB0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886" w:type="dxa"/>
          </w:tcPr>
          <w:p w:rsidR="00910DB0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110" w:type="dxa"/>
          </w:tcPr>
          <w:p w:rsidR="00910DB0" w:rsidRPr="000E5CC2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3" w:type="dxa"/>
          </w:tcPr>
          <w:p w:rsidR="00910DB0" w:rsidRPr="000E5CC2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:rsidR="00910DB0" w:rsidRPr="000E5CC2" w:rsidRDefault="00910DB0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5" w:type="dxa"/>
          </w:tcPr>
          <w:p w:rsidR="00910DB0" w:rsidRDefault="00C80DCE" w:rsidP="00C80DCE">
            <w:pPr>
              <w:pStyle w:val="Standard"/>
              <w:tabs>
                <w:tab w:val="left" w:pos="1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Default="00EE5D1A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E5D1A" w:rsidRPr="007E193C" w:rsidRDefault="00EE5D1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E5D1A" w:rsidRPr="007E193C" w:rsidRDefault="00EE5D1A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165665">
        <w:rPr>
          <w:rFonts w:ascii="Times New Roman" w:hAnsi="Times New Roman" w:cs="Times New Roman"/>
          <w:sz w:val="28"/>
          <w:szCs w:val="28"/>
        </w:rPr>
        <w:t>12.10.2020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EE5D1A" w:rsidRPr="007E193C" w:rsidRDefault="00EE5D1A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E5D1A" w:rsidRPr="007E193C" w:rsidRDefault="00EE5D1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45D39">
        <w:rPr>
          <w:sz w:val="28"/>
          <w:szCs w:val="28"/>
          <w:u w:val="single"/>
        </w:rPr>
        <w:t>обществознанию</w:t>
      </w:r>
      <w:r w:rsidRPr="007E1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65665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D1A" w:rsidRPr="007E193C" w:rsidRDefault="00EE5D1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EE5D1A" w:rsidRPr="007E193C" w:rsidTr="001F5EA0">
        <w:tc>
          <w:tcPr>
            <w:tcW w:w="137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EE5D1A" w:rsidRPr="007E193C" w:rsidRDefault="00EE5D1A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65665" w:rsidRPr="007E193C" w:rsidTr="001F5EA0">
        <w:tc>
          <w:tcPr>
            <w:tcW w:w="1370" w:type="dxa"/>
          </w:tcPr>
          <w:p w:rsidR="00165665" w:rsidRPr="007E193C" w:rsidRDefault="0016566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1275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40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65665" w:rsidRPr="002046C6" w:rsidRDefault="001D0BF3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65665"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ризер</w:t>
            </w:r>
          </w:p>
        </w:tc>
        <w:tc>
          <w:tcPr>
            <w:tcW w:w="1808" w:type="dxa"/>
          </w:tcPr>
          <w:p w:rsidR="00165665" w:rsidRDefault="00165665" w:rsidP="0016566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65665" w:rsidRPr="007E193C" w:rsidTr="001F5EA0">
        <w:tc>
          <w:tcPr>
            <w:tcW w:w="1370" w:type="dxa"/>
          </w:tcPr>
          <w:p w:rsidR="00165665" w:rsidRPr="007E193C" w:rsidRDefault="0016566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Назарова Ангелина Вячеславовна</w:t>
            </w:r>
          </w:p>
        </w:tc>
        <w:tc>
          <w:tcPr>
            <w:tcW w:w="1275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Надежда Владимировна</w:t>
            </w:r>
          </w:p>
        </w:tc>
        <w:tc>
          <w:tcPr>
            <w:tcW w:w="640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34б</w:t>
            </w:r>
          </w:p>
        </w:tc>
        <w:tc>
          <w:tcPr>
            <w:tcW w:w="1808" w:type="dxa"/>
          </w:tcPr>
          <w:p w:rsidR="00165665" w:rsidRPr="002046C6" w:rsidRDefault="00165665" w:rsidP="005033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6C6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65665" w:rsidRDefault="0016566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65665" w:rsidRPr="007E193C" w:rsidTr="001F5EA0">
        <w:tc>
          <w:tcPr>
            <w:tcW w:w="1370" w:type="dxa"/>
          </w:tcPr>
          <w:p w:rsidR="00165665" w:rsidRDefault="0016566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165665" w:rsidRPr="00CE2C91" w:rsidRDefault="0016566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Фахрутдинова</w:t>
            </w:r>
            <w:proofErr w:type="spellEnd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Шахзода</w:t>
            </w:r>
            <w:proofErr w:type="spellEnd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Озодовна</w:t>
            </w:r>
            <w:proofErr w:type="spellEnd"/>
          </w:p>
        </w:tc>
        <w:tc>
          <w:tcPr>
            <w:tcW w:w="1275" w:type="dxa"/>
          </w:tcPr>
          <w:p w:rsidR="00165665" w:rsidRPr="00CE2C91" w:rsidRDefault="0016566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65665" w:rsidRPr="00CE2C91" w:rsidRDefault="0016566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165665" w:rsidRPr="00CE2C91" w:rsidRDefault="0016566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C91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165665" w:rsidRPr="00CE2C91" w:rsidRDefault="00165665" w:rsidP="00A84702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CE2C91">
              <w:rPr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65665" w:rsidRDefault="00165665" w:rsidP="0016566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1-Чуповский 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Default="0086054B" w:rsidP="00A84702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Следина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Валерия Александровна</w:t>
            </w:r>
          </w:p>
        </w:tc>
        <w:tc>
          <w:tcPr>
            <w:tcW w:w="1275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Власова Е.В.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1808" w:type="dxa"/>
          </w:tcPr>
          <w:p w:rsidR="0086054B" w:rsidRDefault="001D0BF3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</w:t>
            </w:r>
            <w:r w:rsidR="0086054B">
              <w:rPr>
                <w:color w:val="000000"/>
                <w:sz w:val="27"/>
                <w:szCs w:val="27"/>
              </w:rPr>
              <w:t xml:space="preserve">ризер 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Пашков Илья Дмитриевич </w:t>
            </w:r>
          </w:p>
        </w:tc>
        <w:tc>
          <w:tcPr>
            <w:tcW w:w="1275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63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Власова Е.В.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1808" w:type="dxa"/>
          </w:tcPr>
          <w:p w:rsidR="0086054B" w:rsidRDefault="001D0BF3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</w:t>
            </w:r>
            <w:r w:rsidR="0086054B">
              <w:rPr>
                <w:color w:val="000000"/>
                <w:sz w:val="27"/>
                <w:szCs w:val="27"/>
              </w:rPr>
              <w:t xml:space="preserve">ризер 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5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86054B" w:rsidRDefault="001D0BF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6054B">
              <w:rPr>
                <w:rFonts w:ascii="Times New Roman" w:hAnsi="Times New Roman" w:cs="Times New Roman"/>
                <w:bCs/>
                <w:sz w:val="28"/>
                <w:szCs w:val="28"/>
              </w:rPr>
              <w:t>ризер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5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Иванов Сергей Алексеевич</w:t>
            </w:r>
          </w:p>
        </w:tc>
        <w:tc>
          <w:tcPr>
            <w:tcW w:w="1275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63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Власова Е.В.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1808" w:type="dxa"/>
          </w:tcPr>
          <w:p w:rsidR="0086054B" w:rsidRDefault="001D0BF3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</w:t>
            </w:r>
            <w:r w:rsidR="0086054B">
              <w:rPr>
                <w:color w:val="000000"/>
                <w:sz w:val="27"/>
                <w:szCs w:val="27"/>
              </w:rPr>
              <w:t xml:space="preserve">ризер 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Default="0086054B" w:rsidP="00A84702">
            <w:pPr>
              <w:pStyle w:val="ac"/>
            </w:pPr>
            <w:r>
              <w:rPr>
                <w:sz w:val="27"/>
                <w:szCs w:val="27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63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808" w:type="dxa"/>
          </w:tcPr>
          <w:p w:rsidR="0086054B" w:rsidRDefault="001D0BF3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</w:t>
            </w:r>
            <w:r w:rsidR="0086054B">
              <w:rPr>
                <w:color w:val="000000"/>
                <w:sz w:val="27"/>
                <w:szCs w:val="27"/>
              </w:rPr>
              <w:t>ризер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Default="0086054B" w:rsidP="00A84702">
            <w:pPr>
              <w:pStyle w:val="ac"/>
            </w:pPr>
            <w:proofErr w:type="spellStart"/>
            <w:r>
              <w:t>Пышкина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275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3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808" w:type="dxa"/>
          </w:tcPr>
          <w:p w:rsidR="0086054B" w:rsidRDefault="001D0BF3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</w:t>
            </w:r>
            <w:r w:rsidR="0086054B">
              <w:rPr>
                <w:color w:val="000000"/>
                <w:sz w:val="27"/>
                <w:szCs w:val="27"/>
              </w:rPr>
              <w:t>ризер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Default="0086054B" w:rsidP="00A84702">
            <w:pPr>
              <w:pStyle w:val="ac"/>
            </w:pPr>
            <w:r>
              <w:t>Рогожина Евгения Алексеевна</w:t>
            </w:r>
          </w:p>
        </w:tc>
        <w:tc>
          <w:tcPr>
            <w:tcW w:w="1275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3" w:type="dxa"/>
          </w:tcPr>
          <w:p w:rsidR="0086054B" w:rsidRDefault="0086054B" w:rsidP="00A84702">
            <w:r w:rsidRPr="00B33117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808" w:type="dxa"/>
          </w:tcPr>
          <w:p w:rsidR="0086054B" w:rsidRDefault="001D0BF3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</w:t>
            </w:r>
            <w:r w:rsidR="0086054B">
              <w:rPr>
                <w:color w:val="000000"/>
                <w:sz w:val="27"/>
                <w:szCs w:val="27"/>
              </w:rPr>
              <w:t>ризер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Default="0086054B" w:rsidP="00A84702">
            <w:pPr>
              <w:pStyle w:val="ac"/>
            </w:pPr>
            <w:proofErr w:type="spellStart"/>
            <w:r>
              <w:t>Шуточкин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275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63" w:type="dxa"/>
          </w:tcPr>
          <w:p w:rsidR="0086054B" w:rsidRDefault="0086054B" w:rsidP="00A84702">
            <w:r w:rsidRPr="00B33117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640" w:type="dxa"/>
          </w:tcPr>
          <w:p w:rsidR="0086054B" w:rsidRDefault="0086054B" w:rsidP="00A84702">
            <w:pPr>
              <w:pStyle w:val="ac"/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808" w:type="dxa"/>
          </w:tcPr>
          <w:p w:rsidR="0086054B" w:rsidRDefault="001D0BF3" w:rsidP="00A84702">
            <w:pPr>
              <w:pStyle w:val="ac"/>
            </w:pPr>
            <w:r>
              <w:rPr>
                <w:color w:val="000000"/>
                <w:sz w:val="27"/>
                <w:szCs w:val="27"/>
              </w:rPr>
              <w:t>п</w:t>
            </w:r>
            <w:r w:rsidR="0086054B">
              <w:rPr>
                <w:color w:val="000000"/>
                <w:sz w:val="27"/>
                <w:szCs w:val="27"/>
              </w:rPr>
              <w:t>ризер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275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86054B" w:rsidRPr="000E5CC2" w:rsidRDefault="001D0BF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6054B">
              <w:rPr>
                <w:rFonts w:ascii="Times New Roman" w:hAnsi="Times New Roman" w:cs="Times New Roman"/>
                <w:bCs/>
                <w:sz w:val="28"/>
                <w:szCs w:val="28"/>
              </w:rPr>
              <w:t>ризер</w:t>
            </w:r>
          </w:p>
        </w:tc>
        <w:tc>
          <w:tcPr>
            <w:tcW w:w="1808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4020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86054B" w:rsidRPr="000E5CC2" w:rsidRDefault="001D0BF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6054B">
              <w:rPr>
                <w:rFonts w:ascii="Times New Roman" w:hAnsi="Times New Roman" w:cs="Times New Roman"/>
                <w:bCs/>
                <w:sz w:val="28"/>
                <w:szCs w:val="28"/>
              </w:rPr>
              <w:t>ризёр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054B" w:rsidRPr="007E193C" w:rsidTr="001F5EA0">
        <w:tc>
          <w:tcPr>
            <w:tcW w:w="1370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</w:t>
            </w:r>
          </w:p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6054B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86054B" w:rsidRPr="000E5CC2" w:rsidRDefault="0086054B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1808" w:type="dxa"/>
          </w:tcPr>
          <w:p w:rsidR="0086054B" w:rsidRPr="000E5CC2" w:rsidRDefault="001D0BF3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6054B">
              <w:rPr>
                <w:rFonts w:ascii="Times New Roman" w:hAnsi="Times New Roman" w:cs="Times New Roman"/>
                <w:bCs/>
                <w:sz w:val="28"/>
                <w:szCs w:val="28"/>
              </w:rPr>
              <w:t>ризёр</w:t>
            </w:r>
          </w:p>
        </w:tc>
        <w:tc>
          <w:tcPr>
            <w:tcW w:w="1808" w:type="dxa"/>
          </w:tcPr>
          <w:p w:rsidR="0086054B" w:rsidRDefault="0086054B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</w:tr>
    </w:tbl>
    <w:p w:rsidR="00EE5D1A" w:rsidRPr="007E193C" w:rsidRDefault="0086054B">
      <w:r>
        <w:br/>
      </w:r>
    </w:p>
    <w:sectPr w:rsidR="00EE5D1A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12DAA"/>
    <w:rsid w:val="00014FE2"/>
    <w:rsid w:val="00043A39"/>
    <w:rsid w:val="00053C87"/>
    <w:rsid w:val="000630C6"/>
    <w:rsid w:val="000764D5"/>
    <w:rsid w:val="00097524"/>
    <w:rsid w:val="000B21EA"/>
    <w:rsid w:val="000B7E9D"/>
    <w:rsid w:val="000C20E0"/>
    <w:rsid w:val="000D7C8E"/>
    <w:rsid w:val="000E2B33"/>
    <w:rsid w:val="000E5CC2"/>
    <w:rsid w:val="000F1CAA"/>
    <w:rsid w:val="00121723"/>
    <w:rsid w:val="0012352C"/>
    <w:rsid w:val="00123D3B"/>
    <w:rsid w:val="001256CC"/>
    <w:rsid w:val="00141AB3"/>
    <w:rsid w:val="00165665"/>
    <w:rsid w:val="00183CA5"/>
    <w:rsid w:val="001A51F3"/>
    <w:rsid w:val="001D0BF3"/>
    <w:rsid w:val="001D0D89"/>
    <w:rsid w:val="001D64CD"/>
    <w:rsid w:val="001F1000"/>
    <w:rsid w:val="001F5EA0"/>
    <w:rsid w:val="002071FB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79BD"/>
    <w:rsid w:val="002F2E0B"/>
    <w:rsid w:val="002F34F5"/>
    <w:rsid w:val="0030127A"/>
    <w:rsid w:val="0030380D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B00E4"/>
    <w:rsid w:val="003C7DDC"/>
    <w:rsid w:val="003F0E66"/>
    <w:rsid w:val="00402A0B"/>
    <w:rsid w:val="004068E1"/>
    <w:rsid w:val="0042137D"/>
    <w:rsid w:val="00433327"/>
    <w:rsid w:val="004360D8"/>
    <w:rsid w:val="0044759E"/>
    <w:rsid w:val="00453214"/>
    <w:rsid w:val="00454059"/>
    <w:rsid w:val="0045584A"/>
    <w:rsid w:val="00493F78"/>
    <w:rsid w:val="004B56EA"/>
    <w:rsid w:val="004C19EC"/>
    <w:rsid w:val="004C38C6"/>
    <w:rsid w:val="004D43C3"/>
    <w:rsid w:val="004E6F0E"/>
    <w:rsid w:val="004F667B"/>
    <w:rsid w:val="00501D4A"/>
    <w:rsid w:val="00505C5D"/>
    <w:rsid w:val="00541092"/>
    <w:rsid w:val="00544B9C"/>
    <w:rsid w:val="00547EFC"/>
    <w:rsid w:val="00555D8E"/>
    <w:rsid w:val="0059232E"/>
    <w:rsid w:val="005B61D4"/>
    <w:rsid w:val="005D230D"/>
    <w:rsid w:val="005E0F5D"/>
    <w:rsid w:val="00620B3D"/>
    <w:rsid w:val="00647539"/>
    <w:rsid w:val="00652A15"/>
    <w:rsid w:val="00661EA6"/>
    <w:rsid w:val="00664274"/>
    <w:rsid w:val="006D01BA"/>
    <w:rsid w:val="006E0744"/>
    <w:rsid w:val="006E3F36"/>
    <w:rsid w:val="006F0BF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870A4"/>
    <w:rsid w:val="00787D7A"/>
    <w:rsid w:val="007A344E"/>
    <w:rsid w:val="007A6F9D"/>
    <w:rsid w:val="007C56F7"/>
    <w:rsid w:val="007E193C"/>
    <w:rsid w:val="007E7640"/>
    <w:rsid w:val="008075C0"/>
    <w:rsid w:val="0081568F"/>
    <w:rsid w:val="00833C04"/>
    <w:rsid w:val="008449E4"/>
    <w:rsid w:val="00854E87"/>
    <w:rsid w:val="0086054B"/>
    <w:rsid w:val="00861EFA"/>
    <w:rsid w:val="00873799"/>
    <w:rsid w:val="00874838"/>
    <w:rsid w:val="0088392A"/>
    <w:rsid w:val="0088659A"/>
    <w:rsid w:val="008A1C91"/>
    <w:rsid w:val="008C6A09"/>
    <w:rsid w:val="008C6B2E"/>
    <w:rsid w:val="008D1437"/>
    <w:rsid w:val="008E0FC4"/>
    <w:rsid w:val="008E6F08"/>
    <w:rsid w:val="008E7B84"/>
    <w:rsid w:val="00910DB0"/>
    <w:rsid w:val="00914BE1"/>
    <w:rsid w:val="009169AF"/>
    <w:rsid w:val="009239C2"/>
    <w:rsid w:val="00924C3A"/>
    <w:rsid w:val="00931F8C"/>
    <w:rsid w:val="00940287"/>
    <w:rsid w:val="00965477"/>
    <w:rsid w:val="009967F9"/>
    <w:rsid w:val="0099776E"/>
    <w:rsid w:val="009A0477"/>
    <w:rsid w:val="009A1F8C"/>
    <w:rsid w:val="009B3DD7"/>
    <w:rsid w:val="009C12EF"/>
    <w:rsid w:val="009D7266"/>
    <w:rsid w:val="00A025A9"/>
    <w:rsid w:val="00A0327A"/>
    <w:rsid w:val="00A20CF6"/>
    <w:rsid w:val="00A27752"/>
    <w:rsid w:val="00A4288F"/>
    <w:rsid w:val="00A46732"/>
    <w:rsid w:val="00A476C0"/>
    <w:rsid w:val="00A60D9C"/>
    <w:rsid w:val="00AB1723"/>
    <w:rsid w:val="00AB23F3"/>
    <w:rsid w:val="00AB7952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1739"/>
    <w:rsid w:val="00B84412"/>
    <w:rsid w:val="00B86D35"/>
    <w:rsid w:val="00BA3D9E"/>
    <w:rsid w:val="00BC6897"/>
    <w:rsid w:val="00BE30F9"/>
    <w:rsid w:val="00BE4852"/>
    <w:rsid w:val="00BF3743"/>
    <w:rsid w:val="00C000DC"/>
    <w:rsid w:val="00C04B3E"/>
    <w:rsid w:val="00C0732E"/>
    <w:rsid w:val="00C11439"/>
    <w:rsid w:val="00C207DF"/>
    <w:rsid w:val="00C435A9"/>
    <w:rsid w:val="00C45D39"/>
    <w:rsid w:val="00C528E3"/>
    <w:rsid w:val="00C54171"/>
    <w:rsid w:val="00C80DCE"/>
    <w:rsid w:val="00CA0B7F"/>
    <w:rsid w:val="00CB3DA5"/>
    <w:rsid w:val="00CB40CD"/>
    <w:rsid w:val="00CC6728"/>
    <w:rsid w:val="00CE2C91"/>
    <w:rsid w:val="00CE55B0"/>
    <w:rsid w:val="00D33F48"/>
    <w:rsid w:val="00D36747"/>
    <w:rsid w:val="00D52D44"/>
    <w:rsid w:val="00D75D2E"/>
    <w:rsid w:val="00D835FC"/>
    <w:rsid w:val="00DB2F2A"/>
    <w:rsid w:val="00DB4805"/>
    <w:rsid w:val="00DC04A6"/>
    <w:rsid w:val="00DE083E"/>
    <w:rsid w:val="00E12E4A"/>
    <w:rsid w:val="00E4211F"/>
    <w:rsid w:val="00E612C4"/>
    <w:rsid w:val="00E67958"/>
    <w:rsid w:val="00E71259"/>
    <w:rsid w:val="00EB2866"/>
    <w:rsid w:val="00EB63FF"/>
    <w:rsid w:val="00EC16C3"/>
    <w:rsid w:val="00EC2F7C"/>
    <w:rsid w:val="00EC44FC"/>
    <w:rsid w:val="00ED461C"/>
    <w:rsid w:val="00EE5D1A"/>
    <w:rsid w:val="00EE71DF"/>
    <w:rsid w:val="00F00CD2"/>
    <w:rsid w:val="00F046DD"/>
    <w:rsid w:val="00F17AA3"/>
    <w:rsid w:val="00F207E8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3">
    <w:name w:val="Основной текст (3)_"/>
    <w:link w:val="30"/>
    <w:uiPriority w:val="99"/>
    <w:locked/>
    <w:rsid w:val="00C45D3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45D39"/>
    <w:pPr>
      <w:widowControl w:val="0"/>
      <w:shd w:val="clear" w:color="auto" w:fill="FFFFFF"/>
      <w:suppressAutoHyphens w:val="0"/>
      <w:spacing w:line="422" w:lineRule="exact"/>
    </w:pPr>
    <w:rPr>
      <w:rFonts w:eastAsia="Calibri"/>
      <w:b/>
      <w:bCs/>
      <w:noProof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15</cp:revision>
  <cp:lastPrinted>2018-10-16T11:55:00Z</cp:lastPrinted>
  <dcterms:created xsi:type="dcterms:W3CDTF">2020-10-19T12:53:00Z</dcterms:created>
  <dcterms:modified xsi:type="dcterms:W3CDTF">2020-10-26T08:21:00Z</dcterms:modified>
</cp:coreProperties>
</file>