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41" w:rsidRDefault="00B60E41" w:rsidP="00B60E41">
      <w:pPr>
        <w:suppressAutoHyphens/>
        <w:autoSpaceDE w:val="0"/>
        <w:autoSpaceDN w:val="0"/>
        <w:adjustRightInd w:val="0"/>
        <w:ind w:firstLine="900"/>
        <w:jc w:val="center"/>
        <w:outlineLvl w:val="0"/>
        <w:rPr>
          <w:b/>
          <w:color w:val="FFFFFF"/>
        </w:rPr>
      </w:pPr>
    </w:p>
    <w:p w:rsidR="00B60E41" w:rsidRDefault="003E434B" w:rsidP="003E434B">
      <w:pPr>
        <w:suppressAutoHyphens/>
        <w:autoSpaceDE w:val="0"/>
        <w:autoSpaceDN w:val="0"/>
        <w:adjustRightInd w:val="0"/>
        <w:ind w:firstLine="900"/>
        <w:outlineLvl w:val="0"/>
        <w:rPr>
          <w:b/>
          <w:color w:val="FFFFFF"/>
        </w:rPr>
      </w:pPr>
      <w:r>
        <w:rPr>
          <w:b/>
          <w:color w:val="FFFFFF"/>
        </w:rPr>
        <w:t xml:space="preserve">                                                    </w:t>
      </w:r>
      <w:r w:rsidR="00C433B5">
        <w:rPr>
          <w:b/>
          <w:noProof/>
          <w:color w:val="FFFFFF"/>
        </w:rPr>
        <w:drawing>
          <wp:inline distT="0" distB="0" distL="0" distR="0">
            <wp:extent cx="685800" cy="742950"/>
            <wp:effectExtent l="1905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41" w:rsidRDefault="00B60E41" w:rsidP="00B60E41">
      <w:pPr>
        <w:suppressAutoHyphens/>
        <w:autoSpaceDE w:val="0"/>
        <w:autoSpaceDN w:val="0"/>
        <w:adjustRightInd w:val="0"/>
        <w:ind w:firstLine="900"/>
        <w:jc w:val="center"/>
        <w:outlineLvl w:val="0"/>
        <w:rPr>
          <w:sz w:val="28"/>
          <w:szCs w:val="28"/>
        </w:rPr>
      </w:pPr>
    </w:p>
    <w:p w:rsidR="004B4D4A" w:rsidRDefault="004B4D4A" w:rsidP="00B60E41">
      <w:pPr>
        <w:suppressAutoHyphens/>
        <w:autoSpaceDE w:val="0"/>
        <w:autoSpaceDN w:val="0"/>
        <w:adjustRightInd w:val="0"/>
        <w:ind w:firstLine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B4D4A" w:rsidRDefault="004B4D4A" w:rsidP="00B60E41">
      <w:pPr>
        <w:suppressAutoHyphens/>
        <w:autoSpaceDE w:val="0"/>
        <w:autoSpaceDN w:val="0"/>
        <w:adjustRightInd w:val="0"/>
        <w:ind w:firstLine="9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B4D4A" w:rsidRDefault="004B4D4A" w:rsidP="00B60E4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150"/>
        <w:gridCol w:w="3150"/>
      </w:tblGrid>
      <w:tr w:rsidR="004B4D4A" w:rsidTr="00D60A64">
        <w:trPr>
          <w:trHeight w:val="1"/>
        </w:trPr>
        <w:tc>
          <w:tcPr>
            <w:tcW w:w="3150" w:type="dxa"/>
            <w:shd w:val="clear" w:color="auto" w:fill="FFFFFF"/>
          </w:tcPr>
          <w:p w:rsidR="004B4D4A" w:rsidRDefault="00B60E41" w:rsidP="00B60E41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B7744">
              <w:rPr>
                <w:sz w:val="28"/>
                <w:szCs w:val="28"/>
              </w:rPr>
              <w:t>.0</w:t>
            </w:r>
            <w:r w:rsidR="001F5C2A">
              <w:rPr>
                <w:sz w:val="28"/>
                <w:szCs w:val="28"/>
              </w:rPr>
              <w:t>8</w:t>
            </w:r>
            <w:r w:rsidR="00355D74">
              <w:rPr>
                <w:sz w:val="28"/>
                <w:szCs w:val="28"/>
              </w:rPr>
              <w:t>.20</w:t>
            </w:r>
            <w:r w:rsidR="00FB026D">
              <w:rPr>
                <w:sz w:val="28"/>
                <w:szCs w:val="28"/>
              </w:rPr>
              <w:t>20</w:t>
            </w:r>
          </w:p>
        </w:tc>
        <w:tc>
          <w:tcPr>
            <w:tcW w:w="3150" w:type="dxa"/>
            <w:shd w:val="clear" w:color="auto" w:fill="FFFFFF"/>
          </w:tcPr>
          <w:p w:rsidR="004B4D4A" w:rsidRDefault="004B4D4A" w:rsidP="00B60E41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Гавриловка 2</w:t>
            </w:r>
          </w:p>
        </w:tc>
        <w:tc>
          <w:tcPr>
            <w:tcW w:w="3150" w:type="dxa"/>
            <w:shd w:val="clear" w:color="auto" w:fill="FFFFFF"/>
          </w:tcPr>
          <w:p w:rsidR="004B4D4A" w:rsidRPr="00CB7744" w:rsidRDefault="004B4D4A" w:rsidP="00B60E41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F4A05">
              <w:rPr>
                <w:sz w:val="28"/>
                <w:szCs w:val="28"/>
              </w:rPr>
              <w:t>166</w:t>
            </w:r>
          </w:p>
        </w:tc>
      </w:tr>
    </w:tbl>
    <w:p w:rsidR="004B4D4A" w:rsidRDefault="004B4D4A" w:rsidP="00FB026D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дорожной карты «Организация и проведение государственной итоговой аттестации по образовательным программам основного общего и среднего общего образова</w:t>
      </w:r>
      <w:r w:rsidR="00CB7744">
        <w:rPr>
          <w:sz w:val="28"/>
          <w:szCs w:val="28"/>
        </w:rPr>
        <w:t>ния в Гавриловском районе в 20</w:t>
      </w:r>
      <w:r w:rsidR="00B60E41">
        <w:rPr>
          <w:sz w:val="28"/>
          <w:szCs w:val="28"/>
        </w:rPr>
        <w:t>2</w:t>
      </w:r>
      <w:r w:rsidR="00FB026D">
        <w:rPr>
          <w:sz w:val="28"/>
          <w:szCs w:val="28"/>
        </w:rPr>
        <w:t>1</w:t>
      </w:r>
      <w:r>
        <w:rPr>
          <w:sz w:val="28"/>
          <w:szCs w:val="28"/>
        </w:rPr>
        <w:t xml:space="preserve"> году» </w:t>
      </w:r>
    </w:p>
    <w:p w:rsidR="004B4D4A" w:rsidRDefault="004B4D4A" w:rsidP="00B60E41">
      <w:pPr>
        <w:jc w:val="both"/>
      </w:pPr>
    </w:p>
    <w:p w:rsidR="001F5C2A" w:rsidRPr="001F5C2A" w:rsidRDefault="001F5C2A" w:rsidP="00B60E41">
      <w:pPr>
        <w:ind w:firstLine="900"/>
        <w:jc w:val="both"/>
        <w:rPr>
          <w:bCs/>
          <w:sz w:val="28"/>
          <w:szCs w:val="28"/>
        </w:rPr>
      </w:pPr>
      <w:r w:rsidRPr="001F5C2A">
        <w:rPr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приказом управления образования и науки Тамбовской области от </w:t>
      </w:r>
      <w:r w:rsidR="00B60E41">
        <w:rPr>
          <w:sz w:val="28"/>
          <w:szCs w:val="28"/>
        </w:rPr>
        <w:t>28.08.20</w:t>
      </w:r>
      <w:r w:rsidR="00FB026D">
        <w:rPr>
          <w:sz w:val="28"/>
          <w:szCs w:val="28"/>
        </w:rPr>
        <w:t>20</w:t>
      </w:r>
      <w:r w:rsidRPr="001F5C2A">
        <w:rPr>
          <w:sz w:val="28"/>
          <w:szCs w:val="28"/>
        </w:rPr>
        <w:t xml:space="preserve"> №</w:t>
      </w:r>
      <w:r w:rsidR="00FB026D">
        <w:rPr>
          <w:sz w:val="28"/>
          <w:szCs w:val="28"/>
        </w:rPr>
        <w:t>1993</w:t>
      </w:r>
      <w:r w:rsidR="008200A8">
        <w:rPr>
          <w:sz w:val="28"/>
          <w:szCs w:val="28"/>
        </w:rPr>
        <w:t xml:space="preserve"> «Об утверждении дорожной карты «Организация и проведение государственной итоговой аттестации по образовательным программам основного общего и среднего общего образования в Тамбовской области в 20</w:t>
      </w:r>
      <w:r w:rsidR="00B60E41">
        <w:rPr>
          <w:sz w:val="28"/>
          <w:szCs w:val="28"/>
        </w:rPr>
        <w:t>2</w:t>
      </w:r>
      <w:r w:rsidR="00FB026D">
        <w:rPr>
          <w:sz w:val="28"/>
          <w:szCs w:val="28"/>
        </w:rPr>
        <w:t>1</w:t>
      </w:r>
      <w:r w:rsidR="008200A8">
        <w:rPr>
          <w:sz w:val="28"/>
          <w:szCs w:val="28"/>
        </w:rPr>
        <w:t xml:space="preserve"> году»</w:t>
      </w:r>
      <w:r w:rsidRPr="001F5C2A">
        <w:rPr>
          <w:sz w:val="28"/>
          <w:szCs w:val="28"/>
        </w:rPr>
        <w:t xml:space="preserve"> и в целях обеспечения проведения государственной итоговой аттестации по образовательным программам основного общего и среднего общего образования в </w:t>
      </w:r>
      <w:r w:rsidR="008200A8">
        <w:rPr>
          <w:sz w:val="28"/>
          <w:szCs w:val="28"/>
        </w:rPr>
        <w:t>Гавриловском районе</w:t>
      </w:r>
      <w:r w:rsidRPr="001F5C2A">
        <w:rPr>
          <w:sz w:val="28"/>
          <w:szCs w:val="28"/>
        </w:rPr>
        <w:t xml:space="preserve"> в 20</w:t>
      </w:r>
      <w:r w:rsidR="00B60E41">
        <w:rPr>
          <w:sz w:val="28"/>
          <w:szCs w:val="28"/>
        </w:rPr>
        <w:t>20</w:t>
      </w:r>
      <w:r w:rsidRPr="001F5C2A">
        <w:rPr>
          <w:sz w:val="28"/>
          <w:szCs w:val="28"/>
        </w:rPr>
        <w:t xml:space="preserve"> году  ПРИКАЗЫВАЮ:</w:t>
      </w:r>
    </w:p>
    <w:p w:rsidR="004B4D4A" w:rsidRPr="008200A8" w:rsidRDefault="004B4D4A" w:rsidP="00B60E41">
      <w:pPr>
        <w:pStyle w:val="Default"/>
        <w:jc w:val="both"/>
        <w:rPr>
          <w:sz w:val="28"/>
          <w:szCs w:val="28"/>
        </w:rPr>
      </w:pPr>
      <w:r w:rsidRPr="008200A8">
        <w:rPr>
          <w:sz w:val="28"/>
          <w:szCs w:val="28"/>
        </w:rPr>
        <w:t xml:space="preserve">            1.Утвердить дорожную карту «Организация и проведение государственной итоговой аттестации по образовательным программам основного общего и среднего общего образова</w:t>
      </w:r>
      <w:r w:rsidR="008200A8">
        <w:rPr>
          <w:sz w:val="28"/>
          <w:szCs w:val="28"/>
        </w:rPr>
        <w:t>ния в Гавриловском районе в 20</w:t>
      </w:r>
      <w:r w:rsidR="00B60E41">
        <w:rPr>
          <w:sz w:val="28"/>
          <w:szCs w:val="28"/>
        </w:rPr>
        <w:t>2</w:t>
      </w:r>
      <w:r w:rsidR="00FB026D">
        <w:rPr>
          <w:sz w:val="28"/>
          <w:szCs w:val="28"/>
        </w:rPr>
        <w:t xml:space="preserve">1 </w:t>
      </w:r>
      <w:r w:rsidRPr="008200A8">
        <w:rPr>
          <w:sz w:val="28"/>
          <w:szCs w:val="28"/>
        </w:rPr>
        <w:t>году» согласно приложению</w:t>
      </w:r>
      <w:r w:rsidR="00CB7744" w:rsidRPr="008200A8">
        <w:rPr>
          <w:sz w:val="28"/>
          <w:szCs w:val="28"/>
        </w:rPr>
        <w:t xml:space="preserve"> 1</w:t>
      </w:r>
      <w:r w:rsidRPr="008200A8">
        <w:rPr>
          <w:sz w:val="28"/>
          <w:szCs w:val="28"/>
        </w:rPr>
        <w:t>.</w:t>
      </w:r>
    </w:p>
    <w:p w:rsidR="00CB7744" w:rsidRPr="008200A8" w:rsidRDefault="00CB7744" w:rsidP="00B60E41">
      <w:pPr>
        <w:jc w:val="both"/>
        <w:rPr>
          <w:color w:val="000000"/>
          <w:sz w:val="28"/>
          <w:szCs w:val="28"/>
        </w:rPr>
      </w:pPr>
      <w:r w:rsidRPr="008200A8">
        <w:rPr>
          <w:sz w:val="28"/>
          <w:szCs w:val="28"/>
        </w:rPr>
        <w:t xml:space="preserve">  </w:t>
      </w:r>
      <w:r w:rsidR="00355D74" w:rsidRPr="008200A8">
        <w:rPr>
          <w:sz w:val="28"/>
          <w:szCs w:val="28"/>
        </w:rPr>
        <w:t xml:space="preserve">           2.Утвердить План </w:t>
      </w:r>
      <w:r w:rsidRPr="008200A8">
        <w:rPr>
          <w:sz w:val="28"/>
          <w:szCs w:val="28"/>
        </w:rPr>
        <w:t xml:space="preserve"> мероприятий по подготовке выпускников 11 класса общеобразовательных организаций  к итоговому сочинению (изложению) согласно приложению 2.</w:t>
      </w:r>
    </w:p>
    <w:p w:rsidR="004B4D4A" w:rsidRDefault="004B4D4A" w:rsidP="00B60E41">
      <w:pPr>
        <w:jc w:val="both"/>
        <w:rPr>
          <w:sz w:val="28"/>
          <w:szCs w:val="28"/>
        </w:rPr>
      </w:pPr>
      <w:r w:rsidRPr="008200A8">
        <w:rPr>
          <w:sz w:val="28"/>
          <w:szCs w:val="28"/>
        </w:rPr>
        <w:t xml:space="preserve">            2. Контроль за исполнением насто</w:t>
      </w:r>
      <w:r w:rsidR="008200A8">
        <w:rPr>
          <w:sz w:val="28"/>
          <w:szCs w:val="28"/>
        </w:rPr>
        <w:t>ящего приказа оставляю за собой.</w:t>
      </w:r>
    </w:p>
    <w:p w:rsidR="004B4D4A" w:rsidRDefault="004B4D4A" w:rsidP="00B60E4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4D4A" w:rsidRDefault="004B4D4A" w:rsidP="00B60E4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4D4A" w:rsidRDefault="004B4D4A" w:rsidP="00B60E4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5D74" w:rsidRDefault="00355D74" w:rsidP="00B60E4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D02227" w:rsidRDefault="00355D74" w:rsidP="00B60E41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Н.Н.Кузенкова</w:t>
      </w:r>
    </w:p>
    <w:p w:rsidR="004B4D4A" w:rsidRDefault="004B4D4A" w:rsidP="00B60E41">
      <w:pPr>
        <w:jc w:val="center"/>
        <w:rPr>
          <w:b/>
          <w:sz w:val="28"/>
          <w:szCs w:val="28"/>
        </w:rPr>
      </w:pPr>
    </w:p>
    <w:p w:rsidR="004B4D4A" w:rsidRDefault="004B4D4A" w:rsidP="00B60E41">
      <w:pPr>
        <w:jc w:val="center"/>
        <w:rPr>
          <w:b/>
          <w:sz w:val="28"/>
          <w:szCs w:val="28"/>
        </w:rPr>
      </w:pPr>
    </w:p>
    <w:p w:rsidR="004B4D4A" w:rsidRDefault="004B4D4A" w:rsidP="00B60E41">
      <w:pPr>
        <w:rPr>
          <w:b/>
          <w:sz w:val="28"/>
          <w:szCs w:val="28"/>
        </w:rPr>
      </w:pPr>
    </w:p>
    <w:p w:rsidR="00B60E41" w:rsidRDefault="00B60E41" w:rsidP="00B60E41">
      <w:pPr>
        <w:rPr>
          <w:b/>
          <w:sz w:val="28"/>
          <w:szCs w:val="28"/>
        </w:rPr>
      </w:pPr>
    </w:p>
    <w:p w:rsidR="00B60E41" w:rsidRDefault="00B60E41" w:rsidP="00B60E41">
      <w:pPr>
        <w:rPr>
          <w:b/>
          <w:sz w:val="28"/>
          <w:szCs w:val="28"/>
        </w:rPr>
      </w:pPr>
    </w:p>
    <w:p w:rsidR="00B60E41" w:rsidRDefault="00B60E41" w:rsidP="00B60E41">
      <w:pPr>
        <w:rPr>
          <w:b/>
          <w:sz w:val="28"/>
          <w:szCs w:val="28"/>
        </w:rPr>
      </w:pPr>
    </w:p>
    <w:p w:rsidR="00FB026D" w:rsidRDefault="00FB026D" w:rsidP="00B60E41">
      <w:pPr>
        <w:rPr>
          <w:b/>
          <w:sz w:val="28"/>
          <w:szCs w:val="28"/>
        </w:rPr>
      </w:pPr>
    </w:p>
    <w:p w:rsidR="00FB026D" w:rsidRDefault="00FB026D" w:rsidP="00B60E41">
      <w:pPr>
        <w:rPr>
          <w:b/>
          <w:sz w:val="28"/>
          <w:szCs w:val="28"/>
        </w:rPr>
      </w:pPr>
    </w:p>
    <w:p w:rsidR="004B4D4A" w:rsidRDefault="004B4D4A" w:rsidP="00B60E41">
      <w:pPr>
        <w:jc w:val="center"/>
        <w:rPr>
          <w:b/>
          <w:sz w:val="28"/>
          <w:szCs w:val="28"/>
        </w:rPr>
      </w:pPr>
    </w:p>
    <w:p w:rsidR="004B4D4A" w:rsidRPr="00CA14F3" w:rsidRDefault="004B4D4A" w:rsidP="00B60E41">
      <w:pPr>
        <w:jc w:val="right"/>
        <w:rPr>
          <w:sz w:val="28"/>
          <w:szCs w:val="28"/>
        </w:rPr>
      </w:pPr>
      <w:r w:rsidRPr="00CA14F3">
        <w:rPr>
          <w:sz w:val="28"/>
          <w:szCs w:val="28"/>
        </w:rPr>
        <w:lastRenderedPageBreak/>
        <w:t>Приложение</w:t>
      </w:r>
      <w:r w:rsidR="001817E9">
        <w:rPr>
          <w:sz w:val="28"/>
          <w:szCs w:val="28"/>
        </w:rPr>
        <w:t xml:space="preserve"> 1</w:t>
      </w:r>
    </w:p>
    <w:p w:rsidR="004B4D4A" w:rsidRPr="00CA14F3" w:rsidRDefault="004B4D4A" w:rsidP="00B60E41">
      <w:pPr>
        <w:jc w:val="right"/>
        <w:rPr>
          <w:sz w:val="28"/>
          <w:szCs w:val="28"/>
        </w:rPr>
      </w:pPr>
      <w:r w:rsidRPr="00CA14F3">
        <w:rPr>
          <w:sz w:val="28"/>
          <w:szCs w:val="28"/>
        </w:rPr>
        <w:t>к приказу отдела образования</w:t>
      </w:r>
    </w:p>
    <w:p w:rsidR="004B4D4A" w:rsidRPr="00CA14F3" w:rsidRDefault="004B4D4A" w:rsidP="00B60E41">
      <w:pPr>
        <w:jc w:val="right"/>
        <w:rPr>
          <w:sz w:val="28"/>
          <w:szCs w:val="28"/>
        </w:rPr>
      </w:pPr>
      <w:r w:rsidRPr="00CA14F3">
        <w:rPr>
          <w:sz w:val="28"/>
          <w:szCs w:val="28"/>
        </w:rPr>
        <w:t>администрации Гавриловского района</w:t>
      </w:r>
    </w:p>
    <w:p w:rsidR="004B4D4A" w:rsidRPr="00CA14F3" w:rsidRDefault="00AE7A00" w:rsidP="00B60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A14F3" w:rsidRPr="00CA14F3">
        <w:rPr>
          <w:sz w:val="28"/>
          <w:szCs w:val="28"/>
        </w:rPr>
        <w:t>о</w:t>
      </w:r>
      <w:r w:rsidR="004B4D4A" w:rsidRPr="00CA14F3">
        <w:rPr>
          <w:sz w:val="28"/>
          <w:szCs w:val="28"/>
        </w:rPr>
        <w:t>т</w:t>
      </w:r>
      <w:r w:rsidR="00001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0E41">
        <w:rPr>
          <w:sz w:val="28"/>
          <w:szCs w:val="28"/>
        </w:rPr>
        <w:t>28</w:t>
      </w:r>
      <w:r w:rsidR="008200A8">
        <w:rPr>
          <w:sz w:val="28"/>
          <w:szCs w:val="28"/>
        </w:rPr>
        <w:t>.08.20</w:t>
      </w:r>
      <w:r w:rsidR="00FB026D">
        <w:rPr>
          <w:sz w:val="28"/>
          <w:szCs w:val="28"/>
        </w:rPr>
        <w:t>20</w:t>
      </w:r>
      <w:r w:rsidR="001817E9">
        <w:rPr>
          <w:sz w:val="28"/>
          <w:szCs w:val="28"/>
        </w:rPr>
        <w:t xml:space="preserve">      </w:t>
      </w:r>
      <w:r w:rsidR="004B4D4A" w:rsidRPr="00CA14F3">
        <w:rPr>
          <w:sz w:val="28"/>
          <w:szCs w:val="28"/>
        </w:rPr>
        <w:t xml:space="preserve"> №</w:t>
      </w:r>
      <w:r w:rsidR="00CB7744">
        <w:rPr>
          <w:sz w:val="28"/>
          <w:szCs w:val="28"/>
        </w:rPr>
        <w:t xml:space="preserve"> </w:t>
      </w:r>
      <w:r w:rsidR="003F4A05">
        <w:rPr>
          <w:sz w:val="28"/>
          <w:szCs w:val="28"/>
        </w:rPr>
        <w:t>166</w:t>
      </w:r>
    </w:p>
    <w:p w:rsidR="004B4D4A" w:rsidRPr="00BA441A" w:rsidRDefault="004B4D4A" w:rsidP="00B60E41">
      <w:pPr>
        <w:rPr>
          <w:b/>
          <w:sz w:val="28"/>
          <w:szCs w:val="28"/>
        </w:rPr>
      </w:pPr>
    </w:p>
    <w:p w:rsidR="00D02227" w:rsidRPr="00BA441A" w:rsidRDefault="00D02227" w:rsidP="00B60E41">
      <w:pPr>
        <w:jc w:val="center"/>
        <w:rPr>
          <w:sz w:val="28"/>
          <w:szCs w:val="28"/>
        </w:rPr>
      </w:pPr>
      <w:r w:rsidRPr="00BA441A">
        <w:rPr>
          <w:sz w:val="28"/>
          <w:szCs w:val="28"/>
        </w:rPr>
        <w:t>ДОРОЖНАЯ КАРТА</w:t>
      </w:r>
    </w:p>
    <w:p w:rsidR="00CA14F3" w:rsidRPr="00BA441A" w:rsidRDefault="00CA14F3" w:rsidP="00B60E41">
      <w:pPr>
        <w:pStyle w:val="Default"/>
        <w:jc w:val="center"/>
        <w:rPr>
          <w:sz w:val="28"/>
          <w:szCs w:val="28"/>
        </w:rPr>
      </w:pPr>
      <w:r w:rsidRPr="00BA441A">
        <w:rPr>
          <w:sz w:val="28"/>
          <w:szCs w:val="28"/>
        </w:rPr>
        <w:t>«Организация и проведение государственной итоговой аттестации по образовательным программам основного общего и среднего общего образова</w:t>
      </w:r>
      <w:r w:rsidR="008200A8">
        <w:rPr>
          <w:sz w:val="28"/>
          <w:szCs w:val="28"/>
        </w:rPr>
        <w:t>ния в Гавриловском районе в 20</w:t>
      </w:r>
      <w:r w:rsidR="00B60E41">
        <w:rPr>
          <w:sz w:val="28"/>
          <w:szCs w:val="28"/>
        </w:rPr>
        <w:t>2</w:t>
      </w:r>
      <w:r w:rsidR="00FB026D">
        <w:rPr>
          <w:sz w:val="28"/>
          <w:szCs w:val="28"/>
        </w:rPr>
        <w:t>1</w:t>
      </w:r>
      <w:r w:rsidRPr="00BA441A">
        <w:rPr>
          <w:sz w:val="28"/>
          <w:szCs w:val="28"/>
        </w:rPr>
        <w:t xml:space="preserve"> году»</w:t>
      </w:r>
    </w:p>
    <w:p w:rsidR="001751EA" w:rsidRPr="00BA441A" w:rsidRDefault="001751EA" w:rsidP="00B60E41">
      <w:pPr>
        <w:jc w:val="center"/>
        <w:rPr>
          <w:sz w:val="28"/>
          <w:szCs w:val="28"/>
        </w:rPr>
      </w:pPr>
    </w:p>
    <w:tbl>
      <w:tblPr>
        <w:tblStyle w:val="a3"/>
        <w:tblW w:w="10620" w:type="dxa"/>
        <w:tblInd w:w="-792" w:type="dxa"/>
        <w:tblLook w:val="01E0"/>
      </w:tblPr>
      <w:tblGrid>
        <w:gridCol w:w="776"/>
        <w:gridCol w:w="3930"/>
        <w:gridCol w:w="1913"/>
        <w:gridCol w:w="4001"/>
      </w:tblGrid>
      <w:tr w:rsidR="001751EA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EA" w:rsidRPr="00BA441A" w:rsidRDefault="001751EA" w:rsidP="00B60E41">
            <w:pPr>
              <w:jc w:val="center"/>
              <w:rPr>
                <w:b/>
                <w:sz w:val="28"/>
                <w:szCs w:val="28"/>
              </w:rPr>
            </w:pPr>
            <w:r w:rsidRPr="00BA441A">
              <w:rPr>
                <w:b/>
                <w:sz w:val="28"/>
                <w:szCs w:val="28"/>
              </w:rPr>
              <w:t>№</w:t>
            </w:r>
          </w:p>
          <w:p w:rsidR="001751EA" w:rsidRPr="00BA441A" w:rsidRDefault="001751EA" w:rsidP="00B60E41">
            <w:pPr>
              <w:jc w:val="center"/>
              <w:rPr>
                <w:b/>
                <w:sz w:val="28"/>
                <w:szCs w:val="28"/>
              </w:rPr>
            </w:pPr>
            <w:r w:rsidRPr="00BA441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EA" w:rsidRPr="00BA441A" w:rsidRDefault="00CA14F3" w:rsidP="00B60E41">
            <w:pPr>
              <w:jc w:val="center"/>
              <w:rPr>
                <w:b/>
                <w:sz w:val="28"/>
                <w:szCs w:val="28"/>
              </w:rPr>
            </w:pPr>
            <w:r w:rsidRPr="00BA441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EA" w:rsidRPr="00BA441A" w:rsidRDefault="00CA14F3" w:rsidP="00B60E41">
            <w:pPr>
              <w:jc w:val="center"/>
              <w:rPr>
                <w:b/>
                <w:sz w:val="28"/>
                <w:szCs w:val="28"/>
              </w:rPr>
            </w:pPr>
            <w:r w:rsidRPr="00BA441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EA" w:rsidRPr="00BA441A" w:rsidRDefault="00CA14F3" w:rsidP="00B60E41">
            <w:pPr>
              <w:jc w:val="center"/>
              <w:rPr>
                <w:b/>
                <w:sz w:val="28"/>
                <w:szCs w:val="28"/>
              </w:rPr>
            </w:pPr>
            <w:r w:rsidRPr="00BA441A">
              <w:rPr>
                <w:b/>
                <w:sz w:val="28"/>
                <w:szCs w:val="28"/>
              </w:rPr>
              <w:t>Ответственные</w:t>
            </w:r>
          </w:p>
          <w:p w:rsidR="00CA14F3" w:rsidRPr="00BA441A" w:rsidRDefault="00CA14F3" w:rsidP="00B60E41">
            <w:pPr>
              <w:jc w:val="center"/>
              <w:rPr>
                <w:b/>
                <w:sz w:val="28"/>
                <w:szCs w:val="28"/>
              </w:rPr>
            </w:pPr>
            <w:r w:rsidRPr="00BA441A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257451" w:rsidRPr="00BA441A" w:rsidTr="00D02227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51" w:rsidRPr="00BA441A" w:rsidRDefault="002B4909" w:rsidP="00B60E41">
            <w:pPr>
              <w:jc w:val="center"/>
              <w:rPr>
                <w:b/>
                <w:sz w:val="28"/>
                <w:szCs w:val="28"/>
              </w:rPr>
            </w:pPr>
            <w:r w:rsidRPr="00BA441A">
              <w:rPr>
                <w:b/>
                <w:sz w:val="28"/>
                <w:szCs w:val="28"/>
              </w:rPr>
              <w:t>1.</w:t>
            </w:r>
            <w:r w:rsidR="00CA14F3" w:rsidRPr="00BA441A">
              <w:rPr>
                <w:b/>
                <w:sz w:val="28"/>
                <w:szCs w:val="28"/>
              </w:rPr>
              <w:t>Анализ проведения</w:t>
            </w:r>
            <w:r w:rsidR="00257451" w:rsidRPr="00BA441A">
              <w:rPr>
                <w:b/>
                <w:sz w:val="28"/>
                <w:szCs w:val="28"/>
              </w:rPr>
              <w:t xml:space="preserve"> ГИА</w:t>
            </w:r>
            <w:r w:rsidR="008200A8">
              <w:rPr>
                <w:b/>
                <w:sz w:val="28"/>
                <w:szCs w:val="28"/>
              </w:rPr>
              <w:t xml:space="preserve">-9 и ГИА-11  в 2019 </w:t>
            </w:r>
            <w:r w:rsidR="00CA14F3" w:rsidRPr="00BA441A">
              <w:rPr>
                <w:b/>
                <w:sz w:val="28"/>
                <w:szCs w:val="28"/>
              </w:rPr>
              <w:t>году</w:t>
            </w:r>
          </w:p>
        </w:tc>
      </w:tr>
      <w:tr w:rsidR="00CA14F3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BA441A" w:rsidRDefault="00CA14F3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1.</w:t>
            </w:r>
            <w:r w:rsidR="00BA441A">
              <w:rPr>
                <w:sz w:val="28"/>
                <w:szCs w:val="28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BA441A" w:rsidRDefault="00CA14F3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Проведение статистического анализа</w:t>
            </w:r>
            <w:r w:rsidR="00001FD9" w:rsidRPr="00BA441A">
              <w:rPr>
                <w:sz w:val="28"/>
                <w:szCs w:val="28"/>
              </w:rPr>
              <w:t xml:space="preserve"> </w:t>
            </w:r>
            <w:r w:rsidR="008200A8">
              <w:rPr>
                <w:sz w:val="28"/>
                <w:szCs w:val="28"/>
              </w:rPr>
              <w:t>по итогам ГИА-9 и ГИА-11 в 20</w:t>
            </w:r>
            <w:r w:rsidR="00FB026D">
              <w:rPr>
                <w:sz w:val="28"/>
                <w:szCs w:val="28"/>
              </w:rPr>
              <w:t xml:space="preserve">20 </w:t>
            </w:r>
            <w:r w:rsidRPr="00BA441A"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BA441A" w:rsidRDefault="00971B20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Июль -август 20</w:t>
            </w:r>
            <w:r w:rsidR="00FB026D">
              <w:rPr>
                <w:sz w:val="28"/>
                <w:szCs w:val="28"/>
              </w:rPr>
              <w:t>20</w:t>
            </w:r>
            <w:r w:rsidR="00CA14F3" w:rsidRPr="00BA4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BA441A" w:rsidRDefault="00CA14F3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</w:t>
            </w:r>
            <w:r w:rsidR="00971B20" w:rsidRPr="00BA441A">
              <w:rPr>
                <w:sz w:val="28"/>
                <w:szCs w:val="28"/>
              </w:rPr>
              <w:t>тдел образования (Е.Ю.Мешкова</w:t>
            </w:r>
            <w:r w:rsidRPr="00BA441A">
              <w:rPr>
                <w:sz w:val="28"/>
                <w:szCs w:val="28"/>
              </w:rPr>
              <w:t xml:space="preserve">) </w:t>
            </w:r>
          </w:p>
        </w:tc>
      </w:tr>
      <w:tr w:rsidR="00CA14F3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4909" w:rsidRPr="00BA441A">
              <w:rPr>
                <w:sz w:val="28"/>
                <w:szCs w:val="28"/>
              </w:rPr>
              <w:t>2</w:t>
            </w:r>
            <w:r w:rsidR="00CA14F3" w:rsidRPr="00BA441A">
              <w:rPr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BA441A" w:rsidRDefault="00CA14F3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Обсу</w:t>
            </w:r>
            <w:r w:rsidR="008200A8">
              <w:rPr>
                <w:sz w:val="28"/>
                <w:szCs w:val="28"/>
              </w:rPr>
              <w:t>ждение результатов ГИА-20</w:t>
            </w:r>
            <w:r w:rsidR="00FB026D">
              <w:rPr>
                <w:sz w:val="28"/>
                <w:szCs w:val="28"/>
              </w:rPr>
              <w:t>20</w:t>
            </w:r>
            <w:r w:rsidR="002B4909" w:rsidRPr="00BA441A">
              <w:rPr>
                <w:sz w:val="28"/>
                <w:szCs w:val="28"/>
              </w:rPr>
              <w:t>,в том числе единого государственного экзамена (далее-ЕГЭ)</w:t>
            </w:r>
            <w:r w:rsidRPr="00BA441A">
              <w:rPr>
                <w:sz w:val="28"/>
                <w:szCs w:val="28"/>
              </w:rPr>
              <w:t xml:space="preserve"> и определение направлений повышения качества образов</w:t>
            </w:r>
            <w:r w:rsidR="00001FD9" w:rsidRPr="00BA441A">
              <w:rPr>
                <w:sz w:val="28"/>
                <w:szCs w:val="28"/>
              </w:rPr>
              <w:t>ания в 20</w:t>
            </w:r>
            <w:r w:rsidR="00FB026D">
              <w:rPr>
                <w:sz w:val="28"/>
                <w:szCs w:val="28"/>
              </w:rPr>
              <w:t>20</w:t>
            </w:r>
            <w:r w:rsidR="008200A8">
              <w:rPr>
                <w:sz w:val="28"/>
                <w:szCs w:val="28"/>
              </w:rPr>
              <w:t xml:space="preserve"> </w:t>
            </w:r>
            <w:r w:rsidRPr="00BA441A">
              <w:rPr>
                <w:sz w:val="28"/>
                <w:szCs w:val="28"/>
              </w:rPr>
              <w:t>году</w:t>
            </w:r>
            <w:r w:rsidR="002B4909" w:rsidRPr="00BA441A">
              <w:rPr>
                <w:sz w:val="28"/>
                <w:szCs w:val="28"/>
              </w:rPr>
              <w:t xml:space="preserve"> на августовской конфе</w:t>
            </w:r>
            <w:r w:rsidR="00C47728" w:rsidRPr="00BA441A">
              <w:rPr>
                <w:sz w:val="28"/>
                <w:szCs w:val="28"/>
              </w:rPr>
              <w:t>ренции и педагогических советах, на совещаниях у  зам.главы района, на совещаниях с руководителями общеобразовательных организаций, на заседаниях МО</w:t>
            </w:r>
            <w:r w:rsidRPr="00BA4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F3" w:rsidRPr="00BA441A" w:rsidRDefault="00971B20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август </w:t>
            </w:r>
            <w:r w:rsidR="00FB026D">
              <w:rPr>
                <w:sz w:val="28"/>
                <w:szCs w:val="28"/>
              </w:rPr>
              <w:t>-</w:t>
            </w:r>
            <w:r w:rsidR="00467697" w:rsidRPr="00BA441A">
              <w:rPr>
                <w:sz w:val="28"/>
                <w:szCs w:val="28"/>
              </w:rPr>
              <w:t xml:space="preserve">сентябрь </w:t>
            </w:r>
            <w:r w:rsidRPr="00BA441A">
              <w:rPr>
                <w:sz w:val="28"/>
                <w:szCs w:val="28"/>
              </w:rPr>
              <w:t>20</w:t>
            </w:r>
            <w:r w:rsidR="00FB026D">
              <w:rPr>
                <w:sz w:val="28"/>
                <w:szCs w:val="28"/>
              </w:rPr>
              <w:t>20</w:t>
            </w:r>
            <w:r w:rsidR="00CA14F3" w:rsidRPr="00BA4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20" w:rsidRPr="00BA441A" w:rsidRDefault="00CA14F3" w:rsidP="00B60E41">
            <w:pPr>
              <w:pStyle w:val="a3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 образования (</w:t>
            </w:r>
            <w:r w:rsidR="00971B20" w:rsidRPr="00BA441A">
              <w:rPr>
                <w:sz w:val="28"/>
                <w:szCs w:val="28"/>
              </w:rPr>
              <w:t>Е.Ю.Мешкова</w:t>
            </w:r>
            <w:r w:rsidRPr="00BA441A">
              <w:rPr>
                <w:sz w:val="28"/>
                <w:szCs w:val="28"/>
              </w:rPr>
              <w:t xml:space="preserve">), </w:t>
            </w:r>
          </w:p>
          <w:p w:rsidR="00CA14F3" w:rsidRPr="00BA441A" w:rsidRDefault="00CA14F3" w:rsidP="00B60E41">
            <w:pPr>
              <w:pStyle w:val="a3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</w:t>
            </w:r>
            <w:r w:rsidR="00001FD9" w:rsidRPr="00BA441A">
              <w:rPr>
                <w:sz w:val="28"/>
                <w:szCs w:val="28"/>
              </w:rPr>
              <w:t xml:space="preserve"> </w:t>
            </w:r>
            <w:r w:rsidRPr="00BA441A">
              <w:rPr>
                <w:sz w:val="28"/>
                <w:szCs w:val="28"/>
              </w:rPr>
              <w:t xml:space="preserve">(Н.Ю.Одрова, заместитель директора по УВР) </w:t>
            </w:r>
          </w:p>
        </w:tc>
      </w:tr>
      <w:tr w:rsidR="0086741B" w:rsidRPr="00BA441A" w:rsidTr="00D60A64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B" w:rsidRPr="00BA441A" w:rsidRDefault="0086741B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b/>
                <w:bCs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2B4909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9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01FD9" w:rsidRPr="00BA441A">
              <w:rPr>
                <w:sz w:val="28"/>
                <w:szCs w:val="28"/>
              </w:rPr>
              <w:t>1</w:t>
            </w:r>
            <w:r w:rsidR="002B4909" w:rsidRPr="00BA441A">
              <w:rPr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9" w:rsidRPr="00BA441A" w:rsidRDefault="002B4909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Формирование заказа, направление учителей по общеобразовательным предметам, по которым проводится ГИА, на курсы повышения квалификации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9" w:rsidRPr="00BA441A" w:rsidRDefault="002B4909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Сентябрь-апрель</w:t>
            </w:r>
          </w:p>
          <w:p w:rsidR="002B4909" w:rsidRPr="00BA441A" w:rsidRDefault="008200A8" w:rsidP="00B60E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026D">
              <w:rPr>
                <w:sz w:val="28"/>
                <w:szCs w:val="28"/>
              </w:rPr>
              <w:t>20</w:t>
            </w:r>
            <w:r w:rsidR="002B4909" w:rsidRPr="00BA441A">
              <w:rPr>
                <w:sz w:val="28"/>
                <w:szCs w:val="28"/>
              </w:rPr>
              <w:t>-20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9" w:rsidRPr="00BA441A" w:rsidRDefault="002B4909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 образования (Н.Н.Кузенкова)</w:t>
            </w:r>
          </w:p>
        </w:tc>
      </w:tr>
      <w:tr w:rsidR="00EA1753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EA1753" w:rsidRPr="00BA441A">
              <w:rPr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Разработка плана мероприятий по повышению качества  преподавания учебных предметов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Сентябрь</w:t>
            </w:r>
            <w:r w:rsidR="00467697" w:rsidRPr="00BA441A">
              <w:rPr>
                <w:sz w:val="28"/>
                <w:szCs w:val="28"/>
              </w:rPr>
              <w:t xml:space="preserve"> 20</w:t>
            </w:r>
            <w:r w:rsidR="00FB026D">
              <w:rPr>
                <w:sz w:val="28"/>
                <w:szCs w:val="28"/>
              </w:rPr>
              <w:t>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B60E41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 xml:space="preserve">образования (Е.Ю.Мешкова), </w:t>
            </w:r>
          </w:p>
          <w:p w:rsidR="00EA1753" w:rsidRPr="00BA441A" w:rsidRDefault="00EA1753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EA1753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EA1753" w:rsidRPr="00BA441A">
              <w:rPr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Участие  в мониторинговых исследованиях качества </w:t>
            </w:r>
            <w:r w:rsidRPr="00BA441A">
              <w:rPr>
                <w:sz w:val="28"/>
                <w:szCs w:val="28"/>
              </w:rPr>
              <w:lastRenderedPageBreak/>
              <w:t>образования в соответствии с приказами регионального уровня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lastRenderedPageBreak/>
              <w:t xml:space="preserve">В течение </w:t>
            </w:r>
            <w:r w:rsidR="008200A8">
              <w:rPr>
                <w:sz w:val="28"/>
                <w:szCs w:val="28"/>
              </w:rPr>
              <w:t>20</w:t>
            </w:r>
            <w:r w:rsidR="00FB026D">
              <w:rPr>
                <w:sz w:val="28"/>
                <w:szCs w:val="28"/>
              </w:rPr>
              <w:t>20</w:t>
            </w:r>
            <w:r w:rsidR="008200A8">
              <w:rPr>
                <w:sz w:val="28"/>
                <w:szCs w:val="28"/>
              </w:rPr>
              <w:t>-20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="00B60E41">
              <w:rPr>
                <w:sz w:val="28"/>
                <w:szCs w:val="28"/>
              </w:rPr>
              <w:t xml:space="preserve"> </w:t>
            </w:r>
            <w:r w:rsidRPr="00BA441A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lastRenderedPageBreak/>
              <w:t>МБОУ 2-Гавриловская сош (А.А.Филимонов)</w:t>
            </w:r>
          </w:p>
        </w:tc>
      </w:tr>
      <w:tr w:rsidR="00EA1753" w:rsidRPr="00BA441A" w:rsidTr="00912864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jc w:val="center"/>
              <w:rPr>
                <w:b/>
                <w:sz w:val="28"/>
                <w:szCs w:val="28"/>
              </w:rPr>
            </w:pPr>
            <w:r w:rsidRPr="00BA441A">
              <w:rPr>
                <w:b/>
                <w:bCs/>
                <w:iCs/>
                <w:sz w:val="28"/>
                <w:szCs w:val="28"/>
              </w:rPr>
              <w:lastRenderedPageBreak/>
              <w:t>3.</w:t>
            </w:r>
            <w:r w:rsidR="00095342" w:rsidRPr="00BA441A">
              <w:rPr>
                <w:b/>
                <w:bCs/>
                <w:iCs/>
                <w:sz w:val="28"/>
                <w:szCs w:val="28"/>
              </w:rPr>
              <w:t>Нормативное правовое обеспечение ГИА</w:t>
            </w:r>
          </w:p>
        </w:tc>
      </w:tr>
      <w:tr w:rsidR="00EA1753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1753" w:rsidRPr="00BA441A">
              <w:rPr>
                <w:sz w:val="28"/>
                <w:szCs w:val="28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Утверждение дорожной карты «Организация и проведение государственной итоговой аттестации по образовательным программам основного общего и среднего общего образования в Гавриловском районе в 20</w:t>
            </w:r>
            <w:r w:rsidR="001B3A4D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Pr="00BA441A">
              <w:rPr>
                <w:sz w:val="28"/>
                <w:szCs w:val="28"/>
              </w:rPr>
              <w:t>г.»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Сен</w:t>
            </w:r>
            <w:r w:rsidR="008200A8">
              <w:rPr>
                <w:sz w:val="28"/>
                <w:szCs w:val="28"/>
              </w:rPr>
              <w:t>тябрь 20</w:t>
            </w:r>
            <w:r w:rsidR="00FB026D">
              <w:rPr>
                <w:sz w:val="28"/>
                <w:szCs w:val="28"/>
              </w:rPr>
              <w:t>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B60E41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(Н.Н.Кузенкова</w:t>
            </w:r>
            <w:r w:rsidR="00095342" w:rsidRPr="00BA441A">
              <w:rPr>
                <w:sz w:val="28"/>
                <w:szCs w:val="28"/>
              </w:rPr>
              <w:t>)</w:t>
            </w:r>
            <w:r w:rsidRPr="00BA441A">
              <w:rPr>
                <w:sz w:val="28"/>
                <w:szCs w:val="28"/>
              </w:rPr>
              <w:t xml:space="preserve"> </w:t>
            </w:r>
          </w:p>
          <w:p w:rsidR="00EA1753" w:rsidRPr="00BA441A" w:rsidRDefault="00EA1753" w:rsidP="00B60E41">
            <w:pPr>
              <w:jc w:val="both"/>
              <w:rPr>
                <w:sz w:val="28"/>
                <w:szCs w:val="28"/>
              </w:rPr>
            </w:pPr>
          </w:p>
        </w:tc>
      </w:tr>
      <w:tr w:rsidR="00EA1753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1753" w:rsidRPr="00BA441A">
              <w:rPr>
                <w:sz w:val="28"/>
                <w:szCs w:val="28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Подготовка приказа о назначении муниципального координатора проведения мониторинговых исследований и ГИА 20</w:t>
            </w:r>
            <w:r w:rsidR="001B3A4D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Pr="00BA441A">
              <w:rPr>
                <w:sz w:val="28"/>
                <w:szCs w:val="28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095342" w:rsidP="00B60E41">
            <w:pPr>
              <w:pStyle w:val="Default"/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Сентябрь 20</w:t>
            </w:r>
            <w:r w:rsidR="00FB026D">
              <w:rPr>
                <w:sz w:val="28"/>
                <w:szCs w:val="28"/>
              </w:rPr>
              <w:t>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42" w:rsidRPr="00BA441A" w:rsidRDefault="0009534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B60E41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 xml:space="preserve">образования (Н.Н.Кузенкова) </w:t>
            </w:r>
          </w:p>
          <w:p w:rsidR="00EA1753" w:rsidRPr="00BA441A" w:rsidRDefault="00EA1753" w:rsidP="00B60E41">
            <w:pPr>
              <w:pStyle w:val="Default"/>
              <w:rPr>
                <w:sz w:val="28"/>
                <w:szCs w:val="28"/>
              </w:rPr>
            </w:pPr>
          </w:p>
        </w:tc>
      </w:tr>
      <w:tr w:rsidR="00EA1753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1753" w:rsidRPr="00BA441A">
              <w:rPr>
                <w:sz w:val="28"/>
                <w:szCs w:val="28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467697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Подготовка приказов отдела образования и МБОУ 2-Гавриловской сош по вопросам организации и проведения итогового сочинения (Изложения)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467697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Ноябрь-декаб</w:t>
            </w:r>
            <w:r w:rsidR="008200A8">
              <w:rPr>
                <w:sz w:val="28"/>
                <w:szCs w:val="28"/>
              </w:rPr>
              <w:t>рь 20</w:t>
            </w:r>
            <w:r w:rsidR="00FB026D">
              <w:rPr>
                <w:sz w:val="28"/>
                <w:szCs w:val="28"/>
              </w:rPr>
              <w:t>21</w:t>
            </w:r>
            <w:r w:rsidRPr="00BA441A">
              <w:rPr>
                <w:sz w:val="28"/>
                <w:szCs w:val="28"/>
              </w:rPr>
              <w:t>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7" w:rsidRPr="00BA441A" w:rsidRDefault="00467697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B60E41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 xml:space="preserve">образования (Н.Н.Кузенкова) </w:t>
            </w:r>
          </w:p>
          <w:p w:rsidR="00EA1753" w:rsidRPr="00BA441A" w:rsidRDefault="00467697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EA1753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1753" w:rsidRPr="00BA441A">
              <w:rPr>
                <w:sz w:val="28"/>
                <w:szCs w:val="28"/>
              </w:rPr>
              <w:t>4.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Участие в совещаниях, круглых столах, вебинарах, методических семинарах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B60E41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 xml:space="preserve">образования (Е.Ю.Мешкова), </w:t>
            </w:r>
          </w:p>
          <w:p w:rsidR="00EA1753" w:rsidRPr="00BA441A" w:rsidRDefault="00EA1753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EA1753" w:rsidRPr="00BA441A" w:rsidTr="00912864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53" w:rsidRPr="00BA441A" w:rsidRDefault="00EA1753" w:rsidP="00B60E41">
            <w:pPr>
              <w:jc w:val="center"/>
              <w:rPr>
                <w:b/>
                <w:i/>
                <w:sz w:val="28"/>
                <w:szCs w:val="28"/>
              </w:rPr>
            </w:pPr>
            <w:r w:rsidRPr="00BA441A">
              <w:rPr>
                <w:b/>
                <w:sz w:val="28"/>
                <w:szCs w:val="28"/>
              </w:rPr>
              <w:t>4.</w:t>
            </w:r>
            <w:r w:rsidR="00C47728" w:rsidRPr="00BA441A">
              <w:rPr>
                <w:b/>
                <w:sz w:val="28"/>
                <w:szCs w:val="28"/>
              </w:rPr>
              <w:t>Обучение лиц, привлекаемых к проведению ГИА-9 и ГИА-11</w:t>
            </w:r>
            <w:r w:rsidRPr="00BA44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5342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4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67697" w:rsidRPr="00BA441A">
              <w:rPr>
                <w:sz w:val="28"/>
                <w:szCs w:val="28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42" w:rsidRPr="00BA441A" w:rsidRDefault="0009534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Организация и проведение обучения лиц, привлекаемых к проведению ГИА-9 и ГИА-11</w:t>
            </w:r>
            <w:r w:rsidRPr="00BA441A">
              <w:rPr>
                <w:sz w:val="28"/>
                <w:szCs w:val="28"/>
                <w:u w:val="single"/>
              </w:rPr>
              <w:t>:</w:t>
            </w:r>
            <w:r w:rsidRPr="00BA441A">
              <w:rPr>
                <w:sz w:val="28"/>
                <w:szCs w:val="28"/>
              </w:rPr>
              <w:t xml:space="preserve"> </w:t>
            </w:r>
          </w:p>
          <w:p w:rsidR="00C47728" w:rsidRPr="00BA441A" w:rsidRDefault="00C47728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на муниципальном уровне: </w:t>
            </w:r>
          </w:p>
          <w:p w:rsidR="00C47728" w:rsidRPr="00BA441A" w:rsidRDefault="00C47728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лиц, ответственных за формирование РИС, </w:t>
            </w:r>
          </w:p>
          <w:p w:rsidR="00C47728" w:rsidRPr="00BA441A" w:rsidRDefault="00C47728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членов ГЭК, </w:t>
            </w:r>
          </w:p>
          <w:p w:rsidR="00C47728" w:rsidRPr="00BA441A" w:rsidRDefault="00C47728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руководителя ППЭ; </w:t>
            </w:r>
          </w:p>
          <w:p w:rsidR="00C47728" w:rsidRPr="00BA441A" w:rsidRDefault="00C47728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организаторов ППЭ; </w:t>
            </w:r>
          </w:p>
          <w:p w:rsidR="00C47728" w:rsidRPr="00BA441A" w:rsidRDefault="00C47728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технических специалистов ППЭ; общественных наблюдателей; </w:t>
            </w:r>
          </w:p>
          <w:p w:rsidR="00C47728" w:rsidRPr="00BA441A" w:rsidRDefault="00C47728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лиц, обеспечивающих техническое сопровождение ГИА </w:t>
            </w:r>
          </w:p>
          <w:p w:rsidR="00C47728" w:rsidRPr="00BA441A" w:rsidRDefault="00C47728" w:rsidP="00B60E41">
            <w:pPr>
              <w:jc w:val="both"/>
              <w:rPr>
                <w:sz w:val="28"/>
                <w:szCs w:val="28"/>
              </w:rPr>
            </w:pPr>
          </w:p>
          <w:p w:rsidR="00C47728" w:rsidRPr="00BA441A" w:rsidRDefault="00C47728" w:rsidP="00B60E41">
            <w:pPr>
              <w:jc w:val="both"/>
              <w:rPr>
                <w:sz w:val="28"/>
                <w:szCs w:val="28"/>
              </w:rPr>
            </w:pPr>
          </w:p>
          <w:p w:rsidR="00C47728" w:rsidRPr="00BA441A" w:rsidRDefault="00C47728" w:rsidP="00B60E41">
            <w:pPr>
              <w:jc w:val="both"/>
              <w:rPr>
                <w:sz w:val="28"/>
                <w:szCs w:val="28"/>
              </w:rPr>
            </w:pPr>
          </w:p>
          <w:p w:rsidR="00095342" w:rsidRPr="00BA441A" w:rsidRDefault="00095342" w:rsidP="00B60E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42" w:rsidRPr="00BA441A" w:rsidRDefault="00095342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lastRenderedPageBreak/>
              <w:t>Д</w:t>
            </w:r>
            <w:r w:rsidR="00C47728" w:rsidRPr="00BA441A">
              <w:rPr>
                <w:sz w:val="28"/>
                <w:szCs w:val="28"/>
              </w:rPr>
              <w:t xml:space="preserve">екабрь- </w:t>
            </w:r>
            <w:r w:rsidRPr="00BA441A">
              <w:rPr>
                <w:sz w:val="28"/>
                <w:szCs w:val="28"/>
              </w:rPr>
              <w:t>май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42" w:rsidRPr="00BA441A" w:rsidRDefault="0009534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B60E41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(Е.Ю.Мешкова</w:t>
            </w:r>
            <w:r w:rsidR="00C47728" w:rsidRPr="00BA441A">
              <w:rPr>
                <w:sz w:val="28"/>
                <w:szCs w:val="28"/>
              </w:rPr>
              <w:t>,Н.Н.кузенкова</w:t>
            </w:r>
            <w:r w:rsidRPr="00BA441A">
              <w:rPr>
                <w:sz w:val="28"/>
                <w:szCs w:val="28"/>
              </w:rPr>
              <w:t xml:space="preserve">), </w:t>
            </w:r>
          </w:p>
          <w:p w:rsidR="00095342" w:rsidRPr="00BA441A" w:rsidRDefault="0009534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467697" w:rsidRPr="00BA441A" w:rsidTr="00BA6654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7" w:rsidRPr="00BA441A" w:rsidRDefault="00467697" w:rsidP="00B60E41">
            <w:pPr>
              <w:jc w:val="center"/>
              <w:rPr>
                <w:b/>
                <w:sz w:val="28"/>
                <w:szCs w:val="28"/>
              </w:rPr>
            </w:pPr>
            <w:r w:rsidRPr="00BA441A">
              <w:rPr>
                <w:b/>
                <w:sz w:val="28"/>
                <w:szCs w:val="28"/>
              </w:rPr>
              <w:lastRenderedPageBreak/>
              <w:t>5.Организационное сопровождение ГИА-9 и ГИА-11</w:t>
            </w:r>
          </w:p>
        </w:tc>
      </w:tr>
      <w:tr w:rsidR="00095342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4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95342" w:rsidRPr="00BA441A">
              <w:rPr>
                <w:sz w:val="28"/>
                <w:szCs w:val="28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42" w:rsidRPr="00BA441A" w:rsidRDefault="0009534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Организация и подготовка к проведению ГИА по обязательным предметам в сентябре 20</w:t>
            </w:r>
            <w:r w:rsidR="00FB026D">
              <w:rPr>
                <w:sz w:val="28"/>
                <w:szCs w:val="28"/>
              </w:rPr>
              <w:t>21</w:t>
            </w:r>
            <w:r w:rsidRPr="00BA441A">
              <w:rPr>
                <w:sz w:val="28"/>
                <w:szCs w:val="28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42" w:rsidRPr="00BA441A" w:rsidRDefault="00467697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С</w:t>
            </w:r>
            <w:r w:rsidR="00095342" w:rsidRPr="00BA441A">
              <w:rPr>
                <w:sz w:val="28"/>
                <w:szCs w:val="28"/>
              </w:rPr>
              <w:t>ентябрь</w:t>
            </w:r>
          </w:p>
          <w:p w:rsidR="00095342" w:rsidRPr="00BA441A" w:rsidRDefault="008200A8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026D">
              <w:rPr>
                <w:sz w:val="28"/>
                <w:szCs w:val="28"/>
              </w:rPr>
              <w:t>21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97" w:rsidRPr="00BA441A" w:rsidRDefault="00467697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(Е.Ю.Мешкова)</w:t>
            </w:r>
          </w:p>
          <w:p w:rsidR="00095342" w:rsidRPr="00BA441A" w:rsidRDefault="00095342" w:rsidP="00B60E41">
            <w:pPr>
              <w:pStyle w:val="Default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2-Гавриловской сош</w:t>
            </w:r>
          </w:p>
          <w:p w:rsidR="00095342" w:rsidRPr="00BA441A" w:rsidRDefault="0009534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(</w:t>
            </w:r>
            <w:r w:rsidR="0059452C" w:rsidRPr="00BA441A">
              <w:rPr>
                <w:sz w:val="28"/>
                <w:szCs w:val="28"/>
              </w:rPr>
              <w:t>А.А.Ф</w:t>
            </w:r>
            <w:r w:rsidR="00467697" w:rsidRPr="00BA441A">
              <w:rPr>
                <w:sz w:val="28"/>
                <w:szCs w:val="28"/>
              </w:rPr>
              <w:t>илимонов</w:t>
            </w:r>
            <w:r w:rsidRPr="00BA441A">
              <w:rPr>
                <w:sz w:val="28"/>
                <w:szCs w:val="28"/>
              </w:rPr>
              <w:t>)</w:t>
            </w:r>
          </w:p>
        </w:tc>
      </w:tr>
      <w:tr w:rsidR="008508DD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508DD" w:rsidRPr="00BA441A">
              <w:rPr>
                <w:sz w:val="28"/>
                <w:szCs w:val="28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Планирование работы по </w:t>
            </w:r>
            <w:r w:rsidR="008200A8">
              <w:rPr>
                <w:sz w:val="28"/>
                <w:szCs w:val="28"/>
              </w:rPr>
              <w:t>подготовке к проведению ГИА-20</w:t>
            </w:r>
            <w:r w:rsidR="00FB026D">
              <w:rPr>
                <w:sz w:val="28"/>
                <w:szCs w:val="28"/>
              </w:rPr>
              <w:t>21</w:t>
            </w:r>
            <w:r w:rsidRPr="00BA441A">
              <w:rPr>
                <w:sz w:val="28"/>
                <w:szCs w:val="28"/>
              </w:rPr>
              <w:t xml:space="preserve">: проведение семинаров по вопросам формирования РИС; 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информирование руководителей образовательных организаций, населения, общественности по вопросам организации и проведении ГИА в формах ЕГЭ,ГВЭ и ОГЭ; 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сбор сведений по образовательным организациям( далее- ОО ); консультирование по вопросам формирования РИС; 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сбор сведений об участниках проведения итогового сочинения (изложения) и ГИА; 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организация приема заявлений на участие в ЕГЭ и согласии на обработку персональных данных от выпускников текущего  года;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 сбор и выверка сведений по участникам сочинения (изложения); 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отнесение участников итогового сочинения (изложения) к категориям лиц с ОВЗ, детей-инвалидов;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формирование сведений по ППЭ и аудиторному фонду;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проведение итогового </w:t>
            </w:r>
            <w:r w:rsidRPr="00BA441A">
              <w:rPr>
                <w:sz w:val="28"/>
                <w:szCs w:val="28"/>
              </w:rPr>
              <w:lastRenderedPageBreak/>
              <w:t>сочинения (изложения);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 сбор сведений по участникам ГИА с указанием перечня общеобразовательных предметов, выбранных для сдачи ГИА, форме ГИА и категориям участников ГИА;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сбор и внесение в РИС сведений о работниках ППЭ: руководителе, организаторах, общественных наблюдателях;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 сбор и внесение в РИС сведений о членах ГЭК;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 формирование транспортных схем доставки участников ГИА в ППэ;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выверка сведений, внесенных в РИС по участникам, сотрудникам ППЭ, членам ГЭК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8200A8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</w:t>
            </w:r>
            <w:r w:rsidR="00FB02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 апрель 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="008508DD" w:rsidRPr="00BA441A">
              <w:rPr>
                <w:sz w:val="28"/>
                <w:szCs w:val="28"/>
              </w:rPr>
              <w:t>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 xml:space="preserve">образования </w:t>
            </w:r>
            <w:r w:rsidR="0059452C" w:rsidRPr="00BA441A">
              <w:rPr>
                <w:sz w:val="28"/>
                <w:szCs w:val="28"/>
              </w:rPr>
              <w:t>(Е.Ю.Мешкова)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</w:t>
            </w:r>
            <w:r w:rsidR="0059452C" w:rsidRPr="00BA441A">
              <w:rPr>
                <w:sz w:val="28"/>
                <w:szCs w:val="28"/>
              </w:rPr>
              <w:t>)</w:t>
            </w:r>
          </w:p>
        </w:tc>
      </w:tr>
      <w:tr w:rsidR="008508DD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Сбор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 xml:space="preserve">предварительной информации о планируемом количестве </w:t>
            </w:r>
            <w:r w:rsidR="00B60E41">
              <w:rPr>
                <w:sz w:val="28"/>
                <w:szCs w:val="28"/>
              </w:rPr>
              <w:t>участников ГИА-9 и ГИА-11 в 202</w:t>
            </w:r>
            <w:r w:rsidR="00FB026D">
              <w:rPr>
                <w:sz w:val="28"/>
                <w:szCs w:val="28"/>
              </w:rPr>
              <w:t>1</w:t>
            </w:r>
            <w:r w:rsidRPr="00BA441A">
              <w:rPr>
                <w:sz w:val="28"/>
                <w:szCs w:val="28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8200A8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FB026D">
              <w:rPr>
                <w:sz w:val="28"/>
                <w:szCs w:val="28"/>
              </w:rPr>
              <w:t>20</w:t>
            </w:r>
            <w:r w:rsidR="008508DD" w:rsidRPr="00BA441A">
              <w:rPr>
                <w:sz w:val="28"/>
                <w:szCs w:val="28"/>
              </w:rPr>
              <w:t>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59452C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(Е.Ю.Мешкова)</w:t>
            </w:r>
          </w:p>
          <w:p w:rsidR="0059452C" w:rsidRPr="00BA441A" w:rsidRDefault="0059452C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59452C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59452C" w:rsidP="001B3A4D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Осуществление межведомственного взаимодействия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с организациями ,обеспечивающими медицинское сопровождение участников ГИА-9 и ГИа-11,охрану правопорядка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8200A8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="0059452C" w:rsidRPr="00BA441A">
              <w:rPr>
                <w:sz w:val="28"/>
                <w:szCs w:val="28"/>
              </w:rPr>
              <w:t>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59452C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(Н.Н.Кузенкова)</w:t>
            </w:r>
          </w:p>
          <w:p w:rsidR="0059452C" w:rsidRPr="00BA441A" w:rsidRDefault="0059452C" w:rsidP="00B60E41">
            <w:pPr>
              <w:jc w:val="both"/>
              <w:rPr>
                <w:sz w:val="28"/>
                <w:szCs w:val="28"/>
              </w:rPr>
            </w:pPr>
          </w:p>
        </w:tc>
      </w:tr>
      <w:tr w:rsidR="0059452C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59452C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Обеспечение общественного наблюдения за проведением ГИА, участие в совещаниях управления образования и науки области по вопросам организации</w:t>
            </w:r>
            <w:r w:rsidR="008200A8">
              <w:rPr>
                <w:sz w:val="28"/>
                <w:szCs w:val="28"/>
              </w:rPr>
              <w:t xml:space="preserve"> общественного наблюдения в 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Pr="00BA441A">
              <w:rPr>
                <w:sz w:val="28"/>
                <w:szCs w:val="28"/>
              </w:rPr>
              <w:t>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8200A8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 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="0059452C" w:rsidRPr="00BA441A">
              <w:rPr>
                <w:sz w:val="28"/>
                <w:szCs w:val="28"/>
              </w:rPr>
              <w:t>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59452C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 образования</w:t>
            </w:r>
          </w:p>
          <w:p w:rsidR="0059452C" w:rsidRPr="00BA441A" w:rsidRDefault="0059452C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(Е.Ю.Мешкова)</w:t>
            </w:r>
          </w:p>
          <w:p w:rsidR="0059452C" w:rsidRPr="00BA441A" w:rsidRDefault="0059452C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59452C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59452C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Организация индивидуальных консультаций лиц, привлекаемых в качестве об</w:t>
            </w:r>
            <w:r w:rsidR="008200A8">
              <w:rPr>
                <w:sz w:val="28"/>
                <w:szCs w:val="28"/>
              </w:rPr>
              <w:t>щественных наблюдателей ГИА-20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8200A8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="0059452C" w:rsidRPr="00BA441A">
              <w:rPr>
                <w:sz w:val="28"/>
                <w:szCs w:val="28"/>
              </w:rPr>
              <w:t>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2C" w:rsidRPr="00BA441A" w:rsidRDefault="0059452C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(Е.Ю.Мешкова)</w:t>
            </w:r>
          </w:p>
          <w:p w:rsidR="0059452C" w:rsidRPr="00BA441A" w:rsidRDefault="0059452C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8508DD" w:rsidRPr="00BA441A" w:rsidTr="00912864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BA441A" w:rsidP="00B6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508DD" w:rsidRPr="00BA441A">
              <w:rPr>
                <w:b/>
                <w:sz w:val="28"/>
                <w:szCs w:val="28"/>
              </w:rPr>
              <w:t>. Мероприятия по информационному сопровождению ГИА-9 и ГИА-11</w:t>
            </w:r>
          </w:p>
        </w:tc>
      </w:tr>
      <w:tr w:rsidR="008508DD" w:rsidRPr="00BA441A" w:rsidTr="001817E9">
        <w:trPr>
          <w:trHeight w:val="14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8508DD" w:rsidRPr="00BA441A">
              <w:rPr>
                <w:sz w:val="28"/>
                <w:szCs w:val="28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Организация работы по информированию о процедурах проведения ГИА-9 и ГИА-11 общественности, участников экзаменов, их родителей (законных представителей).</w:t>
            </w:r>
          </w:p>
          <w:p w:rsidR="008508DD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Организация и проведение: участие в видеоконференциях управления образования и науки области</w:t>
            </w:r>
            <w:r w:rsidR="008508DD" w:rsidRPr="00BA4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8508DD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(Н.Н.Кузенкова</w:t>
            </w:r>
            <w:r w:rsidR="00947EB2" w:rsidRPr="00BA441A">
              <w:rPr>
                <w:sz w:val="28"/>
                <w:szCs w:val="28"/>
              </w:rPr>
              <w:t>,Е.Ю.Мешкова</w:t>
            </w:r>
            <w:r w:rsidRPr="00BA441A">
              <w:rPr>
                <w:sz w:val="28"/>
                <w:szCs w:val="28"/>
              </w:rPr>
              <w:t>)</w:t>
            </w:r>
          </w:p>
          <w:p w:rsidR="008508DD" w:rsidRPr="00BA441A" w:rsidRDefault="008508DD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947EB2" w:rsidRPr="00BA441A" w:rsidTr="001817E9">
        <w:trPr>
          <w:trHeight w:val="14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Размещение информации о порядке проведения ГИА на сайте отдела образования: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 сроках и месте регистрации для написания итогового сочинения,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 сроках и месте подачи заявлений на сдачу ГИА, местах регистрации на сдачу ЕГЭ,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О сроках проведения итогового сочинения (изложения), 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 сроках, местах и порядке подачи и рассмотрения апелляций,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 сроках ,местах и порядке информирования о результатах итогового сочинения(изложения)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8200A8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FB026D">
              <w:rPr>
                <w:sz w:val="28"/>
                <w:szCs w:val="28"/>
              </w:rPr>
              <w:t>20</w:t>
            </w:r>
            <w:r w:rsidR="00E84F1B">
              <w:rPr>
                <w:sz w:val="28"/>
                <w:szCs w:val="28"/>
              </w:rPr>
              <w:t>-май 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(Н.Н.Кузенкова, Е.Ю.Мешкова)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947EB2" w:rsidRPr="00BA441A" w:rsidTr="001817E9">
        <w:trPr>
          <w:trHeight w:val="14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Ознакомление участников, родителей( законных представителей) с нормативными документами о  порядке проведения ГИА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Ок</w:t>
            </w:r>
            <w:r w:rsidR="00E84F1B">
              <w:rPr>
                <w:sz w:val="28"/>
                <w:szCs w:val="28"/>
              </w:rPr>
              <w:t>тябрь 20</w:t>
            </w:r>
            <w:r w:rsidR="00FB026D">
              <w:rPr>
                <w:sz w:val="28"/>
                <w:szCs w:val="28"/>
              </w:rPr>
              <w:t>20</w:t>
            </w:r>
            <w:r w:rsidR="00E84F1B">
              <w:rPr>
                <w:sz w:val="28"/>
                <w:szCs w:val="28"/>
              </w:rPr>
              <w:t>-май 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(Е.Ю.Мешкова)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947EB2" w:rsidRPr="00BA441A" w:rsidTr="001817E9">
        <w:trPr>
          <w:trHeight w:val="14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Организация работы «горячей линии», телефона доверия по вопросам ГИА-9 и ГИА-11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Отдел образования 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(Е.Ю.Мешкова, Н.Н.Кузенкова)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947EB2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  <w:r w:rsidR="00947EB2" w:rsidRPr="00BA441A">
              <w:rPr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Организация контроля за оформлением информационных стендов в ОО по процедуре </w:t>
            </w:r>
            <w:r w:rsidR="00E84F1B">
              <w:rPr>
                <w:sz w:val="28"/>
                <w:szCs w:val="28"/>
              </w:rPr>
              <w:t xml:space="preserve">проведения </w:t>
            </w:r>
            <w:r w:rsidR="00E84F1B">
              <w:rPr>
                <w:sz w:val="28"/>
                <w:szCs w:val="28"/>
              </w:rPr>
              <w:lastRenderedPageBreak/>
              <w:t>ГИА-9 и ГИА-11 в 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Pr="00BA441A">
              <w:rPr>
                <w:sz w:val="28"/>
                <w:szCs w:val="28"/>
              </w:rPr>
              <w:t xml:space="preserve"> году, размещение соответствующей информации на сайтах ОО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Отдел образования 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(Е.Ю.Мешкова)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947EB2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Обеспечение взаимодействия со СМИ с целью информирования общественности о мероприятиях, проводимы</w:t>
            </w:r>
            <w:r w:rsidR="00E84F1B">
              <w:rPr>
                <w:sz w:val="28"/>
                <w:szCs w:val="28"/>
              </w:rPr>
              <w:t>х в рамках ГИА-9 и ГИА-11 в 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Pr="00BA441A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(Н.Н.Кузенкова)</w:t>
            </w:r>
          </w:p>
          <w:p w:rsidR="00BA441A" w:rsidRPr="00BA441A" w:rsidRDefault="00BA441A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947EB2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621B61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621B61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621B61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947EB2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</w:t>
            </w:r>
            <w:r w:rsidR="00947EB2" w:rsidRPr="00BA441A">
              <w:rPr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621B61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Работа с обращениями граждан, поступающими на официальные сайты, на телефон «горячей линии»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621B61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A" w:rsidRPr="00BA441A" w:rsidRDefault="00BA441A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Отдел образования </w:t>
            </w:r>
          </w:p>
          <w:p w:rsidR="00BA441A" w:rsidRPr="00BA441A" w:rsidRDefault="00BA441A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(Е.Ю.Мешкова, Н.Н.Кузенкова)</w:t>
            </w:r>
          </w:p>
          <w:p w:rsidR="00947EB2" w:rsidRPr="00BA441A" w:rsidRDefault="00BA441A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947EB2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</w:t>
            </w:r>
            <w:r w:rsidR="00947EB2" w:rsidRPr="00BA441A">
              <w:rPr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Использование новых форм работы с участниками ГИА-9 и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ГИА-11.Проведение специальных мероприятий с участием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выпускников прошлых лет, родительской общественности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Март- </w:t>
            </w:r>
            <w:r w:rsidR="00E84F1B">
              <w:rPr>
                <w:sz w:val="28"/>
                <w:szCs w:val="28"/>
              </w:rPr>
              <w:t>апрель 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Pr="00BA441A">
              <w:rPr>
                <w:sz w:val="28"/>
                <w:szCs w:val="28"/>
              </w:rPr>
              <w:t>г.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A" w:rsidRPr="00BA441A" w:rsidRDefault="00BA441A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Отдел образования </w:t>
            </w:r>
          </w:p>
          <w:p w:rsidR="00BA441A" w:rsidRPr="00BA441A" w:rsidRDefault="00BA441A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(Е.Ю.Мешкова, Н.Н.Кузенкова)</w:t>
            </w:r>
          </w:p>
          <w:p w:rsidR="00947EB2" w:rsidRPr="00BA441A" w:rsidRDefault="00BA441A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BA441A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A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A" w:rsidRPr="00BA441A" w:rsidRDefault="00BA441A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Контроль за организаций и проведением информационно-разъяснительной работы по вопросам подготовки и проведения ГИА-9 и ГИА-11 с их участниками и лицами, привлекаемыми к проведеннию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A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Постоянно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1A" w:rsidRPr="00BA441A" w:rsidRDefault="00BA441A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(Н.Н.Кузенкова</w:t>
            </w:r>
            <w:r w:rsidR="001B3A4D">
              <w:rPr>
                <w:sz w:val="28"/>
                <w:szCs w:val="28"/>
              </w:rPr>
              <w:t>)</w:t>
            </w:r>
          </w:p>
        </w:tc>
      </w:tr>
      <w:tr w:rsidR="00947EB2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6</w:t>
            </w:r>
            <w:r w:rsidR="00BA441A">
              <w:rPr>
                <w:sz w:val="28"/>
                <w:szCs w:val="28"/>
              </w:rPr>
              <w:t>.16</w:t>
            </w:r>
            <w:r w:rsidRPr="00BA441A">
              <w:rPr>
                <w:sz w:val="28"/>
                <w:szCs w:val="28"/>
              </w:rPr>
              <w:t>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 xml:space="preserve">образования (Н.Н.Кузенкова), </w:t>
            </w:r>
          </w:p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МБОУ 2-Гавриловская сош (А.А.Филимонов)</w:t>
            </w:r>
          </w:p>
        </w:tc>
      </w:tr>
      <w:tr w:rsidR="00947EB2" w:rsidRPr="00BA441A" w:rsidTr="00912864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47EB2" w:rsidRPr="00BA441A">
              <w:rPr>
                <w:b/>
                <w:sz w:val="28"/>
                <w:szCs w:val="28"/>
              </w:rPr>
              <w:t>.Контроль за организацией и проведением ГИА</w:t>
            </w:r>
          </w:p>
        </w:tc>
      </w:tr>
      <w:tr w:rsidR="00947EB2" w:rsidRPr="00BA441A" w:rsidTr="001817E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BA441A" w:rsidP="00B60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47EB2" w:rsidRPr="00BA441A">
              <w:rPr>
                <w:sz w:val="28"/>
                <w:szCs w:val="28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Осуществление контроля за ходом подготовки и проведения ГИА -9 и ГИА -11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center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B2" w:rsidRPr="00BA441A" w:rsidRDefault="00947EB2" w:rsidP="00B60E41">
            <w:pPr>
              <w:jc w:val="both"/>
              <w:rPr>
                <w:sz w:val="28"/>
                <w:szCs w:val="28"/>
              </w:rPr>
            </w:pPr>
            <w:r w:rsidRPr="00BA441A">
              <w:rPr>
                <w:sz w:val="28"/>
                <w:szCs w:val="28"/>
              </w:rPr>
              <w:t>Отдел</w:t>
            </w:r>
            <w:r w:rsidR="001B3A4D">
              <w:rPr>
                <w:sz w:val="28"/>
                <w:szCs w:val="28"/>
              </w:rPr>
              <w:t> </w:t>
            </w:r>
            <w:r w:rsidRPr="00BA441A">
              <w:rPr>
                <w:sz w:val="28"/>
                <w:szCs w:val="28"/>
              </w:rPr>
              <w:t>образования (Н.Н.Кузенкова)</w:t>
            </w:r>
          </w:p>
        </w:tc>
      </w:tr>
    </w:tbl>
    <w:p w:rsidR="001817E9" w:rsidRDefault="001817E9" w:rsidP="00B60E41">
      <w:pPr>
        <w:jc w:val="right"/>
        <w:rPr>
          <w:sz w:val="28"/>
          <w:szCs w:val="28"/>
        </w:rPr>
      </w:pPr>
    </w:p>
    <w:p w:rsidR="001817E9" w:rsidRDefault="001817E9" w:rsidP="00B60E41">
      <w:pPr>
        <w:jc w:val="right"/>
        <w:rPr>
          <w:sz w:val="28"/>
          <w:szCs w:val="28"/>
        </w:rPr>
      </w:pPr>
    </w:p>
    <w:p w:rsidR="001817E9" w:rsidRPr="008B5404" w:rsidRDefault="001817E9" w:rsidP="001B3A4D">
      <w:pPr>
        <w:rPr>
          <w:sz w:val="28"/>
          <w:szCs w:val="28"/>
        </w:rPr>
      </w:pPr>
    </w:p>
    <w:p w:rsidR="001817E9" w:rsidRPr="008B5404" w:rsidRDefault="001817E9" w:rsidP="00B60E41">
      <w:pPr>
        <w:jc w:val="right"/>
        <w:rPr>
          <w:sz w:val="28"/>
          <w:szCs w:val="28"/>
        </w:rPr>
      </w:pPr>
    </w:p>
    <w:p w:rsidR="001817E9" w:rsidRPr="008B5404" w:rsidRDefault="001817E9" w:rsidP="00B60E41">
      <w:pPr>
        <w:jc w:val="right"/>
        <w:rPr>
          <w:sz w:val="28"/>
          <w:szCs w:val="28"/>
        </w:rPr>
      </w:pPr>
      <w:r w:rsidRPr="008B5404">
        <w:rPr>
          <w:sz w:val="28"/>
          <w:szCs w:val="28"/>
        </w:rPr>
        <w:t>Приложение 2</w:t>
      </w:r>
    </w:p>
    <w:p w:rsidR="001817E9" w:rsidRPr="008B5404" w:rsidRDefault="001817E9" w:rsidP="00B60E41">
      <w:pPr>
        <w:jc w:val="right"/>
        <w:rPr>
          <w:sz w:val="28"/>
          <w:szCs w:val="28"/>
        </w:rPr>
      </w:pPr>
      <w:r w:rsidRPr="008B5404">
        <w:rPr>
          <w:sz w:val="28"/>
          <w:szCs w:val="28"/>
        </w:rPr>
        <w:t>к приказу отдела образования</w:t>
      </w:r>
    </w:p>
    <w:p w:rsidR="001817E9" w:rsidRPr="008B5404" w:rsidRDefault="001817E9" w:rsidP="00B60E41">
      <w:pPr>
        <w:jc w:val="right"/>
        <w:rPr>
          <w:sz w:val="28"/>
          <w:szCs w:val="28"/>
        </w:rPr>
      </w:pPr>
      <w:r w:rsidRPr="008B5404">
        <w:rPr>
          <w:sz w:val="28"/>
          <w:szCs w:val="28"/>
        </w:rPr>
        <w:t>администрации Гавриловского района</w:t>
      </w:r>
    </w:p>
    <w:p w:rsidR="002F5802" w:rsidRPr="008B5404" w:rsidRDefault="001817E9" w:rsidP="00B60E41">
      <w:pPr>
        <w:rPr>
          <w:sz w:val="28"/>
          <w:szCs w:val="28"/>
        </w:rPr>
      </w:pPr>
      <w:r w:rsidRPr="008B5404">
        <w:rPr>
          <w:sz w:val="28"/>
          <w:szCs w:val="28"/>
        </w:rPr>
        <w:t xml:space="preserve">                                                            </w:t>
      </w:r>
      <w:r w:rsidR="00E179E7" w:rsidRPr="008B5404">
        <w:rPr>
          <w:sz w:val="28"/>
          <w:szCs w:val="28"/>
        </w:rPr>
        <w:t xml:space="preserve">         </w:t>
      </w:r>
      <w:r w:rsidRPr="008B5404">
        <w:rPr>
          <w:sz w:val="28"/>
          <w:szCs w:val="28"/>
        </w:rPr>
        <w:t>от</w:t>
      </w:r>
      <w:r w:rsidR="00E84F1B" w:rsidRPr="008B5404">
        <w:rPr>
          <w:sz w:val="28"/>
          <w:szCs w:val="28"/>
        </w:rPr>
        <w:t xml:space="preserve">  </w:t>
      </w:r>
      <w:r w:rsidR="00B60E41">
        <w:rPr>
          <w:sz w:val="28"/>
          <w:szCs w:val="28"/>
        </w:rPr>
        <w:t>28.08.20</w:t>
      </w:r>
      <w:r w:rsidR="00FB026D">
        <w:rPr>
          <w:sz w:val="28"/>
          <w:szCs w:val="28"/>
        </w:rPr>
        <w:t>20</w:t>
      </w:r>
      <w:r w:rsidRPr="008B5404">
        <w:rPr>
          <w:sz w:val="28"/>
          <w:szCs w:val="28"/>
        </w:rPr>
        <w:t xml:space="preserve">     </w:t>
      </w:r>
      <w:r w:rsidR="00E179E7" w:rsidRPr="008B5404">
        <w:rPr>
          <w:sz w:val="28"/>
          <w:szCs w:val="28"/>
        </w:rPr>
        <w:t xml:space="preserve">          </w:t>
      </w:r>
      <w:r w:rsidRPr="008B5404">
        <w:rPr>
          <w:sz w:val="28"/>
          <w:szCs w:val="28"/>
        </w:rPr>
        <w:t>№</w:t>
      </w:r>
      <w:r w:rsidR="003F4A05">
        <w:rPr>
          <w:sz w:val="28"/>
          <w:szCs w:val="28"/>
        </w:rPr>
        <w:t>166</w:t>
      </w:r>
    </w:p>
    <w:p w:rsidR="001817E9" w:rsidRPr="008B5404" w:rsidRDefault="001817E9" w:rsidP="00B60E41">
      <w:pPr>
        <w:rPr>
          <w:sz w:val="28"/>
          <w:szCs w:val="28"/>
        </w:rPr>
      </w:pPr>
    </w:p>
    <w:p w:rsidR="001817E9" w:rsidRPr="008B5404" w:rsidRDefault="001817E9" w:rsidP="00B60E41">
      <w:pPr>
        <w:jc w:val="center"/>
        <w:rPr>
          <w:sz w:val="28"/>
          <w:szCs w:val="28"/>
        </w:rPr>
      </w:pPr>
      <w:r w:rsidRPr="008B5404">
        <w:rPr>
          <w:sz w:val="28"/>
          <w:szCs w:val="28"/>
        </w:rPr>
        <w:t>План мероприятий</w:t>
      </w:r>
    </w:p>
    <w:p w:rsidR="001817E9" w:rsidRPr="008B5404" w:rsidRDefault="001817E9" w:rsidP="00B60E41">
      <w:pPr>
        <w:jc w:val="center"/>
        <w:rPr>
          <w:sz w:val="28"/>
          <w:szCs w:val="28"/>
        </w:rPr>
      </w:pPr>
      <w:r w:rsidRPr="008B5404">
        <w:rPr>
          <w:sz w:val="28"/>
          <w:szCs w:val="28"/>
        </w:rPr>
        <w:t>по подготовке  и проведению итогового сочинения (изложения) выпускников 11-х классов</w:t>
      </w:r>
    </w:p>
    <w:p w:rsidR="001817E9" w:rsidRPr="008B5404" w:rsidRDefault="00E84F1B" w:rsidP="00B60E41">
      <w:pPr>
        <w:jc w:val="center"/>
        <w:rPr>
          <w:sz w:val="28"/>
          <w:szCs w:val="28"/>
        </w:rPr>
      </w:pPr>
      <w:r w:rsidRPr="008B5404">
        <w:rPr>
          <w:sz w:val="28"/>
          <w:szCs w:val="28"/>
        </w:rPr>
        <w:t>в 20</w:t>
      </w:r>
      <w:r w:rsidR="00FB026D">
        <w:rPr>
          <w:sz w:val="28"/>
          <w:szCs w:val="28"/>
        </w:rPr>
        <w:t>20</w:t>
      </w:r>
      <w:r w:rsidRPr="008B5404">
        <w:rPr>
          <w:sz w:val="28"/>
          <w:szCs w:val="28"/>
        </w:rPr>
        <w:t>/20</w:t>
      </w:r>
      <w:r w:rsidR="00B60E41">
        <w:rPr>
          <w:sz w:val="28"/>
          <w:szCs w:val="28"/>
        </w:rPr>
        <w:t>2</w:t>
      </w:r>
      <w:r w:rsidR="00FB026D">
        <w:rPr>
          <w:sz w:val="28"/>
          <w:szCs w:val="28"/>
        </w:rPr>
        <w:t>1</w:t>
      </w:r>
      <w:r w:rsidR="001817E9" w:rsidRPr="008B5404">
        <w:rPr>
          <w:sz w:val="28"/>
          <w:szCs w:val="28"/>
        </w:rPr>
        <w:t xml:space="preserve"> учебном году</w:t>
      </w:r>
    </w:p>
    <w:p w:rsidR="001817E9" w:rsidRPr="008B5404" w:rsidRDefault="001817E9" w:rsidP="00B60E4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1"/>
        <w:gridCol w:w="3967"/>
        <w:gridCol w:w="2295"/>
        <w:gridCol w:w="2383"/>
      </w:tblGrid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№</w:t>
            </w:r>
          </w:p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п/п</w:t>
            </w:r>
          </w:p>
        </w:tc>
        <w:tc>
          <w:tcPr>
            <w:tcW w:w="4137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Ответственные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1817E9" w:rsidRPr="008B5404" w:rsidRDefault="00BA6654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Обобщение аналитического материала</w:t>
            </w:r>
            <w:r w:rsidR="005E126B" w:rsidRPr="008B5404">
              <w:rPr>
                <w:sz w:val="28"/>
                <w:szCs w:val="28"/>
              </w:rPr>
              <w:t xml:space="preserve"> по результатам ГИА, результатов написания итогового сочи</w:t>
            </w:r>
            <w:r w:rsidR="00E84F1B" w:rsidRPr="008B5404">
              <w:rPr>
                <w:sz w:val="28"/>
                <w:szCs w:val="28"/>
              </w:rPr>
              <w:t>нения: ошибок, замечаний за 20</w:t>
            </w:r>
            <w:r w:rsidR="00FB026D">
              <w:rPr>
                <w:sz w:val="28"/>
                <w:szCs w:val="28"/>
              </w:rPr>
              <w:t>20</w:t>
            </w:r>
            <w:r w:rsidR="00E84F1B" w:rsidRPr="008B5404">
              <w:rPr>
                <w:sz w:val="28"/>
                <w:szCs w:val="28"/>
              </w:rPr>
              <w:t>-20</w:t>
            </w:r>
            <w:r w:rsidR="00B60E41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="005E126B" w:rsidRPr="008B5404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1817E9" w:rsidRPr="008B5404" w:rsidRDefault="005E126B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Ознакомление с нормативно- правовыми документами, регламентирующими порядок организации, проведения итогового сочинения и</w:t>
            </w:r>
            <w:r w:rsidR="00E84F1B" w:rsidRPr="008B5404">
              <w:rPr>
                <w:sz w:val="28"/>
                <w:szCs w:val="28"/>
              </w:rPr>
              <w:t xml:space="preserve"> критериям его оценивания в </w:t>
            </w:r>
            <w:r w:rsidR="001B3A4D" w:rsidRPr="008B5404">
              <w:rPr>
                <w:sz w:val="28"/>
                <w:szCs w:val="28"/>
              </w:rPr>
              <w:t>20</w:t>
            </w:r>
            <w:r w:rsidR="00FB026D">
              <w:rPr>
                <w:sz w:val="28"/>
                <w:szCs w:val="28"/>
              </w:rPr>
              <w:t>20</w:t>
            </w:r>
            <w:r w:rsidR="001B3A4D" w:rsidRPr="008B5404">
              <w:rPr>
                <w:sz w:val="28"/>
                <w:szCs w:val="28"/>
              </w:rPr>
              <w:t>-20</w:t>
            </w:r>
            <w:r w:rsidR="001B3A4D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="001B3A4D" w:rsidRPr="008B5404">
              <w:rPr>
                <w:sz w:val="28"/>
                <w:szCs w:val="28"/>
              </w:rPr>
              <w:t xml:space="preserve"> </w:t>
            </w:r>
            <w:r w:rsidRPr="008B5404">
              <w:rPr>
                <w:sz w:val="28"/>
                <w:szCs w:val="28"/>
              </w:rPr>
              <w:t>учебном году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1817E9" w:rsidRPr="008B5404" w:rsidRDefault="005E126B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 xml:space="preserve">Разработка плана мероприятий по повышению качества школьного филологического образования и подготовке учащихся к итоговому сочинению на </w:t>
            </w:r>
            <w:r w:rsidR="001B3A4D" w:rsidRPr="008B5404">
              <w:rPr>
                <w:sz w:val="28"/>
                <w:szCs w:val="28"/>
              </w:rPr>
              <w:t>20</w:t>
            </w:r>
            <w:r w:rsidR="00FB026D">
              <w:rPr>
                <w:sz w:val="28"/>
                <w:szCs w:val="28"/>
              </w:rPr>
              <w:t>20</w:t>
            </w:r>
            <w:r w:rsidR="001B3A4D" w:rsidRPr="008B5404">
              <w:rPr>
                <w:sz w:val="28"/>
                <w:szCs w:val="28"/>
              </w:rPr>
              <w:t>-20</w:t>
            </w:r>
            <w:r w:rsidR="001B3A4D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="001B3A4D" w:rsidRPr="008B5404">
              <w:rPr>
                <w:sz w:val="28"/>
                <w:szCs w:val="28"/>
              </w:rPr>
              <w:t xml:space="preserve"> </w:t>
            </w:r>
            <w:r w:rsidRPr="008B5404">
              <w:rPr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1817E9" w:rsidRPr="008B5404" w:rsidRDefault="005E126B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Оформление информационных стендов по итоговому сочинению (изложению)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</w:tcPr>
          <w:p w:rsidR="001817E9" w:rsidRPr="008B5404" w:rsidRDefault="005E126B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 xml:space="preserve">Размещение на сайтах отдела образования и МБОУ 2-Гавриловской сош  информации о проведении итогового сочинения( изложения) в </w:t>
            </w:r>
            <w:r w:rsidR="001B3A4D" w:rsidRPr="008B5404">
              <w:rPr>
                <w:sz w:val="28"/>
                <w:szCs w:val="28"/>
              </w:rPr>
              <w:t>20</w:t>
            </w:r>
            <w:r w:rsidR="00FB026D">
              <w:rPr>
                <w:sz w:val="28"/>
                <w:szCs w:val="28"/>
              </w:rPr>
              <w:t>20</w:t>
            </w:r>
            <w:r w:rsidR="001B3A4D" w:rsidRPr="008B5404">
              <w:rPr>
                <w:sz w:val="28"/>
                <w:szCs w:val="28"/>
              </w:rPr>
              <w:t>-20</w:t>
            </w:r>
            <w:r w:rsidR="001B3A4D">
              <w:rPr>
                <w:sz w:val="28"/>
                <w:szCs w:val="28"/>
              </w:rPr>
              <w:t>2</w:t>
            </w:r>
            <w:r w:rsidR="00FB026D">
              <w:rPr>
                <w:sz w:val="28"/>
                <w:szCs w:val="28"/>
              </w:rPr>
              <w:t>1</w:t>
            </w:r>
            <w:r w:rsidR="001B3A4D" w:rsidRPr="008B5404">
              <w:rPr>
                <w:sz w:val="28"/>
                <w:szCs w:val="28"/>
              </w:rPr>
              <w:t xml:space="preserve"> </w:t>
            </w:r>
            <w:r w:rsidRPr="008B5404">
              <w:rPr>
                <w:sz w:val="28"/>
                <w:szCs w:val="28"/>
              </w:rPr>
              <w:t xml:space="preserve">учебном году, нормативно- правовые и инструктивно-методические документы, </w:t>
            </w:r>
            <w:r w:rsidRPr="008B5404">
              <w:rPr>
                <w:sz w:val="28"/>
                <w:szCs w:val="28"/>
              </w:rPr>
              <w:lastRenderedPageBreak/>
              <w:t>регламентирующие порядок проведения итогового сочинения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37" w:type="dxa"/>
          </w:tcPr>
          <w:p w:rsidR="001817E9" w:rsidRPr="008B5404" w:rsidRDefault="005E126B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Обсуждение вопроса сдачи итогового сочинения на заседании МО учителей русского языка и литературы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</w:tcPr>
          <w:p w:rsidR="001817E9" w:rsidRPr="008B5404" w:rsidRDefault="005E126B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Проведение инструктивных совещаний, родительских собраний, классных собраний, практикумов по организации ,подготовке и проведению итогового сочинения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8.</w:t>
            </w:r>
          </w:p>
        </w:tc>
        <w:tc>
          <w:tcPr>
            <w:tcW w:w="4137" w:type="dxa"/>
          </w:tcPr>
          <w:p w:rsidR="001817E9" w:rsidRPr="008B5404" w:rsidRDefault="005E126B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Организация практических занятий, консультаций, лекций с учащимися по подготовке к итоговому сочинению</w:t>
            </w:r>
          </w:p>
        </w:tc>
        <w:tc>
          <w:tcPr>
            <w:tcW w:w="2393" w:type="dxa"/>
          </w:tcPr>
          <w:p w:rsidR="001817E9" w:rsidRPr="008B5404" w:rsidRDefault="00BA6654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9.</w:t>
            </w:r>
          </w:p>
        </w:tc>
        <w:tc>
          <w:tcPr>
            <w:tcW w:w="4137" w:type="dxa"/>
          </w:tcPr>
          <w:p w:rsidR="001817E9" w:rsidRPr="008B5404" w:rsidRDefault="00E179E7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Занятие- практикум с обучающимися по заполнению бланков регистрации, бланков записи</w:t>
            </w:r>
          </w:p>
        </w:tc>
        <w:tc>
          <w:tcPr>
            <w:tcW w:w="2393" w:type="dxa"/>
          </w:tcPr>
          <w:p w:rsidR="001817E9" w:rsidRPr="008B5404" w:rsidRDefault="00BA6654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10.</w:t>
            </w:r>
          </w:p>
        </w:tc>
        <w:tc>
          <w:tcPr>
            <w:tcW w:w="4137" w:type="dxa"/>
          </w:tcPr>
          <w:p w:rsidR="001817E9" w:rsidRPr="008B5404" w:rsidRDefault="00E179E7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Реализация программ предметных элективных курсов</w:t>
            </w:r>
          </w:p>
        </w:tc>
        <w:tc>
          <w:tcPr>
            <w:tcW w:w="2393" w:type="dxa"/>
          </w:tcPr>
          <w:p w:rsidR="001817E9" w:rsidRPr="008B5404" w:rsidRDefault="00BA6654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Сентябрь, ноябрь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11.</w:t>
            </w:r>
          </w:p>
        </w:tc>
        <w:tc>
          <w:tcPr>
            <w:tcW w:w="4137" w:type="dxa"/>
          </w:tcPr>
          <w:p w:rsidR="001817E9" w:rsidRPr="008B5404" w:rsidRDefault="00E179E7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 xml:space="preserve">Подбор художественной литературы и составление  медиатеки по произведениям и кинофильмам в рамках подготовки к итоговому сочинению </w:t>
            </w:r>
          </w:p>
        </w:tc>
        <w:tc>
          <w:tcPr>
            <w:tcW w:w="2393" w:type="dxa"/>
          </w:tcPr>
          <w:p w:rsidR="001817E9" w:rsidRPr="008B5404" w:rsidRDefault="00BA6654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Сентябрь, ноябрь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12.</w:t>
            </w:r>
          </w:p>
        </w:tc>
        <w:tc>
          <w:tcPr>
            <w:tcW w:w="4137" w:type="dxa"/>
          </w:tcPr>
          <w:p w:rsidR="001817E9" w:rsidRPr="008B5404" w:rsidRDefault="00E179E7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Совещание руководителей ОО по вопросу подготовки и проведения итогового сочинения (изложения)</w:t>
            </w:r>
          </w:p>
        </w:tc>
        <w:tc>
          <w:tcPr>
            <w:tcW w:w="2393" w:type="dxa"/>
          </w:tcPr>
          <w:p w:rsidR="001817E9" w:rsidRPr="008B5404" w:rsidRDefault="00E179E7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Н</w:t>
            </w:r>
            <w:r w:rsidR="00BA6654" w:rsidRPr="008B5404">
              <w:rPr>
                <w:sz w:val="28"/>
                <w:szCs w:val="28"/>
              </w:rPr>
              <w:t>оябрь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Отдел образования района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13.</w:t>
            </w:r>
          </w:p>
        </w:tc>
        <w:tc>
          <w:tcPr>
            <w:tcW w:w="4137" w:type="dxa"/>
          </w:tcPr>
          <w:p w:rsidR="001817E9" w:rsidRPr="008B5404" w:rsidRDefault="00E179E7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Муниципальный этап Всероссийского конкурса литературно- художественного творчества «Шедевры из чернильницы»</w:t>
            </w:r>
          </w:p>
        </w:tc>
        <w:tc>
          <w:tcPr>
            <w:tcW w:w="2393" w:type="dxa"/>
          </w:tcPr>
          <w:p w:rsidR="001817E9" w:rsidRPr="008B5404" w:rsidRDefault="00BA6654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Ноябрь</w:t>
            </w:r>
            <w:r w:rsidR="00E179E7" w:rsidRPr="008B5404">
              <w:rPr>
                <w:sz w:val="28"/>
                <w:szCs w:val="28"/>
              </w:rPr>
              <w:t>- декабрь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Отдел образования района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14.</w:t>
            </w:r>
          </w:p>
        </w:tc>
        <w:tc>
          <w:tcPr>
            <w:tcW w:w="4137" w:type="dxa"/>
          </w:tcPr>
          <w:p w:rsidR="001817E9" w:rsidRPr="008B5404" w:rsidRDefault="00E179E7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Анализ результатов пробного итогового сочинения (изложения), обсуждение на заседании МО учителей русского языка и литературы</w:t>
            </w:r>
          </w:p>
        </w:tc>
        <w:tc>
          <w:tcPr>
            <w:tcW w:w="2393" w:type="dxa"/>
          </w:tcPr>
          <w:p w:rsidR="001817E9" w:rsidRPr="008B5404" w:rsidRDefault="00BA6654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Отдел образования района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137" w:type="dxa"/>
          </w:tcPr>
          <w:p w:rsidR="001817E9" w:rsidRPr="008B5404" w:rsidRDefault="00E179E7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Организация работы по коррекции знаний учащихся с учетом результатов пробного итогового сочинения (изложения)</w:t>
            </w:r>
          </w:p>
        </w:tc>
        <w:tc>
          <w:tcPr>
            <w:tcW w:w="2393" w:type="dxa"/>
          </w:tcPr>
          <w:p w:rsidR="001817E9" w:rsidRPr="008B5404" w:rsidRDefault="00BA6654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1817E9" w:rsidRPr="008B5404" w:rsidTr="001817E9">
        <w:tc>
          <w:tcPr>
            <w:tcW w:w="648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17.</w:t>
            </w:r>
          </w:p>
        </w:tc>
        <w:tc>
          <w:tcPr>
            <w:tcW w:w="4137" w:type="dxa"/>
          </w:tcPr>
          <w:p w:rsidR="001817E9" w:rsidRPr="008B5404" w:rsidRDefault="00E179E7" w:rsidP="00B60E41">
            <w:pPr>
              <w:jc w:val="both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Организация написания итогового сочинения (изложения)</w:t>
            </w:r>
          </w:p>
        </w:tc>
        <w:tc>
          <w:tcPr>
            <w:tcW w:w="2393" w:type="dxa"/>
          </w:tcPr>
          <w:p w:rsidR="001817E9" w:rsidRPr="008B5404" w:rsidRDefault="00BA6654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1817E9" w:rsidRPr="008B5404" w:rsidRDefault="001817E9" w:rsidP="00B60E41">
            <w:pPr>
              <w:jc w:val="center"/>
              <w:rPr>
                <w:sz w:val="28"/>
                <w:szCs w:val="28"/>
              </w:rPr>
            </w:pPr>
            <w:r w:rsidRPr="008B5404">
              <w:rPr>
                <w:sz w:val="28"/>
                <w:szCs w:val="28"/>
              </w:rPr>
              <w:t>Образовательные организации</w:t>
            </w:r>
          </w:p>
        </w:tc>
      </w:tr>
    </w:tbl>
    <w:p w:rsidR="001817E9" w:rsidRDefault="001817E9" w:rsidP="00B60E41">
      <w:pPr>
        <w:jc w:val="center"/>
      </w:pPr>
    </w:p>
    <w:sectPr w:rsidR="001817E9" w:rsidSect="00B60E41">
      <w:pgSz w:w="11906" w:h="16838"/>
      <w:pgMar w:top="1134" w:right="851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1751EA"/>
    <w:rsid w:val="00001FD9"/>
    <w:rsid w:val="00095342"/>
    <w:rsid w:val="000A08D2"/>
    <w:rsid w:val="000E054E"/>
    <w:rsid w:val="00122C71"/>
    <w:rsid w:val="001751EA"/>
    <w:rsid w:val="001817E9"/>
    <w:rsid w:val="001B3A4D"/>
    <w:rsid w:val="001C7F56"/>
    <w:rsid w:val="001E6681"/>
    <w:rsid w:val="001F5C2A"/>
    <w:rsid w:val="00257451"/>
    <w:rsid w:val="00271102"/>
    <w:rsid w:val="00272BB2"/>
    <w:rsid w:val="002B4909"/>
    <w:rsid w:val="002F5802"/>
    <w:rsid w:val="0030227C"/>
    <w:rsid w:val="00303098"/>
    <w:rsid w:val="00355D74"/>
    <w:rsid w:val="003A6FA6"/>
    <w:rsid w:val="003A759F"/>
    <w:rsid w:val="003D75FE"/>
    <w:rsid w:val="003E434B"/>
    <w:rsid w:val="003F4A05"/>
    <w:rsid w:val="00467697"/>
    <w:rsid w:val="004727CC"/>
    <w:rsid w:val="004B4D4A"/>
    <w:rsid w:val="0051046F"/>
    <w:rsid w:val="0059452C"/>
    <w:rsid w:val="005B0B1E"/>
    <w:rsid w:val="005D058B"/>
    <w:rsid w:val="005E126B"/>
    <w:rsid w:val="00621B61"/>
    <w:rsid w:val="00675CCF"/>
    <w:rsid w:val="00763BB2"/>
    <w:rsid w:val="00783641"/>
    <w:rsid w:val="008200A8"/>
    <w:rsid w:val="008428AB"/>
    <w:rsid w:val="008508DD"/>
    <w:rsid w:val="0086741B"/>
    <w:rsid w:val="00890575"/>
    <w:rsid w:val="008B5404"/>
    <w:rsid w:val="00912864"/>
    <w:rsid w:val="0092014D"/>
    <w:rsid w:val="0094200A"/>
    <w:rsid w:val="00947EB2"/>
    <w:rsid w:val="00954EB7"/>
    <w:rsid w:val="00971B20"/>
    <w:rsid w:val="00A56715"/>
    <w:rsid w:val="00A84E78"/>
    <w:rsid w:val="00AC35FE"/>
    <w:rsid w:val="00AD098A"/>
    <w:rsid w:val="00AD1D74"/>
    <w:rsid w:val="00AE7A00"/>
    <w:rsid w:val="00B60E41"/>
    <w:rsid w:val="00BA441A"/>
    <w:rsid w:val="00BA6654"/>
    <w:rsid w:val="00BD75EC"/>
    <w:rsid w:val="00BF4FDE"/>
    <w:rsid w:val="00C433B5"/>
    <w:rsid w:val="00C47728"/>
    <w:rsid w:val="00C763A6"/>
    <w:rsid w:val="00CA14F3"/>
    <w:rsid w:val="00CA5C88"/>
    <w:rsid w:val="00CB7744"/>
    <w:rsid w:val="00D02227"/>
    <w:rsid w:val="00D60A64"/>
    <w:rsid w:val="00DD0BAE"/>
    <w:rsid w:val="00DD2E6A"/>
    <w:rsid w:val="00E179E7"/>
    <w:rsid w:val="00E44529"/>
    <w:rsid w:val="00E708AB"/>
    <w:rsid w:val="00E84F1B"/>
    <w:rsid w:val="00EA1753"/>
    <w:rsid w:val="00EE2E17"/>
    <w:rsid w:val="00F02B5B"/>
    <w:rsid w:val="00FB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1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D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план мероприятий по обеспечению соблюдения порядка проведения государственной итоговой аттестации – 9</vt:lpstr>
    </vt:vector>
  </TitlesOfParts>
  <Company>Отдел образования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план мероприятий по обеспечению соблюдения порядка проведения государственной итоговой аттестации – 9</dc:title>
  <dc:subject/>
  <dc:creator>Юля</dc:creator>
  <cp:keywords/>
  <dc:description/>
  <cp:lastModifiedBy>Alexey</cp:lastModifiedBy>
  <cp:revision>2</cp:revision>
  <cp:lastPrinted>2019-09-03T07:58:00Z</cp:lastPrinted>
  <dcterms:created xsi:type="dcterms:W3CDTF">2020-09-17T12:17:00Z</dcterms:created>
  <dcterms:modified xsi:type="dcterms:W3CDTF">2020-09-17T12:17:00Z</dcterms:modified>
</cp:coreProperties>
</file>