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44DE2" w:rsidRDefault="00144DE2" w:rsidP="00144DE2">
      <w:pPr>
        <w:jc w:val="center"/>
        <w:rPr>
          <w:sz w:val="28"/>
          <w:szCs w:val="28"/>
        </w:rPr>
      </w:pP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44DE2" w:rsidTr="00FB6001">
        <w:tc>
          <w:tcPr>
            <w:tcW w:w="3190" w:type="dxa"/>
            <w:hideMark/>
          </w:tcPr>
          <w:p w:rsidR="00144DE2" w:rsidRDefault="000430C2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04.04.2018</w:t>
            </w:r>
          </w:p>
        </w:tc>
        <w:tc>
          <w:tcPr>
            <w:tcW w:w="3190" w:type="dxa"/>
            <w:hideMark/>
          </w:tcPr>
          <w:p w:rsidR="00144DE2" w:rsidRDefault="002576A0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44DE2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144DE2" w:rsidRDefault="00B33C3B" w:rsidP="00970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</w:t>
            </w:r>
            <w:r w:rsidR="009709A1">
              <w:rPr>
                <w:sz w:val="28"/>
                <w:szCs w:val="28"/>
              </w:rPr>
              <w:t xml:space="preserve">  </w:t>
            </w:r>
            <w:r w:rsidR="00144DE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формированию здорового </w:t>
      </w:r>
      <w:r w:rsidR="00640DA6">
        <w:rPr>
          <w:sz w:val="28"/>
          <w:szCs w:val="28"/>
        </w:rPr>
        <w:t>образа жизни обучающихся на 2018</w:t>
      </w:r>
      <w:r>
        <w:rPr>
          <w:sz w:val="28"/>
          <w:szCs w:val="28"/>
        </w:rPr>
        <w:t xml:space="preserve"> год</w:t>
      </w:r>
    </w:p>
    <w:p w:rsidR="00144DE2" w:rsidRDefault="00144DE2" w:rsidP="00144DE2">
      <w:pPr>
        <w:jc w:val="both"/>
        <w:rPr>
          <w:sz w:val="28"/>
          <w:szCs w:val="28"/>
        </w:rPr>
      </w:pPr>
    </w:p>
    <w:p w:rsidR="00144DE2" w:rsidRPr="00CB3014" w:rsidRDefault="00B33C3B" w:rsidP="0004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0C2">
        <w:rPr>
          <w:sz w:val="28"/>
          <w:szCs w:val="28"/>
        </w:rPr>
        <w:t>Во исполнение приказа управления образования и науки Тамбовской области  от 03.04.2018 №834 «Об утверждении плана мероприятий по формированию здорового образа жизни обучающихся области на 2018 год», в</w:t>
      </w:r>
      <w:r w:rsidR="00CB3014">
        <w:rPr>
          <w:sz w:val="28"/>
          <w:szCs w:val="28"/>
        </w:rPr>
        <w:t xml:space="preserve">  целях формирования здоровьесберегающей среды образовательных организаций, направленной на сохранение и укрепление здоровья обучающихся, профилактику социально </w:t>
      </w:r>
      <w:r w:rsidR="00066E78">
        <w:rPr>
          <w:sz w:val="28"/>
          <w:szCs w:val="28"/>
        </w:rPr>
        <w:t xml:space="preserve"> </w:t>
      </w:r>
      <w:r w:rsidR="00CB3014">
        <w:rPr>
          <w:sz w:val="28"/>
          <w:szCs w:val="28"/>
        </w:rPr>
        <w:t>значимых заболеваний, пропаганду массовой физической культуры и спорта, основ здорового питания ПРИКАЗЫВАЮ: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формированию здорового образа ж</w:t>
      </w:r>
      <w:r w:rsidR="00066E78">
        <w:rPr>
          <w:sz w:val="28"/>
          <w:szCs w:val="28"/>
        </w:rPr>
        <w:t>изни обучающихся  района на 2018</w:t>
      </w:r>
      <w:r>
        <w:rPr>
          <w:sz w:val="28"/>
          <w:szCs w:val="28"/>
        </w:rPr>
        <w:t xml:space="preserve"> год (приложение).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координатором  работы по реализации плана мероприятий по формированию  здорового образа жизни обучающихся  отдел образования администрации района</w:t>
      </w:r>
      <w:r w:rsidR="008D44BE">
        <w:rPr>
          <w:sz w:val="28"/>
          <w:szCs w:val="28"/>
        </w:rPr>
        <w:t xml:space="preserve"> (Рогожину И.А.).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3.Руководителям общеобразовательных организаций района</w:t>
      </w:r>
      <w:r>
        <w:rPr>
          <w:color w:val="000000"/>
          <w:sz w:val="28"/>
          <w:szCs w:val="28"/>
        </w:rPr>
        <w:t>: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3.1.разработать план мероприятий по формированию здорового </w:t>
      </w:r>
      <w:r w:rsidR="00066E78">
        <w:rPr>
          <w:color w:val="000000"/>
          <w:sz w:val="28"/>
          <w:szCs w:val="28"/>
        </w:rPr>
        <w:t>образа жизни обучающихся на 2018</w:t>
      </w:r>
      <w:r>
        <w:rPr>
          <w:color w:val="000000"/>
          <w:sz w:val="28"/>
          <w:szCs w:val="28"/>
        </w:rPr>
        <w:t xml:space="preserve"> год (срок </w:t>
      </w:r>
      <w:r w:rsidR="008D44BE">
        <w:rPr>
          <w:color w:val="000000"/>
          <w:sz w:val="28"/>
          <w:szCs w:val="28"/>
        </w:rPr>
        <w:t>до 1</w:t>
      </w:r>
      <w:bookmarkStart w:id="0" w:name="_GoBack"/>
      <w:bookmarkEnd w:id="0"/>
      <w:r w:rsidR="000430C2">
        <w:rPr>
          <w:color w:val="000000"/>
          <w:sz w:val="28"/>
          <w:szCs w:val="28"/>
        </w:rPr>
        <w:t xml:space="preserve">0 </w:t>
      </w:r>
      <w:r w:rsidR="00263C22">
        <w:rPr>
          <w:color w:val="000000"/>
          <w:sz w:val="28"/>
          <w:szCs w:val="28"/>
        </w:rPr>
        <w:t xml:space="preserve"> </w:t>
      </w:r>
      <w:r w:rsidR="000430C2">
        <w:rPr>
          <w:color w:val="000000"/>
          <w:sz w:val="28"/>
          <w:szCs w:val="28"/>
        </w:rPr>
        <w:t xml:space="preserve">апреля </w:t>
      </w:r>
      <w:r w:rsidR="00263C22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года);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3.2.предоставить информацию о результатах реализации планов по формированию здорового </w:t>
      </w:r>
      <w:r w:rsidR="00066E78">
        <w:rPr>
          <w:color w:val="000000"/>
          <w:sz w:val="28"/>
          <w:szCs w:val="28"/>
        </w:rPr>
        <w:t>образа жизни обучающихся на 2018</w:t>
      </w:r>
      <w:r>
        <w:rPr>
          <w:color w:val="000000"/>
          <w:sz w:val="28"/>
          <w:szCs w:val="28"/>
        </w:rPr>
        <w:t xml:space="preserve"> год  в отдел образования до </w:t>
      </w:r>
      <w:r w:rsidR="00066E78">
        <w:rPr>
          <w:color w:val="000000"/>
          <w:sz w:val="28"/>
          <w:szCs w:val="28"/>
        </w:rPr>
        <w:t>19.06.2018г., до 19.12.2018</w:t>
      </w:r>
      <w:r>
        <w:rPr>
          <w:color w:val="000000"/>
          <w:sz w:val="28"/>
          <w:szCs w:val="28"/>
        </w:rPr>
        <w:t>г</w:t>
      </w:r>
      <w:r w:rsidR="000430C2">
        <w:rPr>
          <w:color w:val="000000"/>
          <w:sz w:val="28"/>
          <w:szCs w:val="28"/>
        </w:rPr>
        <w:t xml:space="preserve"> по электронному адресу: </w:t>
      </w:r>
      <w:r w:rsidR="000430C2">
        <w:rPr>
          <w:color w:val="000000"/>
          <w:sz w:val="28"/>
          <w:szCs w:val="28"/>
          <w:lang w:val="en-US"/>
        </w:rPr>
        <w:t>repin</w:t>
      </w:r>
      <w:r w:rsidR="000430C2" w:rsidRPr="000430C2">
        <w:rPr>
          <w:color w:val="000000"/>
          <w:sz w:val="28"/>
          <w:szCs w:val="28"/>
        </w:rPr>
        <w:t>@</w:t>
      </w:r>
      <w:r w:rsidR="000430C2">
        <w:rPr>
          <w:color w:val="000000"/>
          <w:sz w:val="28"/>
          <w:szCs w:val="28"/>
          <w:lang w:val="en-US"/>
        </w:rPr>
        <w:t>r</w:t>
      </w:r>
      <w:r w:rsidR="000430C2" w:rsidRPr="000430C2">
        <w:rPr>
          <w:color w:val="000000"/>
          <w:sz w:val="28"/>
          <w:szCs w:val="28"/>
        </w:rPr>
        <w:t>51.</w:t>
      </w:r>
      <w:r w:rsidR="000430C2">
        <w:rPr>
          <w:color w:val="000000"/>
          <w:sz w:val="28"/>
          <w:szCs w:val="28"/>
          <w:lang w:val="en-US"/>
        </w:rPr>
        <w:t>tambov</w:t>
      </w:r>
      <w:r w:rsidR="000430C2" w:rsidRPr="000430C2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  <w:lang w:val="en-US"/>
        </w:rPr>
        <w:t>gov</w:t>
      </w:r>
      <w:r w:rsidR="000430C2" w:rsidRPr="000430C2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CB3014" w:rsidRDefault="008D44BE" w:rsidP="00CB301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CB3014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у отдела образования (Рогожиной И</w:t>
      </w:r>
      <w:r w:rsidR="00CB3014">
        <w:rPr>
          <w:color w:val="000000"/>
          <w:sz w:val="28"/>
          <w:szCs w:val="28"/>
        </w:rPr>
        <w:t>.А.) осуществить сбор и обобщение информации о результатах реализации плана мероприятий по формированию здорового образа жизни обучающихся до</w:t>
      </w:r>
      <w:r w:rsidR="00066E78">
        <w:rPr>
          <w:color w:val="000000"/>
          <w:sz w:val="28"/>
          <w:szCs w:val="28"/>
        </w:rPr>
        <w:t xml:space="preserve"> 25.06.2018г., до 25.12.2018</w:t>
      </w:r>
      <w:r w:rsidR="00CB3014">
        <w:rPr>
          <w:color w:val="000000"/>
          <w:sz w:val="28"/>
          <w:szCs w:val="28"/>
        </w:rPr>
        <w:t xml:space="preserve">г. </w:t>
      </w:r>
      <w:r w:rsidR="00066E78">
        <w:rPr>
          <w:color w:val="000000"/>
          <w:sz w:val="28"/>
          <w:szCs w:val="28"/>
        </w:rPr>
        <w:t xml:space="preserve"> </w:t>
      </w:r>
    </w:p>
    <w:p w:rsidR="00CB3014" w:rsidRDefault="00E9147D" w:rsidP="008D44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014">
        <w:rPr>
          <w:sz w:val="28"/>
          <w:szCs w:val="28"/>
        </w:rPr>
        <w:t>5. Контроль за исполнением приказа оставляю за собой.</w:t>
      </w:r>
    </w:p>
    <w:p w:rsidR="00CB3014" w:rsidRDefault="00CB3014" w:rsidP="00CB3014">
      <w:pPr>
        <w:widowControl w:val="0"/>
        <w:ind w:firstLine="567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8D44BE" w:rsidRDefault="008D44BE" w:rsidP="00CB3014">
      <w:pPr>
        <w:widowControl w:val="0"/>
        <w:jc w:val="both"/>
        <w:rPr>
          <w:sz w:val="28"/>
          <w:szCs w:val="28"/>
        </w:rPr>
      </w:pPr>
    </w:p>
    <w:p w:rsidR="008D44BE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</w:t>
      </w:r>
      <w:r w:rsidR="00A35608">
        <w:rPr>
          <w:rFonts w:ascii="Times New Roman" w:hAnsi="Times New Roman"/>
          <w:sz w:val="28"/>
          <w:szCs w:val="28"/>
        </w:rPr>
        <w:t>Н.Н. Кузенкова</w:t>
      </w:r>
    </w:p>
    <w:p w:rsidR="00066E78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1C2CDE" w:rsidRDefault="001C2CDE"/>
    <w:p w:rsidR="00162121" w:rsidRDefault="00162121"/>
    <w:p w:rsidR="00162121" w:rsidRDefault="00162121"/>
    <w:p w:rsidR="00A35608" w:rsidRDefault="00A35608"/>
    <w:p w:rsidR="00066E78" w:rsidRDefault="00066E78"/>
    <w:p w:rsidR="00162121" w:rsidRDefault="00162121"/>
    <w:p w:rsidR="00C21B44" w:rsidRPr="0018423F" w:rsidRDefault="00C21B44" w:rsidP="0018423F">
      <w:pPr>
        <w:jc w:val="center"/>
        <w:rPr>
          <w:b/>
          <w:sz w:val="28"/>
          <w:szCs w:val="28"/>
        </w:rPr>
      </w:pPr>
      <w:r w:rsidRPr="0018423F">
        <w:rPr>
          <w:b/>
          <w:sz w:val="28"/>
          <w:szCs w:val="28"/>
        </w:rPr>
        <w:t xml:space="preserve">План мероприятий по формированию здорового образа жизни обучающихся </w:t>
      </w:r>
      <w:r w:rsidR="00A35608">
        <w:rPr>
          <w:b/>
          <w:sz w:val="28"/>
          <w:szCs w:val="28"/>
        </w:rPr>
        <w:t>на 2018</w:t>
      </w:r>
      <w:r w:rsidR="0018423F" w:rsidRPr="0018423F">
        <w:rPr>
          <w:b/>
          <w:sz w:val="28"/>
          <w:szCs w:val="28"/>
        </w:rPr>
        <w:t xml:space="preserve"> год</w:t>
      </w:r>
    </w:p>
    <w:p w:rsidR="0018423F" w:rsidRDefault="0018423F"/>
    <w:p w:rsidR="0018423F" w:rsidRDefault="0018423F"/>
    <w:tbl>
      <w:tblPr>
        <w:tblStyle w:val="a3"/>
        <w:tblW w:w="0" w:type="auto"/>
        <w:tblLook w:val="04A0"/>
      </w:tblPr>
      <w:tblGrid>
        <w:gridCol w:w="577"/>
        <w:gridCol w:w="2937"/>
        <w:gridCol w:w="1946"/>
        <w:gridCol w:w="4111"/>
      </w:tblGrid>
      <w:tr w:rsidR="0018423F" w:rsidRPr="007D1CE3" w:rsidTr="003F2A6F">
        <w:tc>
          <w:tcPr>
            <w:tcW w:w="577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№</w:t>
            </w:r>
          </w:p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7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6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11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8423F" w:rsidRPr="007D1CE3" w:rsidTr="00AD58BB">
        <w:trPr>
          <w:trHeight w:val="351"/>
        </w:trPr>
        <w:tc>
          <w:tcPr>
            <w:tcW w:w="9571" w:type="dxa"/>
            <w:gridSpan w:val="4"/>
          </w:tcPr>
          <w:p w:rsidR="0018423F" w:rsidRPr="007D1CE3" w:rsidRDefault="0018423F" w:rsidP="0018423F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18423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18423F" w:rsidRPr="007D1CE3" w:rsidRDefault="0018423F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Совещание с руководителями образовательных организаций   по вопросам формирования здорового образа жизни с участием представителей учреждений здравоохранения</w:t>
            </w:r>
          </w:p>
        </w:tc>
        <w:tc>
          <w:tcPr>
            <w:tcW w:w="1946" w:type="dxa"/>
          </w:tcPr>
          <w:p w:rsidR="0018423F" w:rsidRPr="00DB65AB" w:rsidRDefault="00DB65AB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18423F" w:rsidRPr="007D1CE3" w:rsidRDefault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A8024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18423F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Размещение на сайтах организаций методических рекомендаций для родителей и педагогических работников по профилактике аддиктивного поведения</w:t>
            </w:r>
          </w:p>
        </w:tc>
        <w:tc>
          <w:tcPr>
            <w:tcW w:w="1946" w:type="dxa"/>
          </w:tcPr>
          <w:p w:rsidR="0018423F" w:rsidRPr="007D1CE3" w:rsidRDefault="00ED727E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18423F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D727E" w:rsidRPr="007D1CE3" w:rsidTr="003F2A6F">
        <w:tc>
          <w:tcPr>
            <w:tcW w:w="577" w:type="dxa"/>
          </w:tcPr>
          <w:p w:rsidR="00ED727E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ED727E" w:rsidRPr="007D1CE3" w:rsidRDefault="00ED727E" w:rsidP="00FB600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мероприятий, направленных на профилактику абортов  в общеобразовательных организациях района</w:t>
            </w:r>
          </w:p>
        </w:tc>
        <w:tc>
          <w:tcPr>
            <w:tcW w:w="1946" w:type="dxa"/>
          </w:tcPr>
          <w:p w:rsidR="00ED727E" w:rsidRPr="007D1CE3" w:rsidRDefault="00ED727E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</w:tcPr>
          <w:p w:rsidR="00ED727E" w:rsidRPr="007D1CE3" w:rsidRDefault="00B33C3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7F0B05" w:rsidRPr="007D1CE3" w:rsidTr="003F2A6F">
        <w:tc>
          <w:tcPr>
            <w:tcW w:w="577" w:type="dxa"/>
          </w:tcPr>
          <w:p w:rsidR="007F0B05" w:rsidRPr="007D1CE3" w:rsidRDefault="007F0B0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7F0B05" w:rsidRPr="007D1CE3" w:rsidRDefault="007F0B05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мониторинга  уровня физической подготовленности и физического   развития обучающихся </w:t>
            </w:r>
            <w:r w:rsidR="00C20F3E" w:rsidRPr="007D1CE3">
              <w:rPr>
                <w:sz w:val="24"/>
                <w:szCs w:val="24"/>
                <w:lang w:eastAsia="ru-RU"/>
              </w:rPr>
              <w:t xml:space="preserve"> общеобразовательных организаций района</w:t>
            </w:r>
          </w:p>
        </w:tc>
        <w:tc>
          <w:tcPr>
            <w:tcW w:w="1946" w:type="dxa"/>
          </w:tcPr>
          <w:p w:rsidR="007F0B05" w:rsidRPr="007D1CE3" w:rsidRDefault="007F0B05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val="en-US" w:eastAsia="ru-RU"/>
              </w:rPr>
              <w:t>II</w:t>
            </w:r>
            <w:r w:rsidRPr="007D1CE3">
              <w:rPr>
                <w:sz w:val="24"/>
                <w:szCs w:val="24"/>
                <w:lang w:eastAsia="ru-RU"/>
              </w:rPr>
              <w:t xml:space="preserve">, </w:t>
            </w:r>
            <w:r w:rsidRPr="007D1CE3">
              <w:rPr>
                <w:sz w:val="24"/>
                <w:szCs w:val="24"/>
                <w:lang w:val="en-US" w:eastAsia="ru-RU"/>
              </w:rPr>
              <w:t>IV</w:t>
            </w:r>
            <w:r w:rsidRPr="007D1CE3">
              <w:rPr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4111" w:type="dxa"/>
          </w:tcPr>
          <w:p w:rsidR="007F0B05" w:rsidRPr="007D1CE3" w:rsidRDefault="00AD58BB" w:rsidP="007F0B0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B71B34" w:rsidRPr="007D1CE3" w:rsidRDefault="00B71B34" w:rsidP="007F0B0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B65AB" w:rsidRPr="007D1CE3" w:rsidTr="003F2A6F">
        <w:tc>
          <w:tcPr>
            <w:tcW w:w="577" w:type="dxa"/>
          </w:tcPr>
          <w:p w:rsidR="00DB65AB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DB65AB" w:rsidRPr="007D1CE3" w:rsidRDefault="00DB65AB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мониторинга организации работы общеобразовательных организаций Гавриловского района по сохранению и укреплению здоровья школьников</w:t>
            </w:r>
          </w:p>
        </w:tc>
        <w:tc>
          <w:tcPr>
            <w:tcW w:w="1946" w:type="dxa"/>
          </w:tcPr>
          <w:p w:rsidR="00DB65AB" w:rsidRPr="00DB65AB" w:rsidRDefault="00DB65AB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4111" w:type="dxa"/>
          </w:tcPr>
          <w:p w:rsidR="00DB65AB" w:rsidRPr="007D1CE3" w:rsidRDefault="00DB65AB" w:rsidP="00DB65AB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DB65AB" w:rsidRPr="007D1CE3" w:rsidRDefault="00DB65AB" w:rsidP="007F0B0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B65AB" w:rsidRPr="007D1CE3" w:rsidTr="003F2A6F">
        <w:tc>
          <w:tcPr>
            <w:tcW w:w="577" w:type="dxa"/>
          </w:tcPr>
          <w:p w:rsidR="00DB65AB" w:rsidRPr="007D1CE3" w:rsidRDefault="00DB65AB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DB65AB" w:rsidRDefault="00DB65AB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Реализация </w:t>
            </w:r>
          </w:p>
        </w:tc>
        <w:tc>
          <w:tcPr>
            <w:tcW w:w="1946" w:type="dxa"/>
          </w:tcPr>
          <w:p w:rsidR="00DB65AB" w:rsidRDefault="00DB65AB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65AB" w:rsidRPr="007D1CE3" w:rsidRDefault="00DB65AB" w:rsidP="00DB65AB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90333" w:rsidRPr="007D1CE3" w:rsidTr="003F2A6F">
        <w:tc>
          <w:tcPr>
            <w:tcW w:w="577" w:type="dxa"/>
          </w:tcPr>
          <w:p w:rsidR="00290333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290333" w:rsidRPr="00B33C3B" w:rsidRDefault="00C20F3E" w:rsidP="002A483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3C3B">
              <w:rPr>
                <w:sz w:val="24"/>
                <w:szCs w:val="24"/>
                <w:lang w:eastAsia="ru-RU"/>
              </w:rPr>
              <w:t xml:space="preserve">  </w:t>
            </w:r>
            <w:r w:rsidR="002A4833" w:rsidRPr="00B33C3B">
              <w:rPr>
                <w:sz w:val="24"/>
                <w:szCs w:val="24"/>
                <w:lang w:eastAsia="ru-RU"/>
              </w:rPr>
              <w:t>Проведение летней оздоровительной кампании</w:t>
            </w:r>
          </w:p>
        </w:tc>
        <w:tc>
          <w:tcPr>
            <w:tcW w:w="1946" w:type="dxa"/>
          </w:tcPr>
          <w:p w:rsidR="00290333" w:rsidRPr="00B33C3B" w:rsidRDefault="002A4833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3C3B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</w:tcPr>
          <w:p w:rsidR="00290333" w:rsidRPr="00B33C3B" w:rsidRDefault="00AD58BB" w:rsidP="00290333">
            <w:pPr>
              <w:suppressAutoHyphens w:val="0"/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A4833" w:rsidRPr="00B33C3B" w:rsidRDefault="002A4833" w:rsidP="0029033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3C3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771B23" w:rsidRPr="007D1CE3" w:rsidTr="00BA3672">
        <w:tc>
          <w:tcPr>
            <w:tcW w:w="9571" w:type="dxa"/>
            <w:gridSpan w:val="4"/>
          </w:tcPr>
          <w:p w:rsidR="00771B23" w:rsidRPr="007D1CE3" w:rsidRDefault="00771B23" w:rsidP="00771B23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Комплекс мероприятий по пропаганде физкультурно-оздоровительной  и спортивной </w:t>
            </w:r>
            <w:r w:rsidRPr="007D1CE3">
              <w:rPr>
                <w:sz w:val="24"/>
                <w:szCs w:val="24"/>
              </w:rPr>
              <w:lastRenderedPageBreak/>
              <w:t>работы среди школьников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37" w:type="dxa"/>
          </w:tcPr>
          <w:p w:rsidR="0018423F" w:rsidRPr="007D1CE3" w:rsidRDefault="00771B23" w:rsidP="00771B2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Реализация календаря спортивно-массовых мер</w:t>
            </w:r>
            <w:r w:rsidR="003F2A6F">
              <w:rPr>
                <w:sz w:val="24"/>
                <w:szCs w:val="24"/>
                <w:lang w:eastAsia="ru-RU"/>
              </w:rPr>
              <w:t>оприятий для обучающихся на 2018</w:t>
            </w:r>
            <w:r w:rsidRPr="007D1C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6" w:type="dxa"/>
          </w:tcPr>
          <w:p w:rsidR="0018423F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71B23" w:rsidRPr="007D1CE3" w:rsidRDefault="00AD58BB" w:rsidP="00771B2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18423F" w:rsidRPr="007D1CE3" w:rsidRDefault="00EE4918" w:rsidP="002A483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Учас</w:t>
            </w:r>
            <w:r w:rsidR="00AD58BB" w:rsidRPr="007D1CE3">
              <w:rPr>
                <w:sz w:val="24"/>
                <w:szCs w:val="24"/>
              </w:rPr>
              <w:t xml:space="preserve">тие в зимнем и летнем областных </w:t>
            </w:r>
            <w:r w:rsidRPr="007D1CE3">
              <w:rPr>
                <w:sz w:val="24"/>
                <w:szCs w:val="24"/>
              </w:rPr>
              <w:t xml:space="preserve">Фестивалях </w:t>
            </w:r>
            <w:r w:rsidR="002A4833">
              <w:rPr>
                <w:sz w:val="24"/>
                <w:szCs w:val="24"/>
              </w:rPr>
              <w:t xml:space="preserve"> ВФСК </w:t>
            </w:r>
            <w:r w:rsidRPr="007D1CE3">
              <w:rPr>
                <w:sz w:val="24"/>
                <w:szCs w:val="24"/>
              </w:rPr>
              <w:t>«</w:t>
            </w:r>
            <w:r w:rsidR="002A4833">
              <w:rPr>
                <w:sz w:val="24"/>
                <w:szCs w:val="24"/>
              </w:rPr>
              <w:t>ГТО</w:t>
            </w:r>
            <w:r w:rsidRPr="007D1CE3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18423F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Февраль, </w:t>
            </w:r>
          </w:p>
          <w:p w:rsidR="00EE4918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18423F" w:rsidRPr="007D1CE3" w:rsidRDefault="00AD58BB" w:rsidP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EE4918" w:rsidRPr="007D1CE3" w:rsidRDefault="00EE4918" w:rsidP="00136A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областной зимней военно-спортивной игре «Зарница»</w:t>
            </w:r>
          </w:p>
        </w:tc>
        <w:tc>
          <w:tcPr>
            <w:tcW w:w="1946" w:type="dxa"/>
          </w:tcPr>
          <w:p w:rsidR="00EE4918" w:rsidRPr="007D1CE3" w:rsidRDefault="002A4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EE4918" w:rsidRPr="007D1CE3" w:rsidRDefault="00AD58BB" w:rsidP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 Отдел образования администрации района</w:t>
            </w:r>
          </w:p>
        </w:tc>
      </w:tr>
      <w:tr w:rsidR="002A4833" w:rsidRPr="007D1CE3" w:rsidTr="003F2A6F">
        <w:tc>
          <w:tcPr>
            <w:tcW w:w="577" w:type="dxa"/>
          </w:tcPr>
          <w:p w:rsidR="002A483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2A4833" w:rsidRPr="007D1CE3" w:rsidRDefault="002A4833" w:rsidP="00136A3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областных массовых соревнованиях по лыжным гонкам «Лыжня России»</w:t>
            </w:r>
          </w:p>
        </w:tc>
        <w:tc>
          <w:tcPr>
            <w:tcW w:w="1946" w:type="dxa"/>
          </w:tcPr>
          <w:p w:rsidR="002A4833" w:rsidRDefault="0090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2A4833" w:rsidRPr="007D1CE3" w:rsidRDefault="00904028" w:rsidP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EE4918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 этапа </w:t>
            </w:r>
            <w:r w:rsidR="00D56D75" w:rsidRPr="007D1CE3">
              <w:rPr>
                <w:sz w:val="24"/>
                <w:szCs w:val="24"/>
              </w:rPr>
              <w:t>Президентских сост</w:t>
            </w:r>
            <w:r w:rsidRPr="007D1CE3">
              <w:rPr>
                <w:sz w:val="24"/>
                <w:szCs w:val="24"/>
              </w:rPr>
              <w:t>язаний среди школьников</w:t>
            </w:r>
          </w:p>
        </w:tc>
        <w:tc>
          <w:tcPr>
            <w:tcW w:w="1946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904028" w:rsidRPr="007D1CE3" w:rsidTr="003F2A6F">
        <w:tc>
          <w:tcPr>
            <w:tcW w:w="577" w:type="dxa"/>
          </w:tcPr>
          <w:p w:rsidR="00904028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904028" w:rsidRPr="007D1CE3" w:rsidRDefault="00B33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="00904028" w:rsidRPr="00B33C3B">
              <w:rPr>
                <w:sz w:val="24"/>
                <w:szCs w:val="24"/>
              </w:rPr>
              <w:t>день здоровья и спорта</w:t>
            </w:r>
            <w:r w:rsidR="00904028">
              <w:rPr>
                <w:sz w:val="24"/>
                <w:szCs w:val="24"/>
              </w:rPr>
              <w:t xml:space="preserve"> (легкоатлетическая эстафета)</w:t>
            </w:r>
          </w:p>
        </w:tc>
        <w:tc>
          <w:tcPr>
            <w:tcW w:w="1946" w:type="dxa"/>
          </w:tcPr>
          <w:p w:rsidR="00904028" w:rsidRPr="007D1CE3" w:rsidRDefault="0090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904028" w:rsidRPr="007D1CE3" w:rsidRDefault="0090402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904028" w:rsidRPr="007D1CE3" w:rsidTr="003F2A6F">
        <w:tc>
          <w:tcPr>
            <w:tcW w:w="577" w:type="dxa"/>
          </w:tcPr>
          <w:p w:rsidR="00904028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7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Участие в областных массовых соревнованиях в рамках Всероссийского дня бега «Кросс нации»</w:t>
            </w:r>
          </w:p>
        </w:tc>
        <w:tc>
          <w:tcPr>
            <w:tcW w:w="1946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904028" w:rsidRPr="007D1CE3" w:rsidTr="003F2A6F">
        <w:tc>
          <w:tcPr>
            <w:tcW w:w="577" w:type="dxa"/>
          </w:tcPr>
          <w:p w:rsidR="00904028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Организация школьных и муниципальных спортивных соревнований</w:t>
            </w:r>
          </w:p>
        </w:tc>
        <w:tc>
          <w:tcPr>
            <w:tcW w:w="1946" w:type="dxa"/>
          </w:tcPr>
          <w:p w:rsidR="00904028" w:rsidRPr="00B33C3B" w:rsidRDefault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По календарю спортивно-массовых мероприятий</w:t>
            </w:r>
          </w:p>
        </w:tc>
        <w:tc>
          <w:tcPr>
            <w:tcW w:w="4111" w:type="dxa"/>
          </w:tcPr>
          <w:p w:rsidR="00904028" w:rsidRPr="00B33C3B" w:rsidRDefault="00904028" w:rsidP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904028" w:rsidRPr="00B33C3B" w:rsidRDefault="00904028" w:rsidP="00904028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EE4918" w:rsidRPr="00B33C3B" w:rsidRDefault="00D56D75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  <w:lang w:eastAsia="ru-RU"/>
              </w:rPr>
              <w:t>Участие в фестивале физкультурно-спортивного комплекса «Готов к труду и обороне» (ГТО)</w:t>
            </w:r>
          </w:p>
        </w:tc>
        <w:tc>
          <w:tcPr>
            <w:tcW w:w="1946" w:type="dxa"/>
          </w:tcPr>
          <w:p w:rsidR="00EE4918" w:rsidRPr="00B33C3B" w:rsidRDefault="00D56D75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111" w:type="dxa"/>
          </w:tcPr>
          <w:p w:rsidR="00D41AE7" w:rsidRPr="00B33C3B" w:rsidRDefault="00D41AE7" w:rsidP="00D41AE7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B33C3B" w:rsidRDefault="00D41AE7" w:rsidP="00D41AE7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 проведение «Дня здоровья» для обучающихся (спортивные эстафеты, футбол, «Веселые старты» ), посвященные  Всемирному Дню без табака</w:t>
            </w:r>
          </w:p>
        </w:tc>
        <w:tc>
          <w:tcPr>
            <w:tcW w:w="1946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EE4918" w:rsidRPr="007D1CE3" w:rsidRDefault="002D228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лыжным гонкам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 xml:space="preserve">разовательных </w:t>
            </w:r>
            <w:r w:rsidRPr="007D1CE3">
              <w:rPr>
                <w:sz w:val="24"/>
                <w:szCs w:val="24"/>
              </w:rPr>
              <w:lastRenderedPageBreak/>
              <w:t>организаций района</w:t>
            </w:r>
          </w:p>
        </w:tc>
        <w:tc>
          <w:tcPr>
            <w:tcW w:w="1946" w:type="dxa"/>
          </w:tcPr>
          <w:p w:rsidR="00EE4918" w:rsidRPr="007D1CE3" w:rsidRDefault="002D228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1</w:t>
            </w:r>
            <w:r w:rsidR="004235AB">
              <w:rPr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волейболу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 -ноябрь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35AB">
              <w:rPr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шахматам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3F2A6F">
        <w:tc>
          <w:tcPr>
            <w:tcW w:w="577" w:type="dxa"/>
          </w:tcPr>
          <w:p w:rsidR="002D2283" w:rsidRPr="007D1CE3" w:rsidRDefault="0042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7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настольному теннису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BA1EE5" w:rsidRPr="007D1CE3" w:rsidTr="003F2A6F">
        <w:tc>
          <w:tcPr>
            <w:tcW w:w="577" w:type="dxa"/>
          </w:tcPr>
          <w:p w:rsidR="00BA1EE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37" w:type="dxa"/>
          </w:tcPr>
          <w:p w:rsidR="00BA1EE5" w:rsidRPr="007D1CE3" w:rsidRDefault="00BA1EE5" w:rsidP="00D71D8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районных соревнований «Папа, мама, </w:t>
            </w:r>
          </w:p>
          <w:p w:rsidR="00BA1EE5" w:rsidRPr="007D1CE3" w:rsidRDefault="00BA1EE5" w:rsidP="00D71D80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я - спортивная семья»</w:t>
            </w:r>
          </w:p>
        </w:tc>
        <w:tc>
          <w:tcPr>
            <w:tcW w:w="1946" w:type="dxa"/>
          </w:tcPr>
          <w:p w:rsidR="00BA1EE5" w:rsidRPr="007D1CE3" w:rsidRDefault="00087DAB" w:rsidP="00996E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BA1EE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37" w:type="dxa"/>
          </w:tcPr>
          <w:p w:rsidR="002E4211" w:rsidRPr="007D1CE3" w:rsidRDefault="002E4211" w:rsidP="002E421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 xml:space="preserve">Проведение легкоатлетического кросса, среди учащихся общеобразовательных организаций района 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37" w:type="dxa"/>
          </w:tcPr>
          <w:p w:rsidR="002E4211" w:rsidRPr="007D1CE3" w:rsidRDefault="002E4211" w:rsidP="00D71D80">
            <w:pPr>
              <w:suppressAutoHyphens w:val="0"/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мини-футболу среди обучающихся общеобразовательных организаций района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37" w:type="dxa"/>
          </w:tcPr>
          <w:p w:rsidR="002E4211" w:rsidRPr="007D1CE3" w:rsidRDefault="002E4211" w:rsidP="004235AB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легкоатлетической эстафеты среди обучающихся общеобразовательных организаций района посвященной Дню рождения Зои Космодемьянской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3F2A6F">
        <w:tc>
          <w:tcPr>
            <w:tcW w:w="577" w:type="dxa"/>
          </w:tcPr>
          <w:p w:rsidR="002D2283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7" w:type="dxa"/>
          </w:tcPr>
          <w:p w:rsidR="002D2283" w:rsidRPr="007D1CE3" w:rsidRDefault="002E421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этапа </w:t>
            </w:r>
            <w:r w:rsidRPr="007D1CE3">
              <w:rPr>
                <w:sz w:val="24"/>
                <w:szCs w:val="24"/>
                <w:lang w:val="en-US"/>
              </w:rPr>
              <w:t>XII</w:t>
            </w:r>
            <w:r w:rsidRPr="007D1CE3">
              <w:rPr>
                <w:sz w:val="24"/>
                <w:szCs w:val="24"/>
              </w:rPr>
              <w:t xml:space="preserve"> Всероссийской акции «Спорт-альтернатива пагубным привычкам»</w:t>
            </w:r>
          </w:p>
        </w:tc>
        <w:tc>
          <w:tcPr>
            <w:tcW w:w="1946" w:type="dxa"/>
          </w:tcPr>
          <w:p w:rsidR="002D2283" w:rsidRPr="007D1CE3" w:rsidRDefault="002E421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96E75" w:rsidRPr="007D1CE3" w:rsidTr="007F0C2F">
        <w:tc>
          <w:tcPr>
            <w:tcW w:w="9571" w:type="dxa"/>
            <w:gridSpan w:val="4"/>
          </w:tcPr>
          <w:p w:rsidR="00996E75" w:rsidRPr="007D1CE3" w:rsidRDefault="00996E75" w:rsidP="00996E75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основ правильного питания</w:t>
            </w:r>
          </w:p>
        </w:tc>
      </w:tr>
      <w:tr w:rsidR="00996E75" w:rsidRPr="007D1CE3" w:rsidTr="003F2A6F">
        <w:tc>
          <w:tcPr>
            <w:tcW w:w="577" w:type="dxa"/>
          </w:tcPr>
          <w:p w:rsidR="00996E7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37" w:type="dxa"/>
          </w:tcPr>
          <w:p w:rsidR="00996E75" w:rsidRPr="007D1CE3" w:rsidRDefault="00996E75" w:rsidP="00D71D8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региональном этапе всероссийского конкурса методических разработок педагогов  «Разговор о правильном питании»</w:t>
            </w:r>
          </w:p>
        </w:tc>
        <w:tc>
          <w:tcPr>
            <w:tcW w:w="1946" w:type="dxa"/>
          </w:tcPr>
          <w:p w:rsidR="00996E75" w:rsidRPr="007D1CE3" w:rsidRDefault="00996E75" w:rsidP="00996E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996E7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96E75" w:rsidRPr="007D1CE3" w:rsidTr="003F2A6F">
        <w:tc>
          <w:tcPr>
            <w:tcW w:w="577" w:type="dxa"/>
          </w:tcPr>
          <w:p w:rsidR="00996E7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7" w:type="dxa"/>
          </w:tcPr>
          <w:p w:rsidR="00996E75" w:rsidRPr="007D1CE3" w:rsidRDefault="00996E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конкурса  </w:t>
            </w:r>
            <w:r w:rsidRPr="007D1CE3">
              <w:rPr>
                <w:sz w:val="24"/>
                <w:szCs w:val="24"/>
                <w:lang w:eastAsia="ru-RU"/>
              </w:rPr>
              <w:lastRenderedPageBreak/>
              <w:t>школьных агитбригад «Здоровая еда - здоровое поколение»</w:t>
            </w:r>
          </w:p>
        </w:tc>
        <w:tc>
          <w:tcPr>
            <w:tcW w:w="1946" w:type="dxa"/>
          </w:tcPr>
          <w:p w:rsidR="00996E75" w:rsidRPr="007D1CE3" w:rsidRDefault="00996E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Отдел образования администрации </w:t>
            </w:r>
            <w:r w:rsidRPr="007D1CE3">
              <w:rPr>
                <w:sz w:val="24"/>
                <w:szCs w:val="24"/>
              </w:rPr>
              <w:lastRenderedPageBreak/>
              <w:t>района</w:t>
            </w:r>
          </w:p>
          <w:p w:rsidR="00996E7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2F520C">
        <w:tc>
          <w:tcPr>
            <w:tcW w:w="9571" w:type="dxa"/>
            <w:gridSpan w:val="4"/>
          </w:tcPr>
          <w:p w:rsidR="004735DE" w:rsidRPr="007D1CE3" w:rsidRDefault="004735DE" w:rsidP="004735DE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Комплекс мероприятий по профилактик</w:t>
            </w:r>
            <w:r w:rsidR="00FD3BCB" w:rsidRPr="007D1CE3">
              <w:rPr>
                <w:sz w:val="24"/>
                <w:szCs w:val="24"/>
              </w:rPr>
              <w:t>е социально-значимых заболеваний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37" w:type="dxa"/>
          </w:tcPr>
          <w:p w:rsidR="004735DE" w:rsidRPr="007D1CE3" w:rsidRDefault="004735DE" w:rsidP="00A83B72">
            <w:pPr>
              <w:suppressAutoHyphens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D1CE3">
              <w:rPr>
                <w:rFonts w:eastAsia="Calibri"/>
                <w:sz w:val="24"/>
                <w:szCs w:val="24"/>
                <w:lang w:eastAsia="en-US" w:bidi="en-US"/>
              </w:rPr>
              <w:t xml:space="preserve"> Проведение Европейской недели иммунизации в образовательных организациях  района</w:t>
            </w:r>
          </w:p>
        </w:tc>
        <w:tc>
          <w:tcPr>
            <w:tcW w:w="1946" w:type="dxa"/>
          </w:tcPr>
          <w:p w:rsidR="004735DE" w:rsidRPr="007D1CE3" w:rsidRDefault="00E74709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68122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735D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7" w:type="dxa"/>
          </w:tcPr>
          <w:p w:rsidR="004735DE" w:rsidRPr="007D1CE3" w:rsidRDefault="004735DE" w:rsidP="00A83B7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единого  классного часа, посвященного Международному дню борьбы с наркоманией </w:t>
            </w:r>
          </w:p>
        </w:tc>
        <w:tc>
          <w:tcPr>
            <w:tcW w:w="1946" w:type="dxa"/>
          </w:tcPr>
          <w:p w:rsidR="004735DE" w:rsidRPr="007D1CE3" w:rsidRDefault="004735DE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4735D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7" w:type="dxa"/>
          </w:tcPr>
          <w:p w:rsidR="004735DE" w:rsidRPr="007D1CE3" w:rsidRDefault="006E4A21" w:rsidP="006E4A21">
            <w:pPr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муниципального этапа конкурса творческих работ обучающихся, приуроченного к Всемирному дню борьбы со СПИДом «ВИЧ/СПИД. Сохрани себя и свое будущее»</w:t>
            </w:r>
          </w:p>
        </w:tc>
        <w:tc>
          <w:tcPr>
            <w:tcW w:w="1946" w:type="dxa"/>
          </w:tcPr>
          <w:p w:rsidR="004735DE" w:rsidRPr="007D1CE3" w:rsidRDefault="004235AB" w:rsidP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68122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735D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37" w:type="dxa"/>
          </w:tcPr>
          <w:p w:rsidR="004735DE" w:rsidRPr="007D1CE3" w:rsidRDefault="006E4A2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конкурсов рисунков, посвященных профилактике социально-значимых заболеваний</w:t>
            </w:r>
          </w:p>
        </w:tc>
        <w:tc>
          <w:tcPr>
            <w:tcW w:w="1946" w:type="dxa"/>
          </w:tcPr>
          <w:p w:rsidR="004735DE" w:rsidRPr="007D1CE3" w:rsidRDefault="006E4A2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735D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68122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FD3BCB" w:rsidRPr="007D1CE3" w:rsidTr="003F2A6F">
        <w:tc>
          <w:tcPr>
            <w:tcW w:w="577" w:type="dxa"/>
          </w:tcPr>
          <w:p w:rsidR="00FD3BCB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37" w:type="dxa"/>
          </w:tcPr>
          <w:p w:rsidR="00FD3BCB" w:rsidRPr="007D1CE3" w:rsidRDefault="004E31B2" w:rsidP="004235A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</w:t>
            </w:r>
            <w:r w:rsidR="004235AB">
              <w:rPr>
                <w:sz w:val="24"/>
                <w:szCs w:val="24"/>
              </w:rPr>
              <w:t xml:space="preserve"> родительских собраний, </w:t>
            </w:r>
            <w:r w:rsidRPr="007D1CE3">
              <w:rPr>
                <w:sz w:val="24"/>
                <w:szCs w:val="24"/>
              </w:rPr>
              <w:t>классных часов, бесед, лекций с привлечением сотрудников медицинских учреждений по профилактике социально-значимых заболеваний и ВИЧ-инфекции</w:t>
            </w:r>
          </w:p>
        </w:tc>
        <w:tc>
          <w:tcPr>
            <w:tcW w:w="1946" w:type="dxa"/>
          </w:tcPr>
          <w:p w:rsidR="00FD3BCB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D3BCB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Руководители образовательных</w:t>
            </w:r>
            <w:r w:rsidR="001C354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организаций</w:t>
            </w:r>
            <w:r w:rsidR="001C354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ТОГБУЗ «Гавриловская ЦРБ» (по согласованию).</w:t>
            </w:r>
          </w:p>
        </w:tc>
      </w:tr>
      <w:tr w:rsidR="006E4A21" w:rsidRPr="007D1CE3" w:rsidTr="003F2A6F">
        <w:tc>
          <w:tcPr>
            <w:tcW w:w="577" w:type="dxa"/>
          </w:tcPr>
          <w:p w:rsidR="006E4A2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37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классных часов, бесед по профилактике  туберкулеза, ВИЧ –инфекции, о вреде курения, употребления наркотиков</w:t>
            </w:r>
          </w:p>
        </w:tc>
        <w:tc>
          <w:tcPr>
            <w:tcW w:w="1946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E4A21" w:rsidRPr="007D1CE3" w:rsidTr="003F2A6F">
        <w:tc>
          <w:tcPr>
            <w:tcW w:w="577" w:type="dxa"/>
          </w:tcPr>
          <w:p w:rsidR="006E4A2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37" w:type="dxa"/>
          </w:tcPr>
          <w:p w:rsidR="006E4A21" w:rsidRPr="007D1CE3" w:rsidRDefault="00FE4C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1946" w:type="dxa"/>
          </w:tcPr>
          <w:p w:rsidR="006E4A21" w:rsidRPr="007D1CE3" w:rsidRDefault="00FE4C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6E4A21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162121" w:rsidRPr="007D1CE3" w:rsidRDefault="00162121">
      <w:pPr>
        <w:rPr>
          <w:sz w:val="24"/>
          <w:szCs w:val="24"/>
        </w:rPr>
      </w:pPr>
    </w:p>
    <w:sectPr w:rsidR="00162121" w:rsidRPr="007D1CE3" w:rsidSect="0011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FB" w:rsidRDefault="006F2BFB" w:rsidP="00FB6001">
      <w:r>
        <w:separator/>
      </w:r>
    </w:p>
  </w:endnote>
  <w:endnote w:type="continuationSeparator" w:id="1">
    <w:p w:rsidR="006F2BFB" w:rsidRDefault="006F2BFB" w:rsidP="00FB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FB" w:rsidRDefault="006F2BFB" w:rsidP="00FB6001">
      <w:r>
        <w:separator/>
      </w:r>
    </w:p>
  </w:footnote>
  <w:footnote w:type="continuationSeparator" w:id="1">
    <w:p w:rsidR="006F2BFB" w:rsidRDefault="006F2BFB" w:rsidP="00FB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E2"/>
    <w:rsid w:val="000430C2"/>
    <w:rsid w:val="000563D6"/>
    <w:rsid w:val="00066E78"/>
    <w:rsid w:val="00083A1F"/>
    <w:rsid w:val="00087DAB"/>
    <w:rsid w:val="000F32FD"/>
    <w:rsid w:val="001117BD"/>
    <w:rsid w:val="00144DE2"/>
    <w:rsid w:val="00162121"/>
    <w:rsid w:val="0018423F"/>
    <w:rsid w:val="00187B23"/>
    <w:rsid w:val="001C2CDE"/>
    <w:rsid w:val="001C354F"/>
    <w:rsid w:val="001D7EF6"/>
    <w:rsid w:val="00250B59"/>
    <w:rsid w:val="002576A0"/>
    <w:rsid w:val="00262627"/>
    <w:rsid w:val="00263C22"/>
    <w:rsid w:val="00290333"/>
    <w:rsid w:val="00297512"/>
    <w:rsid w:val="002A4833"/>
    <w:rsid w:val="002D2283"/>
    <w:rsid w:val="002E4211"/>
    <w:rsid w:val="002F1E5E"/>
    <w:rsid w:val="00380C6F"/>
    <w:rsid w:val="003F2A6F"/>
    <w:rsid w:val="004235AB"/>
    <w:rsid w:val="004735DE"/>
    <w:rsid w:val="004D169F"/>
    <w:rsid w:val="004E31B2"/>
    <w:rsid w:val="00537108"/>
    <w:rsid w:val="00563B83"/>
    <w:rsid w:val="005D6D74"/>
    <w:rsid w:val="006358DC"/>
    <w:rsid w:val="006367DA"/>
    <w:rsid w:val="00640DA6"/>
    <w:rsid w:val="00664BEB"/>
    <w:rsid w:val="0068122E"/>
    <w:rsid w:val="006E4A21"/>
    <w:rsid w:val="006F2BFB"/>
    <w:rsid w:val="00735BFA"/>
    <w:rsid w:val="00746362"/>
    <w:rsid w:val="00771B23"/>
    <w:rsid w:val="007D1CE3"/>
    <w:rsid w:val="007E71EA"/>
    <w:rsid w:val="007F0B05"/>
    <w:rsid w:val="00802C76"/>
    <w:rsid w:val="00842DA0"/>
    <w:rsid w:val="008D44BE"/>
    <w:rsid w:val="00904028"/>
    <w:rsid w:val="0094719E"/>
    <w:rsid w:val="009709A1"/>
    <w:rsid w:val="00996E75"/>
    <w:rsid w:val="009D2A11"/>
    <w:rsid w:val="009F0128"/>
    <w:rsid w:val="00A35608"/>
    <w:rsid w:val="00A8024F"/>
    <w:rsid w:val="00AD58BB"/>
    <w:rsid w:val="00B33C3B"/>
    <w:rsid w:val="00B71B34"/>
    <w:rsid w:val="00BA1EE5"/>
    <w:rsid w:val="00BD3559"/>
    <w:rsid w:val="00C20F3E"/>
    <w:rsid w:val="00C21B44"/>
    <w:rsid w:val="00C31801"/>
    <w:rsid w:val="00C86934"/>
    <w:rsid w:val="00CB3014"/>
    <w:rsid w:val="00CF7BC7"/>
    <w:rsid w:val="00D27A23"/>
    <w:rsid w:val="00D41AE7"/>
    <w:rsid w:val="00D568F8"/>
    <w:rsid w:val="00D56D75"/>
    <w:rsid w:val="00DA1565"/>
    <w:rsid w:val="00DB65AB"/>
    <w:rsid w:val="00DD3FF4"/>
    <w:rsid w:val="00DE1BB2"/>
    <w:rsid w:val="00DE2D4D"/>
    <w:rsid w:val="00E179D0"/>
    <w:rsid w:val="00E74709"/>
    <w:rsid w:val="00E9147D"/>
    <w:rsid w:val="00ED727E"/>
    <w:rsid w:val="00EE4918"/>
    <w:rsid w:val="00F177D2"/>
    <w:rsid w:val="00F87B1E"/>
    <w:rsid w:val="00FB6001"/>
    <w:rsid w:val="00FD3BCB"/>
    <w:rsid w:val="00FE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4EAF-F6A6-4C6D-BB13-5F651B07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9</cp:revision>
  <cp:lastPrinted>2018-04-10T07:54:00Z</cp:lastPrinted>
  <dcterms:created xsi:type="dcterms:W3CDTF">2018-04-09T08:46:00Z</dcterms:created>
  <dcterms:modified xsi:type="dcterms:W3CDTF">2018-04-11T14:50:00Z</dcterms:modified>
</cp:coreProperties>
</file>