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ГАВРИЛОВСКОГО РАЙОНА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ОТДЕЛ ОБРАЗОВАНИЯ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</w:t>
      </w:r>
    </w:p>
    <w:p w:rsidR="00F37F87" w:rsidRDefault="00F37F87" w:rsidP="00F37F87">
      <w:pPr>
        <w:pStyle w:val="Standard"/>
        <w:jc w:val="center"/>
        <w:rPr>
          <w:rFonts w:ascii="Times New Roman" w:hAnsi="Times New Roman" w:cs="Times New Roman"/>
          <w:szCs w:val="28"/>
        </w:rPr>
      </w:pPr>
    </w:p>
    <w:p w:rsidR="00F37F87" w:rsidRPr="00A75320" w:rsidRDefault="00830645" w:rsidP="00F37F87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</w:t>
      </w:r>
      <w:r w:rsidR="002C765D">
        <w:rPr>
          <w:rFonts w:ascii="Times New Roman" w:hAnsi="Times New Roman" w:cs="Times New Roman"/>
          <w:szCs w:val="28"/>
        </w:rPr>
        <w:t>.05</w:t>
      </w:r>
      <w:r w:rsidR="00581DBF">
        <w:rPr>
          <w:rFonts w:ascii="Times New Roman" w:hAnsi="Times New Roman" w:cs="Times New Roman"/>
          <w:szCs w:val="28"/>
        </w:rPr>
        <w:t>.2018</w:t>
      </w:r>
      <w:r w:rsidR="00F37F87">
        <w:rPr>
          <w:rFonts w:ascii="Times New Roman" w:hAnsi="Times New Roman" w:cs="Times New Roman"/>
          <w:szCs w:val="28"/>
        </w:rPr>
        <w:t xml:space="preserve">                                   </w:t>
      </w:r>
      <w:r w:rsidR="00595650">
        <w:rPr>
          <w:rFonts w:ascii="Times New Roman" w:hAnsi="Times New Roman" w:cs="Times New Roman"/>
          <w:szCs w:val="28"/>
        </w:rPr>
        <w:t xml:space="preserve">           </w:t>
      </w:r>
      <w:r w:rsidR="00F37F87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37F87">
        <w:rPr>
          <w:rFonts w:ascii="Times New Roman" w:hAnsi="Times New Roman" w:cs="Times New Roman"/>
          <w:szCs w:val="28"/>
        </w:rPr>
        <w:t>с</w:t>
      </w:r>
      <w:proofErr w:type="gramEnd"/>
      <w:r w:rsidR="00F37F87">
        <w:rPr>
          <w:rFonts w:ascii="Times New Roman" w:hAnsi="Times New Roman" w:cs="Times New Roman"/>
          <w:szCs w:val="28"/>
        </w:rPr>
        <w:t>. Гавриловка 2-я                                                 №</w:t>
      </w:r>
      <w:r w:rsidR="004A2C05">
        <w:rPr>
          <w:rFonts w:ascii="Times New Roman" w:hAnsi="Times New Roman" w:cs="Times New Roman"/>
          <w:szCs w:val="28"/>
        </w:rPr>
        <w:t xml:space="preserve"> 90</w:t>
      </w: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8853C6" w:rsidRDefault="00F37F87" w:rsidP="00E57E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E317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Всероссийской 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акции по борьбе с ВИЧ-инфекцией</w:t>
      </w:r>
    </w:p>
    <w:p w:rsidR="00F37F87" w:rsidRPr="00595650" w:rsidRDefault="00595650" w:rsidP="00E57E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«СТОП ВИЧ</w:t>
      </w:r>
      <w:r w:rsidRP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СПИД»</w:t>
      </w: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A75320" w:rsidRDefault="00F37F87" w:rsidP="00F37F87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E317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исполнение письма управления образования и 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науки Тамбовской области №  1.09-24</w:t>
      </w:r>
      <w:r w:rsidR="00E317E8" w:rsidRPr="00E317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1686</w:t>
      </w:r>
      <w:r w:rsidR="00E317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10.05.2018</w:t>
      </w:r>
      <w:r w:rsidR="00C777B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 w:rsidR="00E317E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«О проведении Всероссийской</w:t>
      </w:r>
      <w:r w:rsidR="005E4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кции по борьбе с ВИЧ-инфекцией»</w:t>
      </w:r>
      <w:r w:rsidR="005E4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целях</w:t>
      </w:r>
      <w:r w:rsidR="005E4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духовно-нравственного воспитания молодежи, формирования ответственной позиции по отношению к собственному здоровью, профилактики ВИЧ</w:t>
      </w:r>
      <w:r w:rsidR="005E4981" w:rsidRPr="005E49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СПИД, </w:t>
      </w:r>
      <w:r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ПРИКАЗЫВАЮ:</w:t>
      </w:r>
    </w:p>
    <w:p w:rsidR="00595650" w:rsidRDefault="00595650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Провести в период с 14  по 20 мая  2018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в образовательных организациях района</w:t>
      </w:r>
      <w:r w:rsidR="00BD3C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Всероссийскую акцию по борьбе с ВИЧ-инфекцией, приуроченной к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семирному дню памяти жертв СПИД</w:t>
      </w:r>
      <w:r w:rsidR="00BD3C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(21 мая 2017г.)</w:t>
      </w:r>
    </w:p>
    <w:p w:rsidR="00F37F87" w:rsidRPr="00A75320" w:rsidRDefault="00BD3C5A" w:rsidP="00595650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далее-Акция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A1824" w:rsidRDefault="009A1824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 план проведения Акции</w:t>
      </w:r>
      <w:r w:rsidR="00494CA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(приложение 1)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44F4C" w:rsidRDefault="00544F4C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Директору МБОУ 2-Гавриловской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сош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А.А. Филимонову:</w:t>
      </w:r>
    </w:p>
    <w:p w:rsidR="00544F4C" w:rsidRDefault="00544F4C" w:rsidP="00544F4C">
      <w:pPr>
        <w:widowControl/>
        <w:suppressAutoHyphens w:val="0"/>
        <w:autoSpaceDN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3.1.Организовать и обеспечить проведение Акции в общеобразовательных организациях района.</w:t>
      </w:r>
    </w:p>
    <w:p w:rsidR="00F37F87" w:rsidRPr="00A75320" w:rsidRDefault="00D0112C" w:rsidP="00F37F87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Отчёт о проведении А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кции предос</w:t>
      </w:r>
      <w:r w:rsidR="00544F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та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вить в отдел образования до 28</w:t>
      </w:r>
      <w:r w:rsidR="00544F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.05</w:t>
      </w:r>
      <w:r w:rsidR="00F37F87" w:rsidRPr="00A7532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59565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2018г. на адрес электронной почты </w:t>
      </w:r>
      <w:hyperlink r:id="rId5" w:history="1"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repin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@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51.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tambov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.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gov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.</w:t>
        </w:r>
        <w:r w:rsidR="00972DC5" w:rsidRPr="007371B5">
          <w:rPr>
            <w:rStyle w:val="a6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972DC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согласно приложению 2</w:t>
      </w:r>
      <w:r w:rsidR="00B44928" w:rsidRPr="00B449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37F87" w:rsidRDefault="00F37F87" w:rsidP="00D31988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544F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544F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приказа </w:t>
      </w:r>
      <w:r w:rsidR="00544F4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оставляю за собой.</w:t>
      </w: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F37F87" w:rsidP="00F37F87">
      <w:pPr>
        <w:pStyle w:val="Standard"/>
        <w:rPr>
          <w:rFonts w:ascii="Times New Roman" w:hAnsi="Times New Roman"/>
          <w:sz w:val="28"/>
          <w:szCs w:val="28"/>
        </w:rPr>
      </w:pPr>
    </w:p>
    <w:p w:rsidR="00F37F87" w:rsidRDefault="00BD3C5A" w:rsidP="00F37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BD3C5A" w:rsidRDefault="00BD3C5A" w:rsidP="00F37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37F87" w:rsidRPr="00A12C27" w:rsidRDefault="00F37F87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B7E" w:rsidRPr="00A12C27" w:rsidRDefault="002D6B7E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B7E" w:rsidRDefault="002D6B7E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D3E" w:rsidRDefault="00607D3E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D3E" w:rsidRPr="00A12C27" w:rsidRDefault="00607D3E" w:rsidP="00F37F87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F87" w:rsidRDefault="00F37F87" w:rsidP="00F37F87">
      <w:pPr>
        <w:pStyle w:val="Standard"/>
        <w:shd w:val="clear" w:color="auto" w:fill="FFFFFF"/>
        <w:tabs>
          <w:tab w:val="left" w:pos="0"/>
        </w:tabs>
        <w:jc w:val="both"/>
      </w:pPr>
    </w:p>
    <w:p w:rsidR="00D76A47" w:rsidRDefault="00544F4C" w:rsidP="00544F4C">
      <w:pPr>
        <w:jc w:val="right"/>
        <w:rPr>
          <w:rFonts w:ascii="Times New Roman" w:hAnsi="Times New Roman" w:cs="Times New Roman"/>
          <w:sz w:val="28"/>
          <w:szCs w:val="28"/>
        </w:rPr>
      </w:pPr>
      <w:r w:rsidRPr="00544F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4C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4F4C" w:rsidRPr="00544F4C" w:rsidRDefault="00544F4C" w:rsidP="00544F4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4F4C" w:rsidRPr="00544F4C" w:rsidRDefault="00544F4C" w:rsidP="0054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4C">
        <w:rPr>
          <w:rFonts w:ascii="Times New Roman" w:hAnsi="Times New Roman" w:cs="Times New Roman"/>
          <w:b/>
          <w:sz w:val="28"/>
          <w:szCs w:val="28"/>
        </w:rPr>
        <w:t xml:space="preserve">План проведения Всероссийской акции по борьбе с ВИЧ-инфекцией, </w:t>
      </w:r>
    </w:p>
    <w:p w:rsidR="00544F4C" w:rsidRDefault="00544F4C" w:rsidP="00544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4C">
        <w:rPr>
          <w:rFonts w:ascii="Times New Roman" w:hAnsi="Times New Roman" w:cs="Times New Roman"/>
          <w:b/>
          <w:sz w:val="28"/>
          <w:szCs w:val="28"/>
        </w:rPr>
        <w:t>приуроченной к В</w:t>
      </w:r>
      <w:r w:rsidR="00B4386C">
        <w:rPr>
          <w:rFonts w:ascii="Times New Roman" w:hAnsi="Times New Roman" w:cs="Times New Roman"/>
          <w:b/>
          <w:sz w:val="28"/>
          <w:szCs w:val="28"/>
        </w:rPr>
        <w:t>семирному дню памяти жертв СПИД</w:t>
      </w:r>
    </w:p>
    <w:p w:rsidR="00B4386C" w:rsidRDefault="00B4386C" w:rsidP="00544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2127"/>
        <w:gridCol w:w="3083"/>
      </w:tblGrid>
      <w:tr w:rsidR="00544F4C" w:rsidTr="00AC781E">
        <w:tc>
          <w:tcPr>
            <w:tcW w:w="4644" w:type="dxa"/>
          </w:tcPr>
          <w:p w:rsidR="00544F4C" w:rsidRDefault="00544F4C" w:rsidP="0054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544F4C" w:rsidRDefault="00544F4C" w:rsidP="0054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3083" w:type="dxa"/>
          </w:tcPr>
          <w:p w:rsidR="00544F4C" w:rsidRDefault="00AC781E" w:rsidP="00544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D6B7E" w:rsidTr="00AC781E">
        <w:tc>
          <w:tcPr>
            <w:tcW w:w="4644" w:type="dxa"/>
          </w:tcPr>
          <w:p w:rsidR="002D6B7E" w:rsidRPr="002D6B7E" w:rsidRDefault="002D6B7E" w:rsidP="00AC7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в рамках акции и включение их в план воспитательной</w:t>
            </w:r>
            <w:r w:rsidR="00D81E34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7" w:type="dxa"/>
          </w:tcPr>
          <w:p w:rsidR="002D6B7E" w:rsidRPr="00AC781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2018г.</w:t>
            </w:r>
          </w:p>
        </w:tc>
        <w:tc>
          <w:tcPr>
            <w:tcW w:w="3083" w:type="dxa"/>
          </w:tcPr>
          <w:p w:rsidR="002D6B7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D6B7E" w:rsidTr="00AC781E">
        <w:tc>
          <w:tcPr>
            <w:tcW w:w="4644" w:type="dxa"/>
          </w:tcPr>
          <w:p w:rsidR="002D6B7E" w:rsidRDefault="00D81E34" w:rsidP="00D8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с официального сайта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стопвичспид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D6B7E" w:rsidRPr="00AC781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2018г.</w:t>
            </w:r>
          </w:p>
        </w:tc>
        <w:tc>
          <w:tcPr>
            <w:tcW w:w="3083" w:type="dxa"/>
          </w:tcPr>
          <w:p w:rsidR="002D6B7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2D6B7E" w:rsidTr="00AC781E">
        <w:tc>
          <w:tcPr>
            <w:tcW w:w="4644" w:type="dxa"/>
          </w:tcPr>
          <w:p w:rsidR="002D6B7E" w:rsidRDefault="00D81E34" w:rsidP="00AC7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старшеклассников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интернет-опросе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веб-ресурсе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1E34">
              <w:rPr>
                <w:rFonts w:ascii="Times New Roman" w:hAnsi="Times New Roman" w:cs="Times New Roman"/>
                <w:i/>
                <w:sz w:val="28"/>
                <w:szCs w:val="28"/>
              </w:rPr>
              <w:t>опрос-молодежи-о-вич</w:t>
            </w:r>
            <w:proofErr w:type="gramStart"/>
            <w:r w:rsidRPr="00D81E34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D81E3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D6B7E" w:rsidRPr="00AC781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мая 2018г.</w:t>
            </w:r>
          </w:p>
        </w:tc>
        <w:tc>
          <w:tcPr>
            <w:tcW w:w="3083" w:type="dxa"/>
          </w:tcPr>
          <w:p w:rsidR="002D6B7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544F4C" w:rsidTr="00AC781E">
        <w:tc>
          <w:tcPr>
            <w:tcW w:w="4644" w:type="dxa"/>
          </w:tcPr>
          <w:p w:rsidR="00544F4C" w:rsidRPr="00AC781E" w:rsidRDefault="00AC781E" w:rsidP="00AC7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деловых игр, тренингов, классных часов, круглых столов, лекций, бесед по вопросам ответственной позиции по отношению к собственному здоровому и безопасному образу жизни, профилактике социально-значимых заболеваний</w:t>
            </w:r>
          </w:p>
        </w:tc>
        <w:tc>
          <w:tcPr>
            <w:tcW w:w="2127" w:type="dxa"/>
          </w:tcPr>
          <w:p w:rsidR="00544F4C" w:rsidRPr="00AC781E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мая, 2018</w:t>
            </w:r>
            <w:r w:rsidR="00AC781E" w:rsidRPr="00AC781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AC781E" w:rsidRPr="00AC781E" w:rsidRDefault="00AC781E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544F4C" w:rsidRPr="00494CA8" w:rsidTr="00AC781E">
        <w:tc>
          <w:tcPr>
            <w:tcW w:w="4644" w:type="dxa"/>
          </w:tcPr>
          <w:p w:rsidR="00544F4C" w:rsidRPr="00494CA8" w:rsidRDefault="00494CA8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CA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рисунка и буклетов «Осторожно, СПИД!»</w:t>
            </w:r>
          </w:p>
        </w:tc>
        <w:tc>
          <w:tcPr>
            <w:tcW w:w="2127" w:type="dxa"/>
          </w:tcPr>
          <w:p w:rsidR="00544F4C" w:rsidRDefault="00494CA8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 мая,</w:t>
            </w:r>
          </w:p>
          <w:p w:rsidR="00494CA8" w:rsidRPr="00494CA8" w:rsidRDefault="00D81E34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94C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83" w:type="dxa"/>
          </w:tcPr>
          <w:p w:rsidR="00544F4C" w:rsidRPr="00494CA8" w:rsidRDefault="00494CA8" w:rsidP="0049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544F4C" w:rsidRPr="00494CA8" w:rsidTr="00AC781E">
        <w:tc>
          <w:tcPr>
            <w:tcW w:w="4644" w:type="dxa"/>
          </w:tcPr>
          <w:p w:rsidR="00544F4C" w:rsidRPr="00494CA8" w:rsidRDefault="00494CA8" w:rsidP="00D8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CA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  <w:r w:rsidRPr="00494CA8">
              <w:rPr>
                <w:rFonts w:ascii="Times New Roman" w:hAnsi="Times New Roman"/>
                <w:sz w:val="28"/>
                <w:szCs w:val="28"/>
              </w:rPr>
              <w:t xml:space="preserve"> на лучшую презентацию, посвященную В</w:t>
            </w:r>
            <w:r w:rsidR="00D81E34">
              <w:rPr>
                <w:rFonts w:ascii="Times New Roman" w:hAnsi="Times New Roman"/>
                <w:sz w:val="28"/>
                <w:szCs w:val="28"/>
              </w:rPr>
              <w:t>семирному дню памяти жертв СПИД</w:t>
            </w:r>
            <w:r w:rsidRPr="00494CA8">
              <w:rPr>
                <w:rFonts w:ascii="Times New Roman" w:hAnsi="Times New Roman"/>
                <w:sz w:val="28"/>
                <w:szCs w:val="28"/>
              </w:rPr>
              <w:t xml:space="preserve"> (21 мая 2017г.) «Они могли бы до сих пор радовать своим творчеством», «Наркотики разрушили их жизнь»</w:t>
            </w:r>
          </w:p>
        </w:tc>
        <w:tc>
          <w:tcPr>
            <w:tcW w:w="2127" w:type="dxa"/>
          </w:tcPr>
          <w:p w:rsidR="00544F4C" w:rsidRPr="00494CA8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мая, 2018</w:t>
            </w:r>
            <w:r w:rsidR="00494C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83" w:type="dxa"/>
          </w:tcPr>
          <w:p w:rsidR="00544F4C" w:rsidRPr="00494CA8" w:rsidRDefault="00494CA8" w:rsidP="0049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72DC5" w:rsidRPr="00494CA8" w:rsidTr="00AC781E">
        <w:tc>
          <w:tcPr>
            <w:tcW w:w="4644" w:type="dxa"/>
          </w:tcPr>
          <w:p w:rsidR="00972DC5" w:rsidRPr="00494CA8" w:rsidRDefault="00972DC5" w:rsidP="00D81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пос</w:t>
            </w:r>
            <w:r w:rsidR="00A12C27">
              <w:rPr>
                <w:rFonts w:ascii="Times New Roman" w:hAnsi="Times New Roman" w:cs="Times New Roman"/>
                <w:sz w:val="28"/>
                <w:szCs w:val="28"/>
              </w:rPr>
              <w:t>т – релизов, буклетов,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и методических материалов на сайте общеобразовательной организации</w:t>
            </w:r>
          </w:p>
        </w:tc>
        <w:tc>
          <w:tcPr>
            <w:tcW w:w="2127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 2018г</w:t>
            </w:r>
          </w:p>
        </w:tc>
        <w:tc>
          <w:tcPr>
            <w:tcW w:w="3083" w:type="dxa"/>
          </w:tcPr>
          <w:p w:rsidR="00972DC5" w:rsidRDefault="00972DC5" w:rsidP="0049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</w:tr>
    </w:tbl>
    <w:p w:rsidR="00544F4C" w:rsidRDefault="00544F4C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972DC5" w:rsidP="00972D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72DC5" w:rsidRDefault="00972DC5" w:rsidP="00972D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972DC5" w:rsidP="00544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Всероссийской акции по борьбе с ВИЧ-инфекцией</w:t>
      </w:r>
    </w:p>
    <w:p w:rsidR="00972DC5" w:rsidRDefault="00972DC5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66"/>
        <w:gridCol w:w="1876"/>
        <w:gridCol w:w="1781"/>
        <w:gridCol w:w="2554"/>
        <w:gridCol w:w="1677"/>
      </w:tblGrid>
      <w:tr w:rsidR="00972DC5" w:rsidTr="00972DC5">
        <w:tc>
          <w:tcPr>
            <w:tcW w:w="1970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описание, охват участников</w:t>
            </w:r>
          </w:p>
        </w:tc>
        <w:tc>
          <w:tcPr>
            <w:tcW w:w="1971" w:type="dxa"/>
          </w:tcPr>
          <w:p w:rsidR="00972DC5" w:rsidRDefault="00BB29B6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</w:t>
            </w:r>
          </w:p>
        </w:tc>
        <w:tc>
          <w:tcPr>
            <w:tcW w:w="1971" w:type="dxa"/>
          </w:tcPr>
          <w:p w:rsidR="00972DC5" w:rsidRDefault="00BB29B6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сайт, группу в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</w:tr>
      <w:tr w:rsidR="00972DC5" w:rsidTr="00972DC5">
        <w:tc>
          <w:tcPr>
            <w:tcW w:w="1970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DC5" w:rsidTr="00972DC5">
        <w:tc>
          <w:tcPr>
            <w:tcW w:w="1970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72DC5" w:rsidRDefault="00972DC5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6" w:rsidTr="00972DC5">
        <w:tc>
          <w:tcPr>
            <w:tcW w:w="1970" w:type="dxa"/>
          </w:tcPr>
          <w:p w:rsidR="00BB29B6" w:rsidRDefault="00BB29B6" w:rsidP="00BB2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B29B6" w:rsidRDefault="00BB29B6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B29B6" w:rsidRDefault="00BB29B6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B29B6" w:rsidRDefault="00BB29B6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B29B6" w:rsidRDefault="00BB29B6" w:rsidP="0054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DC5" w:rsidRDefault="00972DC5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Default="00881F01" w:rsidP="00544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F01" w:rsidRPr="00494CA8" w:rsidRDefault="00881F01" w:rsidP="00881F0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81F01" w:rsidRPr="00494CA8" w:rsidSect="00083F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B4506"/>
    <w:multiLevelType w:val="hybridMultilevel"/>
    <w:tmpl w:val="48D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87"/>
    <w:rsid w:val="00083F09"/>
    <w:rsid w:val="000C29E0"/>
    <w:rsid w:val="002C765D"/>
    <w:rsid w:val="002D6B7E"/>
    <w:rsid w:val="00390365"/>
    <w:rsid w:val="00494CA8"/>
    <w:rsid w:val="004A2C05"/>
    <w:rsid w:val="00544F4C"/>
    <w:rsid w:val="00581DBF"/>
    <w:rsid w:val="00595650"/>
    <w:rsid w:val="005E4981"/>
    <w:rsid w:val="00607D3E"/>
    <w:rsid w:val="0079677C"/>
    <w:rsid w:val="00830645"/>
    <w:rsid w:val="00881F01"/>
    <w:rsid w:val="008853C6"/>
    <w:rsid w:val="00972DC5"/>
    <w:rsid w:val="009A1824"/>
    <w:rsid w:val="00A12C27"/>
    <w:rsid w:val="00AC65FF"/>
    <w:rsid w:val="00AC781E"/>
    <w:rsid w:val="00B4386C"/>
    <w:rsid w:val="00B44928"/>
    <w:rsid w:val="00B8453F"/>
    <w:rsid w:val="00BA24A0"/>
    <w:rsid w:val="00BB29B6"/>
    <w:rsid w:val="00BD3C5A"/>
    <w:rsid w:val="00C777B1"/>
    <w:rsid w:val="00D0112C"/>
    <w:rsid w:val="00D76A47"/>
    <w:rsid w:val="00D81E34"/>
    <w:rsid w:val="00E317E8"/>
    <w:rsid w:val="00E57E7B"/>
    <w:rsid w:val="00F3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7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6">
    <w:name w:val="Hyperlink"/>
    <w:basedOn w:val="a0"/>
    <w:uiPriority w:val="99"/>
    <w:unhideWhenUsed/>
    <w:rsid w:val="00972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7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B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pin@r51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10</cp:revision>
  <cp:lastPrinted>2018-05-11T06:41:00Z</cp:lastPrinted>
  <dcterms:created xsi:type="dcterms:W3CDTF">2018-05-10T08:48:00Z</dcterms:created>
  <dcterms:modified xsi:type="dcterms:W3CDTF">2018-05-14T12:38:00Z</dcterms:modified>
</cp:coreProperties>
</file>