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6" w:rsidRPr="00D22AD8" w:rsidRDefault="00AC6696" w:rsidP="00AC6696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22A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AC6696" w:rsidRPr="00D22AD8" w:rsidRDefault="00AC6696" w:rsidP="00AC669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D22AD8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AC6696" w:rsidRPr="00D22AD8" w:rsidRDefault="00AC6696" w:rsidP="00AC669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C6696" w:rsidRPr="00D22AD8" w:rsidRDefault="00AC6696" w:rsidP="00AC669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22A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AC6696" w:rsidRPr="00D22AD8" w:rsidRDefault="00AC6696" w:rsidP="00AC669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AC6696" w:rsidRPr="00D22AD8" w:rsidTr="004312F1">
        <w:tc>
          <w:tcPr>
            <w:tcW w:w="3190" w:type="dxa"/>
          </w:tcPr>
          <w:p w:rsidR="00AC6696" w:rsidRPr="00D22AD8" w:rsidRDefault="00774EFB" w:rsidP="004312F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29</w:t>
            </w:r>
            <w:r w:rsidR="00AC6696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.03</w:t>
            </w:r>
            <w:r w:rsidR="00AC6696" w:rsidRPr="00D22AD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.2018</w:t>
            </w:r>
          </w:p>
        </w:tc>
        <w:tc>
          <w:tcPr>
            <w:tcW w:w="3190" w:type="dxa"/>
          </w:tcPr>
          <w:p w:rsidR="00AC6696" w:rsidRPr="00D22AD8" w:rsidRDefault="00724EFB" w:rsidP="004312F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</w:t>
            </w:r>
            <w:proofErr w:type="gramStart"/>
            <w:r w:rsidR="00AC6696" w:rsidRPr="00D22AD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 w:rsidR="00AC6696" w:rsidRPr="00D22AD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1" w:type="dxa"/>
          </w:tcPr>
          <w:p w:rsidR="00AC6696" w:rsidRPr="00D22AD8" w:rsidRDefault="00AC6696" w:rsidP="004312F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D22AD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724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98</w:t>
            </w:r>
          </w:p>
          <w:p w:rsidR="00AC6696" w:rsidRPr="00D22AD8" w:rsidRDefault="00AC6696" w:rsidP="004312F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C6696" w:rsidRDefault="00AC6696" w:rsidP="00AC6696">
      <w:pPr>
        <w:rPr>
          <w:rFonts w:ascii="Times New Roman" w:hAnsi="Times New Roman" w:cs="Times New Roman"/>
          <w:sz w:val="28"/>
          <w:szCs w:val="28"/>
        </w:rPr>
      </w:pPr>
    </w:p>
    <w:p w:rsidR="00774EFB" w:rsidRDefault="00724EFB" w:rsidP="00724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 проведения</w:t>
      </w:r>
      <w:r w:rsidR="00774EFB">
        <w:rPr>
          <w:rFonts w:ascii="Times New Roman" w:hAnsi="Times New Roman" w:cs="Times New Roman"/>
          <w:sz w:val="28"/>
          <w:szCs w:val="28"/>
        </w:rPr>
        <w:t xml:space="preserve"> </w:t>
      </w:r>
      <w:r w:rsidR="00AC6696" w:rsidRPr="006F6D12">
        <w:rPr>
          <w:rFonts w:ascii="Times New Roman" w:hAnsi="Times New Roman" w:cs="Times New Roman"/>
          <w:sz w:val="28"/>
          <w:szCs w:val="28"/>
        </w:rPr>
        <w:t xml:space="preserve"> муниципального конкурса  методических материалов по направлениям дополнительного образования среди педагогических работников общеобразо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 реализующих</w:t>
      </w:r>
      <w:r w:rsidR="00AC6696" w:rsidRPr="006F6D12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</w:t>
      </w:r>
    </w:p>
    <w:p w:rsidR="00724EFB" w:rsidRDefault="00724EFB" w:rsidP="00724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A14" w:rsidRDefault="00724EFB" w:rsidP="00774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</w:t>
      </w:r>
      <w:r w:rsidR="00AC6696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="00774EFB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774EFB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="00774EFB">
        <w:rPr>
          <w:rFonts w:ascii="Times New Roman" w:hAnsi="Times New Roman" w:cs="Times New Roman"/>
          <w:sz w:val="28"/>
          <w:szCs w:val="28"/>
        </w:rPr>
        <w:t xml:space="preserve"> района от  12.</w:t>
      </w:r>
      <w:r>
        <w:rPr>
          <w:rFonts w:ascii="Times New Roman" w:hAnsi="Times New Roman" w:cs="Times New Roman"/>
          <w:sz w:val="28"/>
          <w:szCs w:val="28"/>
        </w:rPr>
        <w:t>03.</w:t>
      </w:r>
      <w:r w:rsidR="00774EFB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774EFB">
        <w:rPr>
          <w:rFonts w:ascii="Times New Roman" w:hAnsi="Times New Roman" w:cs="Times New Roman"/>
          <w:sz w:val="28"/>
          <w:szCs w:val="28"/>
        </w:rPr>
        <w:t>г№</w:t>
      </w:r>
      <w:proofErr w:type="spellEnd"/>
      <w:r w:rsidR="00774EFB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74EFB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774EFB" w:rsidRPr="006F6D12">
        <w:rPr>
          <w:rFonts w:ascii="Times New Roman" w:hAnsi="Times New Roman" w:cs="Times New Roman"/>
          <w:sz w:val="28"/>
          <w:szCs w:val="28"/>
        </w:rPr>
        <w:t xml:space="preserve"> муниципального конкурса  методических материалов по направлениям дополнительного образования среди педагогических работников 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реализующих</w:t>
      </w:r>
      <w:r w:rsidR="00774EFB" w:rsidRPr="006F6D12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774EFB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EFB">
        <w:rPr>
          <w:rFonts w:ascii="Times New Roman" w:hAnsi="Times New Roman" w:cs="Times New Roman"/>
          <w:sz w:val="28"/>
          <w:szCs w:val="28"/>
        </w:rPr>
        <w:t>, и в целях совершенствования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FB">
        <w:rPr>
          <w:rFonts w:ascii="Times New Roman" w:hAnsi="Times New Roman" w:cs="Times New Roman"/>
          <w:sz w:val="28"/>
          <w:szCs w:val="28"/>
        </w:rPr>
        <w:t>- методическо</w:t>
      </w:r>
      <w:r>
        <w:rPr>
          <w:rFonts w:ascii="Times New Roman" w:hAnsi="Times New Roman" w:cs="Times New Roman"/>
          <w:sz w:val="28"/>
          <w:szCs w:val="28"/>
        </w:rPr>
        <w:t>й и педагогической деятельности</w:t>
      </w:r>
      <w:r w:rsidR="00774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4E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  <w:r w:rsidR="00774EF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4EF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FB">
        <w:rPr>
          <w:rFonts w:ascii="Times New Roman" w:hAnsi="Times New Roman" w:cs="Times New Roman"/>
          <w:sz w:val="28"/>
          <w:szCs w:val="28"/>
        </w:rPr>
        <w:t>- 23.03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4EFB">
        <w:rPr>
          <w:rFonts w:ascii="Times New Roman" w:hAnsi="Times New Roman" w:cs="Times New Roman"/>
          <w:sz w:val="28"/>
          <w:szCs w:val="28"/>
        </w:rPr>
        <w:t>18г проведен муниципальный  конкурс</w:t>
      </w:r>
      <w:r w:rsidR="00774EFB" w:rsidRPr="006F6D12">
        <w:rPr>
          <w:rFonts w:ascii="Times New Roman" w:hAnsi="Times New Roman" w:cs="Times New Roman"/>
          <w:sz w:val="28"/>
          <w:szCs w:val="28"/>
        </w:rPr>
        <w:t xml:space="preserve">  методических материалов по направлениям дополнительного образования среди педагогических работников общеобразо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 реализующих</w:t>
      </w:r>
      <w:r w:rsidR="00774EFB" w:rsidRPr="006F6D12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774EFB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программы. </w:t>
      </w:r>
    </w:p>
    <w:p w:rsidR="00774EFB" w:rsidRPr="00774EFB" w:rsidRDefault="00774EFB" w:rsidP="0077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участие: </w:t>
      </w:r>
      <w:proofErr w:type="spell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 МБОУ 2-Гавриловск</w:t>
      </w:r>
      <w:r w:rsidR="0072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Осино-Гайский</w:t>
      </w:r>
      <w:proofErr w:type="spellEnd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 МБОУ  2-Гавриловской  </w:t>
      </w:r>
      <w:proofErr w:type="spell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МБОУ  2-Гавриловская  </w:t>
      </w:r>
      <w:proofErr w:type="spell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1-Пересыпкинский филиал МБОУ  2-Гавриловской  </w:t>
      </w:r>
      <w:proofErr w:type="spell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</w:p>
    <w:p w:rsidR="00774EFB" w:rsidRPr="00724EFB" w:rsidRDefault="00774EFB" w:rsidP="00724EFB">
      <w:pPr>
        <w:rPr>
          <w:rFonts w:ascii="Times New Roman" w:hAnsi="Times New Roman" w:cs="Times New Roman"/>
          <w:sz w:val="28"/>
          <w:szCs w:val="28"/>
        </w:rPr>
      </w:pP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решения оргкомитета, ПРИКАЗЫВАЮ</w:t>
      </w:r>
      <w:r w:rsidR="00724E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4EFB">
        <w:rPr>
          <w:rFonts w:ascii="Times New Roman" w:hAnsi="Times New Roman" w:cs="Times New Roman"/>
          <w:sz w:val="28"/>
          <w:szCs w:val="28"/>
        </w:rPr>
        <w:br/>
      </w: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1.Наградить дипломам отдела образования администрации района</w:t>
      </w:r>
      <w:proofErr w:type="gram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24EFB">
        <w:rPr>
          <w:rFonts w:ascii="Times New Roman" w:hAnsi="Times New Roman" w:cs="Times New Roman"/>
          <w:sz w:val="28"/>
          <w:szCs w:val="28"/>
        </w:rPr>
        <w:br/>
      </w: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D3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рекомендации»</w:t>
      </w:r>
      <w:r w:rsidR="00724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Плужн</w:t>
      </w:r>
      <w:r w:rsidR="00DD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икову</w:t>
      </w:r>
      <w:proofErr w:type="spellEnd"/>
      <w:r w:rsidR="00DD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,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1-Гавриловского филиала МБОУ 2-Гавриловская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4EFB">
        <w:rPr>
          <w:rFonts w:ascii="Times New Roman" w:hAnsi="Times New Roman" w:cs="Times New Roman"/>
          <w:sz w:val="28"/>
          <w:szCs w:val="28"/>
        </w:rPr>
        <w:br/>
      </w: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проек</w:t>
      </w:r>
      <w:r w:rsidR="0072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 </w:t>
      </w:r>
      <w:proofErr w:type="spellStart"/>
      <w:r w:rsidR="00724E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Шиндановину</w:t>
      </w:r>
      <w:proofErr w:type="spellEnd"/>
      <w:r w:rsidR="00DD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="00724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1-Пересыпкинского  филиала МБОУ «</w:t>
      </w:r>
      <w:r w:rsidR="00724E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Гавриловской</w:t>
      </w:r>
      <w:proofErr w:type="spellEnd"/>
      <w:r w:rsidR="0072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r w:rsidR="00724EFB">
        <w:rPr>
          <w:rFonts w:ascii="Times New Roman" w:hAnsi="Times New Roman" w:cs="Times New Roman"/>
          <w:sz w:val="28"/>
          <w:szCs w:val="28"/>
        </w:rPr>
        <w:br/>
      </w:r>
      <w:r w:rsidR="0072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proofErr w:type="gram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74EFB" w:rsidRPr="00774EFB" w:rsidRDefault="00774EFB" w:rsidP="0077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FB" w:rsidRPr="00774EFB" w:rsidRDefault="00774EFB" w:rsidP="0077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FB" w:rsidRPr="00774EFB" w:rsidRDefault="00774EFB" w:rsidP="007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</w:t>
      </w:r>
    </w:p>
    <w:p w:rsidR="00774EFB" w:rsidRPr="00774EFB" w:rsidRDefault="00774EFB" w:rsidP="007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                                         </w:t>
      </w:r>
      <w:bookmarkEnd w:id="0"/>
      <w:proofErr w:type="spellStart"/>
      <w:r w:rsidRPr="0077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Н.Н.Кузенкова</w:t>
      </w:r>
      <w:proofErr w:type="spellEnd"/>
    </w:p>
    <w:p w:rsidR="00E660A1" w:rsidRPr="00AC6696" w:rsidRDefault="00E660A1" w:rsidP="00AC6696"/>
    <w:sectPr w:rsidR="00E660A1" w:rsidRPr="00AC6696" w:rsidSect="0048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5A4"/>
    <w:multiLevelType w:val="hybridMultilevel"/>
    <w:tmpl w:val="E5628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2B6E0F"/>
    <w:multiLevelType w:val="hybridMultilevel"/>
    <w:tmpl w:val="A3266A94"/>
    <w:lvl w:ilvl="0" w:tplc="DCB6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8A"/>
    <w:rsid w:val="00013E5D"/>
    <w:rsid w:val="000D16F7"/>
    <w:rsid w:val="0011177F"/>
    <w:rsid w:val="00114A0B"/>
    <w:rsid w:val="00134087"/>
    <w:rsid w:val="00153913"/>
    <w:rsid w:val="001724C0"/>
    <w:rsid w:val="001D4A14"/>
    <w:rsid w:val="001F360E"/>
    <w:rsid w:val="0021144E"/>
    <w:rsid w:val="002A1BD3"/>
    <w:rsid w:val="00323C75"/>
    <w:rsid w:val="003A31B9"/>
    <w:rsid w:val="003A58F0"/>
    <w:rsid w:val="00470B35"/>
    <w:rsid w:val="00487F64"/>
    <w:rsid w:val="00597250"/>
    <w:rsid w:val="00690EC6"/>
    <w:rsid w:val="00707590"/>
    <w:rsid w:val="00724EFB"/>
    <w:rsid w:val="00774EFB"/>
    <w:rsid w:val="007D2556"/>
    <w:rsid w:val="00911CBF"/>
    <w:rsid w:val="00985D53"/>
    <w:rsid w:val="00AB488A"/>
    <w:rsid w:val="00AC6696"/>
    <w:rsid w:val="00C27FDF"/>
    <w:rsid w:val="00CC0FA3"/>
    <w:rsid w:val="00D228AF"/>
    <w:rsid w:val="00D24AD5"/>
    <w:rsid w:val="00D86D87"/>
    <w:rsid w:val="00D93607"/>
    <w:rsid w:val="00DD38CB"/>
    <w:rsid w:val="00E660A1"/>
    <w:rsid w:val="00E90A18"/>
    <w:rsid w:val="00F1407A"/>
    <w:rsid w:val="00F43D16"/>
    <w:rsid w:val="00F8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FA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CC0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0A18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99"/>
    <w:rsid w:val="003A3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FA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CC0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0A18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99"/>
    <w:rsid w:val="003A3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2018-03-29T11:07:00Z</cp:lastPrinted>
  <dcterms:created xsi:type="dcterms:W3CDTF">2018-03-30T12:19:00Z</dcterms:created>
  <dcterms:modified xsi:type="dcterms:W3CDTF">2018-03-30T12:19:00Z</dcterms:modified>
</cp:coreProperties>
</file>