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B0C2C" w:rsidTr="00D76AA6">
        <w:tc>
          <w:tcPr>
            <w:tcW w:w="3190" w:type="dxa"/>
            <w:hideMark/>
          </w:tcPr>
          <w:p w:rsidR="00AB0C2C" w:rsidRDefault="0068451E" w:rsidP="00D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0C2C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  <w:tc>
          <w:tcPr>
            <w:tcW w:w="3190" w:type="dxa"/>
            <w:hideMark/>
          </w:tcPr>
          <w:p w:rsidR="00AB0C2C" w:rsidRDefault="00AB0C2C" w:rsidP="00D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AB0C2C" w:rsidRDefault="00AB0C2C" w:rsidP="00D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2EF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bookmarkStart w:id="0" w:name="_GoBack"/>
            <w:bookmarkEnd w:id="0"/>
          </w:p>
        </w:tc>
      </w:tr>
    </w:tbl>
    <w:p w:rsidR="00AB0C2C" w:rsidRDefault="00AB0C2C" w:rsidP="00AB0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2C" w:rsidRDefault="00AB0C2C" w:rsidP="0021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 проведении  муниципального  этапа областного  конкурса  исследовательских работ и творческих проектов «Юный исследователь»</w:t>
      </w:r>
    </w:p>
    <w:p w:rsidR="00AB0C2C" w:rsidRDefault="00AB0C2C" w:rsidP="00AB0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2C" w:rsidRDefault="00210B80" w:rsidP="0021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приказом  отдела образования администрации </w:t>
      </w:r>
      <w:proofErr w:type="spellStart"/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Гавриловского</w:t>
      </w:r>
      <w:proofErr w:type="spellEnd"/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09.02.2018 №38</w:t>
      </w:r>
      <w:r w:rsidR="007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7358EF">
        <w:rPr>
          <w:rFonts w:ascii="Times New Roman" w:hAnsi="Times New Roman" w:cs="Times New Roman"/>
          <w:sz w:val="28"/>
          <w:szCs w:val="28"/>
        </w:rPr>
        <w:t xml:space="preserve">муниципального  этапа областного  конкурса  исследовательских работ и творческих проектов «Юный исследователь», и в целях развития интеллектуально – творческого потенциала 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способностей, </w:t>
      </w:r>
      <w:r w:rsidR="007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февраля  по 12 марта 20</w:t>
      </w:r>
      <w:r w:rsidR="00AB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муниципальный этап </w:t>
      </w:r>
      <w:r w:rsidR="00AB0C2C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F353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B0C2C">
        <w:rPr>
          <w:rFonts w:ascii="Times New Roman" w:hAnsi="Times New Roman" w:cs="Times New Roman"/>
          <w:sz w:val="28"/>
          <w:szCs w:val="28"/>
        </w:rPr>
        <w:t xml:space="preserve"> исследовательских работ</w:t>
      </w:r>
      <w:proofErr w:type="gramEnd"/>
      <w:r w:rsidR="00AB0C2C">
        <w:rPr>
          <w:rFonts w:ascii="Times New Roman" w:hAnsi="Times New Roman" w:cs="Times New Roman"/>
          <w:sz w:val="28"/>
          <w:szCs w:val="28"/>
        </w:rPr>
        <w:t xml:space="preserve"> и творческих проектов «Юный исследователь»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0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2C" w:rsidRDefault="00AB0C2C" w:rsidP="0021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участие:</w:t>
      </w:r>
      <w:r w:rsidR="00210B80" w:rsidRP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2-Гавриловская  </w:t>
      </w:r>
      <w:proofErr w:type="spellStart"/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МБОУ 2-Га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вриловская </w:t>
      </w:r>
      <w:proofErr w:type="spellStart"/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Осино-Гайский</w:t>
      </w:r>
      <w:proofErr w:type="spellEnd"/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 МБОУ  2-Гавриловской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1-Пересыпкинский филиал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 2-Гавриловской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</w:p>
    <w:p w:rsidR="00AB0C2C" w:rsidRDefault="00AB0C2C" w:rsidP="0021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решения оргкомитета, ПРИКАЗЫВАЮ:</w:t>
      </w:r>
    </w:p>
    <w:p w:rsidR="00FF3536" w:rsidRDefault="00210B80" w:rsidP="00210B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1.Наградить дипломо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района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C2C" w:rsidRDefault="00210B80" w:rsidP="00210B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номинации «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об обществе»:  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 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Глеба, обучающегося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Булгаковского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 2-Гавриловской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номинации «Наука об обществе» возрастная категория 1-2 класс (руководитель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Байнова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3536" w:rsidRDefault="00FF3536" w:rsidP="00210B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2.Наградить дипломо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отдела образования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C2C" w:rsidRDefault="00210B80" w:rsidP="00210B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 Наука о природе»: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Речнова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обучающегося 1-Пересыпкинско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филиала МБОУ  2-Гавриловской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Витютнева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312" w:rsidRDefault="00FF3536" w:rsidP="00210B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3.Наградить дипломо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отдела образования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номинации «Наука об обществе » возрастная категория 3-4 класс 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 </w:t>
      </w:r>
      <w:r w:rsidR="00276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Тимофея об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учающегося  МБОУ  2-Гавриловской</w:t>
      </w:r>
      <w:r w:rsidR="0027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76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276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номинаци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«Наука об обществе</w:t>
      </w:r>
      <w:r w:rsidR="002763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возрастная категория 3-4 класс (руководитель Михеева Л.А.)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C2C" w:rsidRDefault="00672490" w:rsidP="0021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B0C2C" w:rsidRDefault="00AB0C2C" w:rsidP="00210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2C" w:rsidRDefault="00AB0C2C" w:rsidP="0021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36" w:rsidRDefault="00AB0C2C" w:rsidP="00AB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Н.Н.Кузенкова</w:t>
      </w:r>
      <w:proofErr w:type="spellEnd"/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C2C" w:rsidRDefault="00FF3536" w:rsidP="00AB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AB0C2C" w:rsidRDefault="00AB0C2C" w:rsidP="00AB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34" w:rsidRDefault="008F2034"/>
    <w:sectPr w:rsidR="008F2034" w:rsidSect="00B3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2C"/>
    <w:rsid w:val="00210B80"/>
    <w:rsid w:val="00276312"/>
    <w:rsid w:val="00672490"/>
    <w:rsid w:val="0068451E"/>
    <w:rsid w:val="007358EF"/>
    <w:rsid w:val="007D6DBC"/>
    <w:rsid w:val="008F2034"/>
    <w:rsid w:val="00AB0C2C"/>
    <w:rsid w:val="00B40C9E"/>
    <w:rsid w:val="00E92EF0"/>
    <w:rsid w:val="00F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Ирина</cp:lastModifiedBy>
  <cp:revision>2</cp:revision>
  <dcterms:created xsi:type="dcterms:W3CDTF">2018-03-30T08:01:00Z</dcterms:created>
  <dcterms:modified xsi:type="dcterms:W3CDTF">2018-03-30T08:01:00Z</dcterms:modified>
</cp:coreProperties>
</file>