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6" w:rsidRPr="00D22AD8" w:rsidRDefault="00AC6696" w:rsidP="00AC6696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22A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AC6696" w:rsidRPr="00D22AD8" w:rsidRDefault="00AC6696" w:rsidP="00AC669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D22AD8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AC6696" w:rsidRPr="00D22AD8" w:rsidRDefault="00AC6696" w:rsidP="00AC669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C6696" w:rsidRPr="00D22AD8" w:rsidRDefault="00AC6696" w:rsidP="00AC669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22A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AC6696" w:rsidRPr="00D22AD8" w:rsidRDefault="00AC6696" w:rsidP="00AC669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AC6696" w:rsidRPr="00D22AD8" w:rsidTr="004312F1">
        <w:tc>
          <w:tcPr>
            <w:tcW w:w="3190" w:type="dxa"/>
          </w:tcPr>
          <w:p w:rsidR="00AC6696" w:rsidRPr="00D22AD8" w:rsidRDefault="00774EFB" w:rsidP="004312F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29</w:t>
            </w:r>
            <w:r w:rsidR="00AC6696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.03</w:t>
            </w:r>
            <w:r w:rsidR="00AC6696" w:rsidRPr="00D22AD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.2018</w:t>
            </w:r>
          </w:p>
        </w:tc>
        <w:tc>
          <w:tcPr>
            <w:tcW w:w="3190" w:type="dxa"/>
          </w:tcPr>
          <w:p w:rsidR="00AC6696" w:rsidRPr="00D22AD8" w:rsidRDefault="005C010B" w:rsidP="004312F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</w:t>
            </w:r>
            <w:proofErr w:type="gramStart"/>
            <w:r w:rsidR="00AC6696" w:rsidRPr="00D22AD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 w:rsidR="00AC6696" w:rsidRPr="00D22AD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1" w:type="dxa"/>
          </w:tcPr>
          <w:p w:rsidR="00AC6696" w:rsidRPr="00D22AD8" w:rsidRDefault="00AC6696" w:rsidP="004312F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D22AD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5C010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99</w:t>
            </w:r>
          </w:p>
          <w:p w:rsidR="00AC6696" w:rsidRPr="00D22AD8" w:rsidRDefault="00AC6696" w:rsidP="004312F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C6696" w:rsidRDefault="00AC6696" w:rsidP="00F875EA">
      <w:pPr>
        <w:rPr>
          <w:rFonts w:ascii="Times New Roman" w:hAnsi="Times New Roman" w:cs="Times New Roman"/>
          <w:sz w:val="28"/>
          <w:szCs w:val="28"/>
        </w:rPr>
      </w:pPr>
    </w:p>
    <w:p w:rsidR="00F875EA" w:rsidRPr="00F875EA" w:rsidRDefault="005947DA" w:rsidP="005947DA">
      <w:pPr>
        <w:keepNext/>
        <w:suppressAutoHyphens/>
        <w:spacing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Об итогах  проведения</w:t>
      </w:r>
      <w:r w:rsidR="00774EFB" w:rsidRPr="00F875EA">
        <w:rPr>
          <w:rFonts w:ascii="Times New Roman" w:hAnsi="Times New Roman" w:cs="Times New Roman"/>
          <w:sz w:val="28"/>
          <w:szCs w:val="28"/>
        </w:rPr>
        <w:t xml:space="preserve"> </w:t>
      </w:r>
      <w:r w:rsidR="00F875EA" w:rsidRPr="00F875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EA" w:rsidRPr="00F87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этапа </w:t>
      </w:r>
      <w:r w:rsidR="00F875EA" w:rsidRPr="00F875E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конкурса программ и методических материалов по дополнительному естественнонаучному образованию детей</w:t>
      </w:r>
    </w:p>
    <w:p w:rsidR="00774EFB" w:rsidRPr="005947DA" w:rsidRDefault="005947DA" w:rsidP="005947DA">
      <w:pPr>
        <w:keepNext/>
        <w:suppressAutoHyphens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</w:t>
      </w:r>
      <w:r w:rsidR="00AC6696" w:rsidRPr="00F875EA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="00774EFB" w:rsidRPr="00F875EA">
        <w:rPr>
          <w:rFonts w:ascii="Times New Roman" w:hAnsi="Times New Roman" w:cs="Times New Roman"/>
          <w:sz w:val="28"/>
          <w:szCs w:val="28"/>
        </w:rPr>
        <w:t>отдела образования администр</w:t>
      </w:r>
      <w:r w:rsidR="00F875EA" w:rsidRPr="00F875EA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21.01.18 г №</w:t>
      </w:r>
      <w:r w:rsidR="00F875EA" w:rsidRPr="00F875E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74EFB" w:rsidRPr="00F875EA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875EA" w:rsidRPr="00F875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EA" w:rsidRPr="00F87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этапа </w:t>
      </w:r>
      <w:r w:rsidR="00F875EA" w:rsidRPr="00F875E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конкурса программ и методических материалов по дополнительному естественнонаучному образованию детей</w:t>
      </w:r>
      <w:r w:rsidR="00F875EA" w:rsidRPr="00F875EA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75EA" w:rsidRPr="00F875EA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 w:rsidR="00F875EA" w:rsidRPr="00F875EA">
        <w:rPr>
          <w:rFonts w:ascii="Times New Roman" w:hAnsi="Times New Roman" w:cs="Times New Roman"/>
          <w:sz w:val="28"/>
          <w:szCs w:val="28"/>
        </w:rPr>
        <w:t>совершенствования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75EA" w:rsidRPr="00F875E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EA" w:rsidRPr="00F875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EA" w:rsidRPr="00F875EA">
        <w:rPr>
          <w:rFonts w:ascii="Times New Roman" w:hAnsi="Times New Roman" w:cs="Times New Roman"/>
          <w:sz w:val="28"/>
          <w:szCs w:val="28"/>
        </w:rPr>
        <w:t>методического обеспечения дополнительного естественнонаучного образования детей в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организациях. С 13 марта по </w:t>
      </w:r>
      <w:r w:rsidR="00F875EA" w:rsidRPr="00F875E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марта20</w:t>
      </w:r>
      <w:r w:rsidR="00774EFB" w:rsidRPr="00F875EA">
        <w:rPr>
          <w:rFonts w:ascii="Times New Roman" w:hAnsi="Times New Roman" w:cs="Times New Roman"/>
          <w:sz w:val="28"/>
          <w:szCs w:val="28"/>
        </w:rPr>
        <w:t xml:space="preserve">18г проведен муниципальный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F875EA" w:rsidRPr="00F87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75EA" w:rsidRPr="00F875E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конкурса программ и методических материалов по дополнительному естественнонаучному образованию детей</w:t>
      </w:r>
      <w:r w:rsidR="00774EFB" w:rsidRPr="00F875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участие:</w:t>
      </w:r>
      <w:r w:rsidRPr="0059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2-Гавриловская  </w:t>
      </w:r>
      <w:proofErr w:type="spellStart"/>
      <w:r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 МБОУ 2-Гавриловская </w:t>
      </w:r>
      <w:proofErr w:type="spellStart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Осино-Гайский</w:t>
      </w:r>
      <w:proofErr w:type="spellEnd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 МБОУ  2-Гавриловской  </w:t>
      </w:r>
      <w:proofErr w:type="spellStart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1-Пересыпкинский филиал МБОУ  2-Гавриловской  </w:t>
      </w:r>
      <w:proofErr w:type="spellStart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оргкомитета, ПРИКАЗЫВАЮ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1.Наградить дипломо</w:t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администрации района</w:t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D38C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</w:t>
      </w:r>
      <w:r w:rsidR="00F875EA" w:rsidRPr="00F875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«</w:t>
      </w:r>
      <w:r w:rsidR="00F875EA" w:rsidRPr="00F875E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Методические аспекты организации образовательной деятельности в сфере дополнительного естественнонаучного образования детей»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="00F875EA" w:rsidRPr="00F875E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Плужникову</w:t>
      </w:r>
      <w:proofErr w:type="spellEnd"/>
      <w:r w:rsidR="00F875EA" w:rsidRPr="00F875E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М.В</w:t>
      </w:r>
      <w:r w:rsidRPr="005947D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  <w:r w:rsidR="00F875EA" w:rsidRPr="00F875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 </w:t>
      </w:r>
      <w:r w:rsidR="00F875EA" w:rsidRPr="00F875E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учителя МБОУ 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–</w:t>
      </w:r>
      <w:r w:rsidR="00F875EA" w:rsidRPr="00F875E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="00F875EA" w:rsidRPr="00F875E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Гавриловск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="00F875EA" w:rsidRPr="00F875E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сош</w:t>
      </w:r>
      <w:proofErr w:type="spellEnd"/>
      <w:r w:rsidR="005C010B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номинации </w:t>
      </w:r>
      <w:r w:rsidR="00F875EA" w:rsidRPr="00F875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«</w:t>
      </w:r>
      <w:r w:rsidR="00F875EA" w:rsidRPr="00F875E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Программы дополнительного естественнонаучного образования»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Шандоновину</w:t>
      </w:r>
      <w:proofErr w:type="spellEnd"/>
      <w:r w:rsidR="00DD38C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8C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-Пересыпкинского  филиала МБОУ  2</w:t>
      </w:r>
      <w:r w:rsidR="00DD38C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D38C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DD38C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4EFB"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74EFB" w:rsidRPr="00F875EA" w:rsidRDefault="00774EFB" w:rsidP="0059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FB" w:rsidRPr="00F875EA" w:rsidRDefault="00774EFB" w:rsidP="00F8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FB" w:rsidRPr="00F875EA" w:rsidRDefault="00774EFB" w:rsidP="00F8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774EFB" w:rsidRPr="00F875EA" w:rsidRDefault="00774EFB" w:rsidP="00F8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                                              Н.Н.</w:t>
      </w:r>
      <w:r w:rsidR="0059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Кузенкова</w:t>
      </w:r>
      <w:proofErr w:type="spellEnd"/>
    </w:p>
    <w:p w:rsidR="00AC6696" w:rsidRPr="00F875EA" w:rsidRDefault="00AC6696" w:rsidP="00F875EA">
      <w:pPr>
        <w:rPr>
          <w:rFonts w:ascii="Times New Roman" w:hAnsi="Times New Roman" w:cs="Times New Roman"/>
          <w:sz w:val="28"/>
          <w:szCs w:val="28"/>
        </w:rPr>
      </w:pPr>
    </w:p>
    <w:p w:rsidR="00AC6696" w:rsidRPr="00F875EA" w:rsidRDefault="00AC6696" w:rsidP="00F875EA">
      <w:pPr>
        <w:rPr>
          <w:rFonts w:ascii="Times New Roman" w:hAnsi="Times New Roman" w:cs="Times New Roman"/>
          <w:sz w:val="28"/>
          <w:szCs w:val="28"/>
        </w:rPr>
      </w:pPr>
    </w:p>
    <w:p w:rsidR="00AC6696" w:rsidRPr="00F875EA" w:rsidRDefault="00AC6696" w:rsidP="00F875EA">
      <w:pPr>
        <w:rPr>
          <w:rFonts w:ascii="Times New Roman" w:hAnsi="Times New Roman" w:cs="Times New Roman"/>
          <w:sz w:val="28"/>
          <w:szCs w:val="28"/>
        </w:rPr>
      </w:pPr>
    </w:p>
    <w:p w:rsidR="00AC6696" w:rsidRDefault="00AC6696" w:rsidP="00F875EA">
      <w:pPr>
        <w:rPr>
          <w:rFonts w:ascii="Times New Roman" w:hAnsi="Times New Roman" w:cs="Times New Roman"/>
          <w:sz w:val="28"/>
          <w:szCs w:val="28"/>
        </w:rPr>
      </w:pPr>
    </w:p>
    <w:p w:rsidR="00AC6696" w:rsidRDefault="00AC6696" w:rsidP="00F875EA">
      <w:pPr>
        <w:rPr>
          <w:rFonts w:ascii="Times New Roman" w:hAnsi="Times New Roman" w:cs="Times New Roman"/>
          <w:sz w:val="28"/>
          <w:szCs w:val="28"/>
        </w:rPr>
      </w:pPr>
    </w:p>
    <w:p w:rsidR="00E660A1" w:rsidRPr="00AC6696" w:rsidRDefault="00E660A1" w:rsidP="00AC6696"/>
    <w:sectPr w:rsidR="00E660A1" w:rsidRPr="00AC6696" w:rsidSect="002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5A4"/>
    <w:multiLevelType w:val="hybridMultilevel"/>
    <w:tmpl w:val="E5628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2B6E0F"/>
    <w:multiLevelType w:val="hybridMultilevel"/>
    <w:tmpl w:val="A3266A94"/>
    <w:lvl w:ilvl="0" w:tplc="DCB6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8A"/>
    <w:rsid w:val="00013E5D"/>
    <w:rsid w:val="000D16F7"/>
    <w:rsid w:val="0011177F"/>
    <w:rsid w:val="00114A0B"/>
    <w:rsid w:val="00134087"/>
    <w:rsid w:val="00153913"/>
    <w:rsid w:val="001724C0"/>
    <w:rsid w:val="001D4A14"/>
    <w:rsid w:val="001F360E"/>
    <w:rsid w:val="0021144E"/>
    <w:rsid w:val="00230CBF"/>
    <w:rsid w:val="002A1BD3"/>
    <w:rsid w:val="00323C75"/>
    <w:rsid w:val="003A31B9"/>
    <w:rsid w:val="003A58F0"/>
    <w:rsid w:val="00470B35"/>
    <w:rsid w:val="005947DA"/>
    <w:rsid w:val="00597250"/>
    <w:rsid w:val="005C010B"/>
    <w:rsid w:val="00690EC6"/>
    <w:rsid w:val="00707590"/>
    <w:rsid w:val="00774EFB"/>
    <w:rsid w:val="007D2556"/>
    <w:rsid w:val="00911CBF"/>
    <w:rsid w:val="00985D53"/>
    <w:rsid w:val="00AB488A"/>
    <w:rsid w:val="00AC6696"/>
    <w:rsid w:val="00C27FDF"/>
    <w:rsid w:val="00CC0FA3"/>
    <w:rsid w:val="00D228AF"/>
    <w:rsid w:val="00D24AD5"/>
    <w:rsid w:val="00D86D87"/>
    <w:rsid w:val="00D93607"/>
    <w:rsid w:val="00DD38CB"/>
    <w:rsid w:val="00E660A1"/>
    <w:rsid w:val="00E90A18"/>
    <w:rsid w:val="00F1407A"/>
    <w:rsid w:val="00F43D16"/>
    <w:rsid w:val="00F46E3B"/>
    <w:rsid w:val="00F83762"/>
    <w:rsid w:val="00F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FA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CC0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0A18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99"/>
    <w:rsid w:val="003A3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FA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CC0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0A18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99"/>
    <w:rsid w:val="003A3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2018-03-29T12:30:00Z</cp:lastPrinted>
  <dcterms:created xsi:type="dcterms:W3CDTF">2018-03-30T09:20:00Z</dcterms:created>
  <dcterms:modified xsi:type="dcterms:W3CDTF">2018-03-30T09:20:00Z</dcterms:modified>
</cp:coreProperties>
</file>