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94" w:rsidRPr="00237594" w:rsidRDefault="00237594" w:rsidP="00237594">
      <w:pPr>
        <w:suppressAutoHyphens/>
        <w:autoSpaceDE w:val="0"/>
        <w:autoSpaceDN w:val="0"/>
        <w:adjustRightInd w:val="0"/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ГАВРИЛОВСКОГО РАЙОНА</w:t>
      </w:r>
    </w:p>
    <w:p w:rsidR="00237594" w:rsidRPr="00237594" w:rsidRDefault="00237594" w:rsidP="00237594">
      <w:pPr>
        <w:suppressAutoHyphens/>
        <w:autoSpaceDE w:val="0"/>
        <w:autoSpaceDN w:val="0"/>
        <w:adjustRightInd w:val="0"/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2375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ОТДЕЛ ОБРАЗОВАНИЯ</w:t>
        </w:r>
      </w:smartTag>
    </w:p>
    <w:p w:rsidR="00237594" w:rsidRPr="00237594" w:rsidRDefault="00237594" w:rsidP="0023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594" w:rsidRPr="00237594" w:rsidRDefault="00237594" w:rsidP="0023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594" w:rsidRPr="00237594" w:rsidRDefault="00237594" w:rsidP="0023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237594" w:rsidRPr="00237594" w:rsidRDefault="00237594" w:rsidP="0023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3150"/>
        <w:gridCol w:w="3150"/>
      </w:tblGrid>
      <w:tr w:rsidR="00237594" w:rsidRPr="00237594" w:rsidTr="005B7669">
        <w:trPr>
          <w:trHeight w:val="1"/>
        </w:trPr>
        <w:tc>
          <w:tcPr>
            <w:tcW w:w="3150" w:type="dxa"/>
            <w:shd w:val="clear" w:color="000000" w:fill="FFFFFF"/>
          </w:tcPr>
          <w:p w:rsidR="00237594" w:rsidRPr="00237594" w:rsidRDefault="005648D2" w:rsidP="00237594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26.01.2017</w:t>
            </w:r>
          </w:p>
        </w:tc>
        <w:tc>
          <w:tcPr>
            <w:tcW w:w="3150" w:type="dxa"/>
            <w:shd w:val="clear" w:color="000000" w:fill="FFFFFF"/>
          </w:tcPr>
          <w:p w:rsidR="00237594" w:rsidRPr="00237594" w:rsidRDefault="00237594" w:rsidP="00237594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3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Гавриловка 2</w:t>
            </w:r>
            <w:r w:rsidR="00C50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  <w:bookmarkStart w:id="0" w:name="_GoBack"/>
            <w:bookmarkEnd w:id="0"/>
          </w:p>
        </w:tc>
        <w:tc>
          <w:tcPr>
            <w:tcW w:w="3150" w:type="dxa"/>
            <w:shd w:val="clear" w:color="000000" w:fill="FFFFFF"/>
          </w:tcPr>
          <w:p w:rsidR="00237594" w:rsidRPr="00237594" w:rsidRDefault="00237594" w:rsidP="005648D2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927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5648D2" w:rsidRDefault="005648D2" w:rsidP="0023759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594" w:rsidRPr="00237594" w:rsidRDefault="00237594" w:rsidP="0023759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муниципального этапа Всероссийской детской акции                         «С любовью к России мы делами добрыми едины»</w:t>
      </w:r>
      <w:r w:rsidR="005648D2" w:rsidRPr="005648D2">
        <w:t xml:space="preserve"> </w:t>
      </w:r>
      <w:r w:rsidR="005648D2" w:rsidRPr="005648D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приуроченной к проведению Года экологии</w:t>
      </w:r>
    </w:p>
    <w:p w:rsidR="00237594" w:rsidRPr="00237594" w:rsidRDefault="00237594" w:rsidP="0023759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594" w:rsidRPr="00237594" w:rsidRDefault="00237594" w:rsidP="0023759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594" w:rsidRPr="00237594" w:rsidRDefault="00237594" w:rsidP="005648D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управления образования и на</w:t>
      </w:r>
      <w:r w:rsidR="005648D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Тамбовской  области от 26.01.2017</w:t>
      </w:r>
      <w:r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648D2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проведении регионального этапа Всероссийской детской акции «С любовью к России мы делами добрыми едины»</w:t>
      </w:r>
      <w:r w:rsidR="0056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48D2" w:rsidRPr="00564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приуроченной к проведению Года экологии</w:t>
      </w:r>
      <w:r w:rsidR="0056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37594" w:rsidRPr="00237594" w:rsidRDefault="00237594" w:rsidP="00237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1.Провести с 1 апреля по </w:t>
      </w:r>
      <w:r w:rsidR="0056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3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  <w:r w:rsidRPr="00237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 xml:space="preserve"> 201</w:t>
      </w:r>
      <w:r w:rsidR="005648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237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 xml:space="preserve"> г</w:t>
      </w:r>
      <w:r w:rsidRPr="00237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</w:t>
      </w:r>
      <w:r w:rsidRPr="0023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этап </w:t>
      </w:r>
      <w:r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детской акции «С любовью к России мы делами добрыми едины»</w:t>
      </w:r>
      <w:r w:rsidR="0056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48D2" w:rsidRPr="00564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приуроченной к проведению Года экологии</w:t>
      </w:r>
      <w:r w:rsidRPr="0023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</w:t>
      </w:r>
      <w:r w:rsidRPr="00237594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– </w:t>
      </w:r>
      <w:r w:rsidRPr="0023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</w:t>
      </w:r>
      <w:r w:rsidRPr="00237594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).</w:t>
      </w:r>
    </w:p>
    <w:p w:rsidR="00237594" w:rsidRPr="00237594" w:rsidRDefault="00237594" w:rsidP="002375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положение об Акци</w:t>
      </w:r>
      <w:proofErr w:type="gramStart"/>
      <w:r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№1);</w:t>
      </w:r>
    </w:p>
    <w:p w:rsidR="00237594" w:rsidRPr="00237594" w:rsidRDefault="00237594" w:rsidP="002375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>3.Утвердить состав комиссии Акци</w:t>
      </w:r>
      <w:proofErr w:type="gramStart"/>
      <w:r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№2).</w:t>
      </w:r>
    </w:p>
    <w:p w:rsidR="00237594" w:rsidRPr="00237594" w:rsidRDefault="00237594" w:rsidP="002375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>4.Руководителям общеобразовательных организаций обеспечить участие в Акции.</w:t>
      </w:r>
    </w:p>
    <w:p w:rsidR="00237594" w:rsidRPr="00237594" w:rsidRDefault="00237594" w:rsidP="0023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</w:t>
      </w:r>
      <w:proofErr w:type="gramStart"/>
      <w:r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237594" w:rsidRPr="00237594" w:rsidRDefault="00237594" w:rsidP="0023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594" w:rsidRPr="00237594" w:rsidRDefault="00237594" w:rsidP="0023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594" w:rsidRPr="00237594" w:rsidRDefault="00237594" w:rsidP="0023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594" w:rsidRPr="00237594" w:rsidRDefault="00237594" w:rsidP="0023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594" w:rsidRPr="00237594" w:rsidRDefault="005648D2" w:rsidP="00237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237594" w:rsidRPr="00237594" w:rsidRDefault="00237594" w:rsidP="00237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                                    </w:t>
      </w:r>
      <w:r w:rsidR="0056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Т.П.Горшкова</w:t>
      </w:r>
    </w:p>
    <w:p w:rsidR="00237594" w:rsidRPr="00237594" w:rsidRDefault="00237594" w:rsidP="00237594">
      <w:pPr>
        <w:tabs>
          <w:tab w:val="left" w:pos="709"/>
        </w:tabs>
        <w:autoSpaceDE w:val="0"/>
        <w:autoSpaceDN w:val="0"/>
        <w:adjustRightInd w:val="0"/>
        <w:spacing w:before="28" w:after="28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594" w:rsidRPr="00237594" w:rsidRDefault="00237594" w:rsidP="0023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594" w:rsidRPr="00237594" w:rsidRDefault="00237594" w:rsidP="0023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594" w:rsidRPr="00237594" w:rsidRDefault="00237594" w:rsidP="0023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594" w:rsidRPr="00237594" w:rsidRDefault="00237594" w:rsidP="0023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594" w:rsidRPr="00237594" w:rsidRDefault="00237594" w:rsidP="0023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594" w:rsidRPr="00237594" w:rsidRDefault="00237594" w:rsidP="0023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594" w:rsidRPr="00237594" w:rsidRDefault="00237594" w:rsidP="0023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594" w:rsidRPr="00237594" w:rsidRDefault="00237594" w:rsidP="0023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594" w:rsidRPr="00237594" w:rsidRDefault="00237594" w:rsidP="0023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594" w:rsidRPr="00237594" w:rsidRDefault="00237594" w:rsidP="0023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594" w:rsidRPr="00237594" w:rsidRDefault="00237594" w:rsidP="002375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37594" w:rsidRPr="00237594" w:rsidRDefault="00237594" w:rsidP="002375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37594" w:rsidRPr="00237594" w:rsidRDefault="00237594" w:rsidP="002375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37594" w:rsidRPr="00237594" w:rsidRDefault="00237594" w:rsidP="002375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37594" w:rsidRPr="00237594" w:rsidRDefault="00237594" w:rsidP="002375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37594" w:rsidRPr="00237594" w:rsidRDefault="00237594" w:rsidP="002375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3759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ПОЛОЖЕНИЕ</w:t>
      </w:r>
    </w:p>
    <w:p w:rsidR="00237594" w:rsidRPr="00237594" w:rsidRDefault="00237594" w:rsidP="00237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 этапа Всероссийской детской акции</w:t>
      </w:r>
    </w:p>
    <w:p w:rsidR="00237594" w:rsidRPr="00237594" w:rsidRDefault="00237594" w:rsidP="00237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 любовью к России мы делами добрыми едины»</w:t>
      </w:r>
    </w:p>
    <w:p w:rsidR="00237594" w:rsidRDefault="005648D2" w:rsidP="00237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приуроченной к проведению Года экологии</w:t>
      </w:r>
    </w:p>
    <w:p w:rsidR="005648D2" w:rsidRPr="00237594" w:rsidRDefault="005648D2" w:rsidP="00237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594" w:rsidRPr="00237594" w:rsidRDefault="00237594" w:rsidP="00237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1.Общее положение</w:t>
      </w:r>
    </w:p>
    <w:p w:rsidR="00237594" w:rsidRPr="00237594" w:rsidRDefault="00237594" w:rsidP="0023759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1.1.Муниципальный </w:t>
      </w:r>
      <w:r w:rsidRPr="00237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этап Всероссийской </w:t>
      </w:r>
      <w:r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акции «С любовью к России мы делами добрыми едины»</w:t>
      </w:r>
      <w:r w:rsidR="0056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48D2" w:rsidRPr="00564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приуроченной к проведению Года экологии</w:t>
      </w:r>
      <w:r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Акция) проводится отделом образования администрации Гавриловского района.</w:t>
      </w:r>
    </w:p>
    <w:p w:rsidR="00237594" w:rsidRPr="00237594" w:rsidRDefault="00237594" w:rsidP="00237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594" w:rsidRPr="00237594" w:rsidRDefault="00237594" w:rsidP="00237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594" w:rsidRPr="00237594" w:rsidRDefault="00237594" w:rsidP="00237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Акции: </w:t>
      </w:r>
      <w:r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экологической культуры и развитие детского сотрудничества в области экологии.</w:t>
      </w:r>
    </w:p>
    <w:p w:rsidR="00237594" w:rsidRPr="00237594" w:rsidRDefault="00237594" w:rsidP="00237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594" w:rsidRPr="00237594" w:rsidRDefault="00237594" w:rsidP="00237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Задачи Акции:</w:t>
      </w:r>
    </w:p>
    <w:p w:rsidR="00237594" w:rsidRPr="00237594" w:rsidRDefault="00237594" w:rsidP="002375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вовлечение подрастающего поколения в совместное общероссийское дело;</w:t>
      </w:r>
    </w:p>
    <w:p w:rsidR="00237594" w:rsidRPr="00237594" w:rsidRDefault="00237594" w:rsidP="002375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чувства любви и милосердия к природе;</w:t>
      </w:r>
    </w:p>
    <w:p w:rsidR="00237594" w:rsidRPr="00237594" w:rsidRDefault="00237594" w:rsidP="002375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вовлечение подростков в социально-полезную деятельность;</w:t>
      </w:r>
    </w:p>
    <w:p w:rsidR="00237594" w:rsidRPr="00237594" w:rsidRDefault="00237594" w:rsidP="002375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чувства патриотизма и развития активной гражданской позиции;</w:t>
      </w:r>
    </w:p>
    <w:p w:rsidR="00237594" w:rsidRPr="00237594" w:rsidRDefault="00237594" w:rsidP="002375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стимулирование творческой активности учащихся, педагогических  работников в образовательных организациях.</w:t>
      </w:r>
    </w:p>
    <w:p w:rsidR="00237594" w:rsidRPr="00237594" w:rsidRDefault="00237594" w:rsidP="002375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Участники Акции</w:t>
      </w:r>
    </w:p>
    <w:p w:rsidR="00237594" w:rsidRPr="00237594" w:rsidRDefault="00237594" w:rsidP="0023759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Участниками Акции могут быть учащиеся </w:t>
      </w:r>
      <w:r w:rsidR="00564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образовательных организаций</w:t>
      </w:r>
      <w:r w:rsidRPr="00237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возрасте до 18 лет.</w:t>
      </w:r>
    </w:p>
    <w:p w:rsidR="00237594" w:rsidRPr="00237594" w:rsidRDefault="00237594" w:rsidP="002375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Порядок и условия проведения Акции</w:t>
      </w:r>
    </w:p>
    <w:p w:rsidR="00237594" w:rsidRPr="00237594" w:rsidRDefault="005648D2" w:rsidP="002375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Акция проводится с 1апреля по 10 мая 2017</w:t>
      </w:r>
      <w:r w:rsidR="00237594" w:rsidRPr="00237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237594" w:rsidRPr="00237594" w:rsidRDefault="00237594" w:rsidP="002375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3759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Заявки подаются до </w:t>
      </w:r>
      <w:r w:rsidR="005648D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5</w:t>
      </w:r>
      <w:r w:rsidRPr="0023759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мая 201</w:t>
      </w:r>
      <w:r w:rsidR="005648D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7</w:t>
      </w:r>
      <w:r w:rsidRPr="0023759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года</w:t>
      </w:r>
      <w:r w:rsidRPr="0023759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в отдел образования администрации Гавриловского района.</w:t>
      </w:r>
    </w:p>
    <w:p w:rsidR="00237594" w:rsidRPr="00237594" w:rsidRDefault="00237594" w:rsidP="002375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7594" w:rsidRPr="00237594" w:rsidRDefault="00237594" w:rsidP="002375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Содержание Акции</w:t>
      </w:r>
    </w:p>
    <w:p w:rsidR="005648D2" w:rsidRPr="005648D2" w:rsidRDefault="005648D2" w:rsidP="00564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D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приурочена к проведению Году экологии.</w:t>
      </w:r>
    </w:p>
    <w:p w:rsidR="005648D2" w:rsidRPr="005648D2" w:rsidRDefault="005648D2" w:rsidP="00564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Акции </w:t>
      </w:r>
      <w:proofErr w:type="gramStart"/>
      <w:r w:rsidRPr="00564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56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предлагается:</w:t>
      </w:r>
    </w:p>
    <w:p w:rsidR="005648D2" w:rsidRPr="005648D2" w:rsidRDefault="005648D2" w:rsidP="00564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посадить деревья, кустарники, разбить цветники;</w:t>
      </w:r>
    </w:p>
    <w:p w:rsidR="005648D2" w:rsidRPr="005648D2" w:rsidRDefault="005648D2" w:rsidP="00564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проявить заботу о молодой лесной поросли и животном мире;</w:t>
      </w:r>
    </w:p>
    <w:p w:rsidR="005648D2" w:rsidRDefault="005648D2" w:rsidP="00564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очистить от мусора парки и скверы, выполнить другие природоохранные полезные дела.</w:t>
      </w:r>
    </w:p>
    <w:p w:rsidR="005648D2" w:rsidRDefault="005648D2" w:rsidP="00237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594" w:rsidRPr="00237594" w:rsidRDefault="00237594" w:rsidP="00237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мероприятия</w:t>
      </w:r>
      <w:proofErr w:type="gramStart"/>
      <w:r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присылается:</w:t>
      </w:r>
    </w:p>
    <w:p w:rsidR="005648D2" w:rsidRDefault="005648D2" w:rsidP="005648D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64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оторепортажи (10-15 фотографий в формате *.</w:t>
      </w:r>
      <w:proofErr w:type="spellStart"/>
      <w:r w:rsidRPr="005648D2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5648D2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подтверждающих участие в Акции;</w:t>
      </w:r>
    </w:p>
    <w:p w:rsidR="005648D2" w:rsidRDefault="005648D2" w:rsidP="005648D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6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огласие на обработку персональных данных руководителя Акции (Приложение </w:t>
      </w:r>
      <w:r w:rsidR="00601E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Положению).</w:t>
      </w:r>
    </w:p>
    <w:p w:rsidR="00237594" w:rsidRPr="00237594" w:rsidRDefault="00237594" w:rsidP="002375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Отчёт, который должен содержать информацию согласно  прилагаемой таблице:</w:t>
      </w:r>
    </w:p>
    <w:p w:rsidR="00237594" w:rsidRPr="00237594" w:rsidRDefault="00237594" w:rsidP="002375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Краткая информация об участниках регионального этапа Всероссийской детской акции «С любовью к России мы делами добрыми едины»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3"/>
        <w:gridCol w:w="3972"/>
      </w:tblGrid>
      <w:tr w:rsidR="00237594" w:rsidRPr="00237594" w:rsidTr="005B7669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594" w:rsidRPr="00237594" w:rsidRDefault="00237594" w:rsidP="00237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5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Название муниципалитета (территории)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594" w:rsidRPr="00237594" w:rsidRDefault="00237594" w:rsidP="00237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5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37594" w:rsidRPr="00237594" w:rsidTr="005B7669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594" w:rsidRPr="00237594" w:rsidRDefault="00237594" w:rsidP="00237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5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Название организации – организатора акции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594" w:rsidRPr="00237594" w:rsidRDefault="00237594" w:rsidP="00237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5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37594" w:rsidRPr="00237594" w:rsidTr="005B7669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594" w:rsidRPr="00237594" w:rsidRDefault="00237594" w:rsidP="00237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5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Адрес с почтовым индексом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594" w:rsidRPr="00237594" w:rsidRDefault="00237594" w:rsidP="00237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5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37594" w:rsidRPr="00237594" w:rsidTr="005B7669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594" w:rsidRPr="00237594" w:rsidRDefault="00237594" w:rsidP="00237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5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Телефон,  факс (с кодом города)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594" w:rsidRPr="00237594" w:rsidRDefault="00237594" w:rsidP="00237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5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37594" w:rsidRPr="00237594" w:rsidTr="005B7669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594" w:rsidRPr="00237594" w:rsidRDefault="00237594" w:rsidP="00237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5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E-mail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594" w:rsidRPr="00237594" w:rsidRDefault="00237594" w:rsidP="00237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5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37594" w:rsidRPr="00237594" w:rsidTr="005B7669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594" w:rsidRPr="00237594" w:rsidRDefault="00237594" w:rsidP="00237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5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Ф.И.О. организатора</w:t>
            </w:r>
            <w:proofErr w:type="gramStart"/>
            <w:r w:rsidRPr="002375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(-</w:t>
            </w:r>
            <w:proofErr w:type="spellStart"/>
            <w:proofErr w:type="gramEnd"/>
            <w:r w:rsidRPr="002375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ов</w:t>
            </w:r>
            <w:proofErr w:type="spellEnd"/>
            <w:r w:rsidRPr="002375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 Акции и руководителя организации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594" w:rsidRPr="00237594" w:rsidRDefault="00237594" w:rsidP="00237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5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37594" w:rsidRPr="00237594" w:rsidTr="005B7669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594" w:rsidRPr="00237594" w:rsidRDefault="00237594" w:rsidP="00237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5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Общее кол-во участников акции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594" w:rsidRPr="00237594" w:rsidRDefault="00237594" w:rsidP="00237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5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37594" w:rsidRPr="00237594" w:rsidTr="005B7669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594" w:rsidRPr="00237594" w:rsidRDefault="00237594" w:rsidP="00237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5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Перечень - названия добрых дел в рамках акции (с датами и местами проведения)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594" w:rsidRPr="00237594" w:rsidRDefault="00237594" w:rsidP="00237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5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Pr="002375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2.</w:t>
            </w:r>
            <w:r w:rsidRPr="002375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…</w:t>
            </w:r>
          </w:p>
        </w:tc>
      </w:tr>
    </w:tbl>
    <w:p w:rsidR="00237594" w:rsidRPr="00237594" w:rsidRDefault="00237594" w:rsidP="002375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5. Критерии оценки </w:t>
      </w:r>
    </w:p>
    <w:p w:rsidR="00C577C4" w:rsidRPr="00C577C4" w:rsidRDefault="00C577C4" w:rsidP="00C577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информационного материала</w:t>
      </w:r>
    </w:p>
    <w:p w:rsidR="00C577C4" w:rsidRPr="00C577C4" w:rsidRDefault="00C577C4" w:rsidP="00C57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содержания отчетов цели и задачам Акции (0-5 баллов);</w:t>
      </w:r>
    </w:p>
    <w:p w:rsidR="00C577C4" w:rsidRPr="00C577C4" w:rsidRDefault="00C577C4" w:rsidP="00C57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представления материалов (актуальность, оригинальность, логичность, наглядность) (0-5 баллов); </w:t>
      </w:r>
    </w:p>
    <w:p w:rsidR="00C577C4" w:rsidRPr="00C577C4" w:rsidRDefault="00C577C4" w:rsidP="00C57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разноплановость</w:t>
      </w:r>
      <w:proofErr w:type="spellEnd"/>
      <w:r w:rsidRPr="00C5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(0-5 баллов);</w:t>
      </w:r>
    </w:p>
    <w:p w:rsidR="00C577C4" w:rsidRPr="00C577C4" w:rsidRDefault="00C577C4" w:rsidP="00C57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массовость (0-5 баллов);</w:t>
      </w:r>
    </w:p>
    <w:p w:rsidR="00C577C4" w:rsidRPr="00C577C4" w:rsidRDefault="00C577C4" w:rsidP="00C57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освещение в средствах массовой информации (0-5 баллов);</w:t>
      </w:r>
    </w:p>
    <w:p w:rsidR="00C577C4" w:rsidRPr="00C577C4" w:rsidRDefault="00C577C4" w:rsidP="00C577C4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77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качество оформления работы </w:t>
      </w:r>
      <w:r w:rsidRPr="00C577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(0-5 баллов)</w:t>
      </w:r>
      <w:r w:rsidRPr="00C577C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01E82" w:rsidRDefault="00C577C4" w:rsidP="00601E82">
      <w:pPr>
        <w:tabs>
          <w:tab w:val="left" w:pos="23"/>
          <w:tab w:val="left" w:pos="72"/>
          <w:tab w:val="left" w:pos="144"/>
          <w:tab w:val="left" w:pos="288"/>
          <w:tab w:val="left" w:pos="360"/>
          <w:tab w:val="left" w:pos="864"/>
          <w:tab w:val="left" w:pos="936"/>
          <w:tab w:val="left" w:pos="1008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77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Максимальное количество баллов – 30.</w:t>
      </w:r>
    </w:p>
    <w:p w:rsidR="00C577C4" w:rsidRPr="00C577C4" w:rsidRDefault="00C577C4" w:rsidP="00601E82">
      <w:pPr>
        <w:tabs>
          <w:tab w:val="left" w:pos="23"/>
          <w:tab w:val="left" w:pos="72"/>
          <w:tab w:val="left" w:pos="144"/>
          <w:tab w:val="left" w:pos="288"/>
          <w:tab w:val="left" w:pos="360"/>
          <w:tab w:val="left" w:pos="864"/>
          <w:tab w:val="left" w:pos="936"/>
          <w:tab w:val="left" w:pos="1008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7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фоторепортажа</w:t>
      </w:r>
    </w:p>
    <w:p w:rsidR="00C577C4" w:rsidRPr="00C577C4" w:rsidRDefault="00C577C4" w:rsidP="00C577C4">
      <w:pPr>
        <w:widowControl w:val="0"/>
        <w:tabs>
          <w:tab w:val="left" w:pos="315"/>
          <w:tab w:val="left" w:pos="630"/>
          <w:tab w:val="left" w:pos="12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77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77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отражение темы Акции </w:t>
      </w:r>
      <w:r w:rsidRPr="00C577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(0-5 баллов)</w:t>
      </w:r>
      <w:r w:rsidRPr="00C577C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577C4" w:rsidRPr="00C577C4" w:rsidRDefault="00C577C4" w:rsidP="00C577C4">
      <w:pPr>
        <w:widowControl w:val="0"/>
        <w:tabs>
          <w:tab w:val="left" w:pos="315"/>
          <w:tab w:val="left" w:pos="630"/>
          <w:tab w:val="left" w:pos="1260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77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композиционное решение </w:t>
      </w:r>
      <w:r w:rsidRPr="00C577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(0-5 баллов)</w:t>
      </w:r>
      <w:r w:rsidRPr="00C577C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577C4" w:rsidRPr="00C577C4" w:rsidRDefault="00C577C4" w:rsidP="00C577C4">
      <w:pPr>
        <w:suppressAutoHyphens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77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художественный уровень исполнения фотографии </w:t>
      </w:r>
      <w:r w:rsidRPr="00C577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(0-5 баллов)</w:t>
      </w:r>
      <w:r w:rsidRPr="00C577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C577C4" w:rsidRPr="00C577C4" w:rsidRDefault="00C577C4" w:rsidP="00C577C4">
      <w:pPr>
        <w:suppressAutoHyphens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77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оригинальность авторской идеи </w:t>
      </w:r>
      <w:r w:rsidRPr="00C577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(0-5 баллов)</w:t>
      </w:r>
      <w:r w:rsidRPr="00C577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C577C4" w:rsidRPr="00C577C4" w:rsidRDefault="00C577C4" w:rsidP="00C577C4">
      <w:pPr>
        <w:suppressAutoHyphens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77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техническое качество исполнения </w:t>
      </w:r>
      <w:r w:rsidRPr="00C577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(0-5 баллов)</w:t>
      </w:r>
      <w:r w:rsidRPr="00C577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C577C4" w:rsidRPr="00C577C4" w:rsidRDefault="00C577C4" w:rsidP="00C577C4">
      <w:pPr>
        <w:suppressAutoHyphens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77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Максимальное количество баллов – 25.</w:t>
      </w:r>
    </w:p>
    <w:p w:rsidR="00C577C4" w:rsidRPr="00C577C4" w:rsidRDefault="00C577C4" w:rsidP="00C577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577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Общее количество баллов </w:t>
      </w:r>
      <w:r w:rsidRPr="00C577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– 55.</w:t>
      </w:r>
    </w:p>
    <w:p w:rsidR="00C577C4" w:rsidRPr="00C577C4" w:rsidRDefault="00C577C4" w:rsidP="00C577C4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77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Приложение </w:t>
      </w:r>
      <w:r w:rsidR="00601E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C577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Положению</w:t>
      </w:r>
    </w:p>
    <w:p w:rsidR="00C577C4" w:rsidRPr="00C577C4" w:rsidRDefault="00C577C4" w:rsidP="00C577C4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7C4" w:rsidRPr="00C577C4" w:rsidRDefault="00C577C4" w:rsidP="00C577C4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протоколам муниципального этапа</w:t>
      </w:r>
    </w:p>
    <w:p w:rsidR="00C577C4" w:rsidRPr="00C577C4" w:rsidRDefault="00C577C4" w:rsidP="00C577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7C4" w:rsidRPr="00C577C4" w:rsidRDefault="00C577C4" w:rsidP="00C577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информацией предоставляется протокол по итогам муниципального этапа Акции, который оформляется в свободной форме и утверждается подписью председателя оргкомитета и гербовой печатью. </w:t>
      </w:r>
    </w:p>
    <w:p w:rsidR="00C577C4" w:rsidRPr="00C577C4" w:rsidRDefault="00C577C4" w:rsidP="00C577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обязательных сведений в протоколе должны быть указаны:</w:t>
      </w:r>
    </w:p>
    <w:p w:rsidR="00C577C4" w:rsidRPr="00C577C4" w:rsidRDefault="00C577C4" w:rsidP="00C577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учреждение, осуществляющее организацию и проведение муниципального этапа;</w:t>
      </w:r>
    </w:p>
    <w:p w:rsidR="00C577C4" w:rsidRPr="00C577C4" w:rsidRDefault="00C577C4" w:rsidP="00C577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C4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сотрудника, ответственного за проведение муниципального этапа Акции;</w:t>
      </w:r>
    </w:p>
    <w:p w:rsidR="00C577C4" w:rsidRPr="00C577C4" w:rsidRDefault="00C577C4" w:rsidP="00C577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участников муниципального этапа (Ф.И., образовательная организация, класс); </w:t>
      </w:r>
    </w:p>
    <w:p w:rsidR="00C577C4" w:rsidRPr="00C577C4" w:rsidRDefault="00C577C4" w:rsidP="00C577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победителях и призерах (Ф.И., образовательная организация, класс).</w:t>
      </w:r>
    </w:p>
    <w:p w:rsidR="00C577C4" w:rsidRPr="00C577C4" w:rsidRDefault="00C577C4" w:rsidP="00C577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C4" w:rsidRPr="00C577C4" w:rsidRDefault="00C577C4" w:rsidP="00C577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C4" w:rsidRPr="00C577C4" w:rsidRDefault="00C577C4" w:rsidP="00C577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C4" w:rsidRPr="00C577C4" w:rsidRDefault="00C577C4" w:rsidP="00C577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C4" w:rsidRPr="00C577C4" w:rsidRDefault="00C577C4" w:rsidP="00C577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C4" w:rsidRPr="00C577C4" w:rsidRDefault="00C577C4" w:rsidP="00C577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C4" w:rsidRPr="00C577C4" w:rsidRDefault="00C577C4" w:rsidP="00C577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C4" w:rsidRPr="00C577C4" w:rsidRDefault="00C577C4" w:rsidP="00C577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C4" w:rsidRPr="00C577C4" w:rsidRDefault="00C577C4" w:rsidP="00C577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C4" w:rsidRPr="00C577C4" w:rsidRDefault="00C577C4" w:rsidP="00C577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C4" w:rsidRPr="00C577C4" w:rsidRDefault="00C577C4" w:rsidP="00C577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C4" w:rsidRPr="00C577C4" w:rsidRDefault="00C577C4" w:rsidP="00C577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C4" w:rsidRPr="00C577C4" w:rsidRDefault="00C577C4" w:rsidP="00C577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C4" w:rsidRPr="00C577C4" w:rsidRDefault="00C577C4" w:rsidP="00C577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C4" w:rsidRPr="00C577C4" w:rsidRDefault="00C577C4" w:rsidP="00C577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C4" w:rsidRPr="00C577C4" w:rsidRDefault="00C577C4" w:rsidP="00C577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C4" w:rsidRPr="00C577C4" w:rsidRDefault="00C577C4" w:rsidP="00C577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C4" w:rsidRPr="00C577C4" w:rsidRDefault="00C577C4" w:rsidP="00C577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C4" w:rsidRPr="00C577C4" w:rsidRDefault="00C577C4" w:rsidP="00C577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C4" w:rsidRPr="00C577C4" w:rsidRDefault="00C577C4" w:rsidP="00C577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C4" w:rsidRPr="00C577C4" w:rsidRDefault="00C577C4" w:rsidP="00C577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C4" w:rsidRPr="00C577C4" w:rsidRDefault="00C577C4" w:rsidP="00C577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C4" w:rsidRPr="00C577C4" w:rsidRDefault="00C577C4" w:rsidP="00C577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C4" w:rsidRPr="00C577C4" w:rsidRDefault="00C577C4" w:rsidP="00C577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C4" w:rsidRPr="00C577C4" w:rsidRDefault="00C577C4" w:rsidP="00C577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C4" w:rsidRPr="00C577C4" w:rsidRDefault="00C577C4" w:rsidP="00C577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C4" w:rsidRPr="00C577C4" w:rsidRDefault="00C577C4" w:rsidP="00C577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77C4" w:rsidRPr="00C577C4" w:rsidRDefault="00C577C4" w:rsidP="00C577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77C4" w:rsidRPr="00C577C4" w:rsidRDefault="00C577C4" w:rsidP="00C577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77C4" w:rsidRPr="00C577C4" w:rsidRDefault="00C577C4" w:rsidP="00C577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77C4" w:rsidRPr="00C577C4" w:rsidRDefault="00C577C4" w:rsidP="00C577C4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60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5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Положению</w:t>
      </w:r>
    </w:p>
    <w:p w:rsidR="00C577C4" w:rsidRPr="00C577C4" w:rsidRDefault="00C577C4" w:rsidP="00C577C4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7C4" w:rsidRPr="00C577C4" w:rsidRDefault="00C577C4" w:rsidP="00C577C4">
      <w:pPr>
        <w:suppressAutoHyphens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7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ru-RU"/>
        </w:rPr>
        <w:t xml:space="preserve">Согласие на обработку персональных данных руководителя </w:t>
      </w:r>
    </w:p>
    <w:p w:rsidR="00C577C4" w:rsidRPr="00C577C4" w:rsidRDefault="00C577C4" w:rsidP="00C577C4">
      <w:pPr>
        <w:tabs>
          <w:tab w:val="left" w:pos="330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ru-RU"/>
        </w:rPr>
      </w:pPr>
      <w:r w:rsidRPr="00C577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ru-RU"/>
        </w:rPr>
        <w:t>регионального этапа Всероссийской детской экологической акции «С любовью к России мы делами добрыми едины», приуроченной к проведению Года экологии</w:t>
      </w:r>
    </w:p>
    <w:p w:rsidR="00C577C4" w:rsidRPr="00C577C4" w:rsidRDefault="00C577C4" w:rsidP="00C577C4">
      <w:pPr>
        <w:suppressAutoHyphens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7C4" w:rsidRPr="00C577C4" w:rsidRDefault="00C577C4" w:rsidP="00C577C4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C577C4" w:rsidRPr="00C577C4" w:rsidRDefault="00C577C4" w:rsidP="00C577C4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Я, ____________________________________________________________________,</w:t>
      </w:r>
    </w:p>
    <w:p w:rsidR="00C577C4" w:rsidRPr="00C577C4" w:rsidRDefault="00C577C4" w:rsidP="00C577C4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 w:cs="Times New Roman"/>
          <w:bCs/>
          <w:kern w:val="1"/>
          <w:sz w:val="20"/>
          <w:szCs w:val="20"/>
          <w:lang w:eastAsia="ru-RU"/>
        </w:rPr>
      </w:pPr>
      <w:r w:rsidRPr="00C577C4">
        <w:rPr>
          <w:rFonts w:ascii="Times New Roman" w:eastAsia="SimSun" w:hAnsi="Times New Roman" w:cs="Times New Roman"/>
          <w:bCs/>
          <w:kern w:val="1"/>
          <w:sz w:val="20"/>
          <w:szCs w:val="20"/>
          <w:lang w:eastAsia="ru-RU"/>
        </w:rPr>
        <w:t>(ФИО)</w:t>
      </w:r>
    </w:p>
    <w:p w:rsidR="00C577C4" w:rsidRPr="00C577C4" w:rsidRDefault="00C577C4" w:rsidP="00C577C4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зарегистрированны</w:t>
      </w:r>
      <w:proofErr w:type="gramStart"/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й(</w:t>
      </w:r>
      <w:proofErr w:type="gramEnd"/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-</w:t>
      </w:r>
      <w:proofErr w:type="spellStart"/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ая</w:t>
      </w:r>
      <w:proofErr w:type="spellEnd"/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) по адресу: ________________________________________ __________________________________________________________________________________________________________________________________________________________,</w:t>
      </w:r>
    </w:p>
    <w:p w:rsidR="00C577C4" w:rsidRPr="00C577C4" w:rsidRDefault="00C577C4" w:rsidP="00C577C4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 w:cs="Times New Roman"/>
          <w:bCs/>
          <w:kern w:val="1"/>
          <w:sz w:val="20"/>
          <w:szCs w:val="20"/>
          <w:lang w:eastAsia="ru-RU"/>
        </w:rPr>
      </w:pPr>
      <w:r w:rsidRPr="00C577C4">
        <w:rPr>
          <w:rFonts w:ascii="Times New Roman" w:eastAsia="SimSun" w:hAnsi="Times New Roman" w:cs="Times New Roman"/>
          <w:bCs/>
          <w:kern w:val="1"/>
          <w:sz w:val="20"/>
          <w:szCs w:val="20"/>
          <w:lang w:eastAsia="ru-RU"/>
        </w:rPr>
        <w:t>(адрес места регистрации)</w:t>
      </w:r>
    </w:p>
    <w:p w:rsidR="00C577C4" w:rsidRPr="00C577C4" w:rsidRDefault="00C577C4" w:rsidP="00C577C4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наименование документа удостоверяющего личность ___________ серия_________ №________________ </w:t>
      </w:r>
      <w:proofErr w:type="gramStart"/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выдан</w:t>
      </w:r>
      <w:proofErr w:type="gramEnd"/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 ____________________________________________________,</w:t>
      </w:r>
    </w:p>
    <w:p w:rsidR="00C577C4" w:rsidRPr="00C577C4" w:rsidRDefault="00C577C4" w:rsidP="00C577C4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 w:cs="Times New Roman"/>
          <w:bCs/>
          <w:kern w:val="1"/>
          <w:sz w:val="20"/>
          <w:szCs w:val="20"/>
          <w:lang w:eastAsia="ru-RU"/>
        </w:rPr>
      </w:pPr>
      <w:r w:rsidRPr="00C577C4">
        <w:rPr>
          <w:rFonts w:ascii="Times New Roman" w:eastAsia="SimSun" w:hAnsi="Times New Roman" w:cs="Times New Roman"/>
          <w:bCs/>
          <w:kern w:val="1"/>
          <w:sz w:val="20"/>
          <w:szCs w:val="20"/>
          <w:lang w:eastAsia="ru-RU"/>
        </w:rPr>
        <w:t xml:space="preserve">(когда и кем </w:t>
      </w:r>
      <w:proofErr w:type="gramStart"/>
      <w:r w:rsidRPr="00C577C4">
        <w:rPr>
          <w:rFonts w:ascii="Times New Roman" w:eastAsia="SimSun" w:hAnsi="Times New Roman" w:cs="Times New Roman"/>
          <w:bCs/>
          <w:kern w:val="1"/>
          <w:sz w:val="20"/>
          <w:szCs w:val="20"/>
          <w:lang w:eastAsia="ru-RU"/>
        </w:rPr>
        <w:t>выдан</w:t>
      </w:r>
      <w:proofErr w:type="gramEnd"/>
      <w:r w:rsidRPr="00C577C4">
        <w:rPr>
          <w:rFonts w:ascii="Times New Roman" w:eastAsia="SimSun" w:hAnsi="Times New Roman" w:cs="Times New Roman"/>
          <w:bCs/>
          <w:kern w:val="1"/>
          <w:sz w:val="20"/>
          <w:szCs w:val="20"/>
          <w:lang w:eastAsia="ru-RU"/>
        </w:rPr>
        <w:t>)</w:t>
      </w:r>
    </w:p>
    <w:p w:rsidR="00C577C4" w:rsidRPr="00C577C4" w:rsidRDefault="00C577C4" w:rsidP="00C577C4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_____________________________________________________________________________</w:t>
      </w:r>
    </w:p>
    <w:p w:rsidR="00C577C4" w:rsidRPr="00C577C4" w:rsidRDefault="00C577C4" w:rsidP="00C577C4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ru-RU"/>
        </w:rPr>
      </w:pPr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даю свое согласие на обработку управлению образования и науки Тамбовской области, расположенному по адресу: </w:t>
      </w:r>
      <w:proofErr w:type="spellStart"/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г</w:t>
      </w:r>
      <w:proofErr w:type="gramStart"/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.Т</w:t>
      </w:r>
      <w:proofErr w:type="gramEnd"/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амбов</w:t>
      </w:r>
      <w:proofErr w:type="spellEnd"/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, </w:t>
      </w:r>
      <w:proofErr w:type="spellStart"/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ул.Советская</w:t>
      </w:r>
      <w:proofErr w:type="spellEnd"/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, д.108,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г.Тамбов</w:t>
      </w:r>
      <w:proofErr w:type="spellEnd"/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, </w:t>
      </w:r>
      <w:proofErr w:type="spellStart"/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ул.Сергея</w:t>
      </w:r>
      <w:proofErr w:type="spellEnd"/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 Рахманинова, д.3-б (далее – Операторы) персональных данных, относящихся исключительно к перечисленным ниже категориям персональных данных: </w:t>
      </w:r>
      <w:r w:rsidRPr="00C577C4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ru-RU"/>
        </w:rPr>
        <w:t xml:space="preserve">фамилия, имя, отчество; дата рождения; номер телефона (рабочий, мобильный); </w:t>
      </w:r>
      <w:r w:rsidRPr="00C577C4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val="en-US" w:eastAsia="ru-RU"/>
        </w:rPr>
        <w:t>e</w:t>
      </w:r>
      <w:r w:rsidRPr="00C577C4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ru-RU"/>
        </w:rPr>
        <w:t>-</w:t>
      </w:r>
      <w:r w:rsidRPr="00C577C4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val="en-US" w:eastAsia="ru-RU"/>
        </w:rPr>
        <w:t>mail</w:t>
      </w:r>
      <w:r w:rsidRPr="00C577C4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ru-RU"/>
        </w:rPr>
        <w:t>; место работы; информация об акции.</w:t>
      </w:r>
      <w:r w:rsidRPr="00C577C4">
        <w:rPr>
          <w:rFonts w:ascii="Times New Roman" w:eastAsia="SimSun" w:hAnsi="Times New Roman" w:cs="Times New Roman"/>
          <w:bCs/>
          <w:i/>
          <w:kern w:val="1"/>
          <w:sz w:val="24"/>
          <w:szCs w:val="24"/>
          <w:vertAlign w:val="superscript"/>
          <w:lang w:eastAsia="ru-RU"/>
        </w:rPr>
        <w:footnoteReference w:id="1"/>
      </w:r>
      <w:r w:rsidRPr="00C577C4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ru-RU"/>
        </w:rPr>
        <w:t xml:space="preserve"> </w:t>
      </w:r>
    </w:p>
    <w:p w:rsidR="00C577C4" w:rsidRPr="00C577C4" w:rsidRDefault="00C577C4" w:rsidP="00C577C4">
      <w:pPr>
        <w:suppressAutoHyphens/>
        <w:spacing w:after="0" w:line="240" w:lineRule="auto"/>
        <w:ind w:right="43" w:firstLine="709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Я даю согласие на использование персональных данных исключительно в целях оформления сводной заявки </w:t>
      </w:r>
      <w:proofErr w:type="gramStart"/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от</w:t>
      </w:r>
      <w:proofErr w:type="gramEnd"/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 __________________________________________________</w:t>
      </w:r>
    </w:p>
    <w:p w:rsidR="00C577C4" w:rsidRPr="00C577C4" w:rsidRDefault="00C577C4" w:rsidP="00C577C4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 w:cs="Times New Roman"/>
          <w:bCs/>
          <w:kern w:val="1"/>
          <w:sz w:val="20"/>
          <w:szCs w:val="20"/>
          <w:lang w:eastAsia="ru-RU"/>
        </w:rPr>
      </w:pPr>
      <w:r w:rsidRPr="00C577C4">
        <w:rPr>
          <w:rFonts w:ascii="Times New Roman" w:eastAsia="SimSun" w:hAnsi="Times New Roman" w:cs="Times New Roman"/>
          <w:bCs/>
          <w:kern w:val="1"/>
          <w:sz w:val="20"/>
          <w:szCs w:val="20"/>
          <w:lang w:eastAsia="ru-RU"/>
        </w:rPr>
        <w:t>указать муниципалитет</w:t>
      </w:r>
    </w:p>
    <w:p w:rsidR="00C577C4" w:rsidRPr="00C577C4" w:rsidRDefault="00C577C4" w:rsidP="00C577C4">
      <w:pPr>
        <w:tabs>
          <w:tab w:val="left" w:pos="330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и всех необходимых документов, требующихся в процессе организации и проведения </w:t>
      </w:r>
      <w:r w:rsidRPr="00C577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регионального </w:t>
      </w:r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этапа Всероссийской детской экологической акции «С любовью к России мы делами добрыми едины», приуроченной к проведению Года экологии (далее – Акция), а также последующих мероприятий, сопряженных с Акцией.</w:t>
      </w:r>
    </w:p>
    <w:p w:rsidR="00C577C4" w:rsidRPr="00C577C4" w:rsidRDefault="00C577C4" w:rsidP="00C577C4">
      <w:pPr>
        <w:suppressAutoHyphens/>
        <w:spacing w:after="0" w:line="240" w:lineRule="auto"/>
        <w:ind w:right="43" w:firstLine="709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  <w:proofErr w:type="gramStart"/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</w:t>
      </w:r>
      <w:r w:rsidRPr="00C577C4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ru-RU"/>
        </w:rPr>
        <w:t xml:space="preserve"> </w:t>
      </w:r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</w:t>
      </w:r>
      <w:proofErr w:type="gramEnd"/>
    </w:p>
    <w:p w:rsidR="00C577C4" w:rsidRPr="00C577C4" w:rsidRDefault="00C577C4" w:rsidP="00C577C4">
      <w:pPr>
        <w:suppressAutoHyphens/>
        <w:spacing w:after="0" w:line="240" w:lineRule="auto"/>
        <w:ind w:right="43" w:firstLine="709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  <w:proofErr w:type="gramStart"/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Настоящим я признаю и подтверждаю, что в случае необходимости предоставления моих персональных данных для достижения указанных выше целей третьим лицам (в том числе, но, не ограничиваясь,</w:t>
      </w:r>
      <w:r w:rsidRPr="00C577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Общероссийским общественным детским экологическим движением «Зеленая планета»), а равно как при привлечении третьих лиц к оказанию услуг в моих интересах, Операторы вправе в необходимом объеме раскрывать для совершения вышеуказанных действий информацию обо мне (включая</w:t>
      </w:r>
      <w:proofErr w:type="gramEnd"/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 </w:t>
      </w:r>
      <w:proofErr w:type="gramStart"/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персональные данные) таким третьим лицам, а также предоставлять таким лицам соответствующие документы, содержащие такую информацию (</w:t>
      </w:r>
      <w:r w:rsidRPr="00C577C4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ru-RU"/>
        </w:rPr>
        <w:t xml:space="preserve">фамилия, имя, отчество; номер телефона (рабочий, мобильный); </w:t>
      </w:r>
      <w:r w:rsidRPr="00C577C4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val="en-US" w:eastAsia="ru-RU"/>
        </w:rPr>
        <w:t>e</w:t>
      </w:r>
      <w:r w:rsidRPr="00C577C4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ru-RU"/>
        </w:rPr>
        <w:t>-</w:t>
      </w:r>
      <w:r w:rsidRPr="00C577C4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val="en-US" w:eastAsia="ru-RU"/>
        </w:rPr>
        <w:t>mail</w:t>
      </w:r>
      <w:r w:rsidRPr="00C577C4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ru-RU"/>
        </w:rPr>
        <w:t>; место работы; информация об акции</w:t>
      </w:r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).</w:t>
      </w:r>
      <w:proofErr w:type="gramEnd"/>
    </w:p>
    <w:p w:rsidR="00C577C4" w:rsidRPr="00C577C4" w:rsidRDefault="00C577C4" w:rsidP="00C577C4">
      <w:pPr>
        <w:suppressAutoHyphens/>
        <w:spacing w:after="0" w:line="240" w:lineRule="auto"/>
        <w:ind w:right="43" w:firstLine="709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</w:p>
    <w:p w:rsidR="00C577C4" w:rsidRPr="00C577C4" w:rsidRDefault="00C577C4" w:rsidP="00C577C4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lastRenderedPageBreak/>
        <w:t>Я проинформирова</w:t>
      </w:r>
      <w:proofErr w:type="gramStart"/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н(</w:t>
      </w:r>
      <w:proofErr w:type="gramEnd"/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а), что Операторы гарантируют</w:t>
      </w:r>
      <w:r w:rsidRPr="00C577C4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vertAlign w:val="superscript"/>
          <w:lang w:eastAsia="ru-RU"/>
        </w:rPr>
        <w:t xml:space="preserve"> </w:t>
      </w:r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C577C4" w:rsidRPr="00C577C4" w:rsidRDefault="00C577C4" w:rsidP="00C577C4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Данное согласие действует </w:t>
      </w:r>
      <w:proofErr w:type="gramStart"/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с даты подписания</w:t>
      </w:r>
      <w:proofErr w:type="gramEnd"/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C577C4" w:rsidRPr="00C577C4" w:rsidRDefault="00C577C4" w:rsidP="00C577C4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C577C4" w:rsidRPr="00C577C4" w:rsidRDefault="00C577C4" w:rsidP="00C577C4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</w:p>
    <w:p w:rsidR="00C577C4" w:rsidRPr="00C577C4" w:rsidRDefault="00C577C4" w:rsidP="00C577C4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  <w:r w:rsidRPr="00C577C4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«____» ___________ 201__г.                           _____________ /_________________/</w:t>
      </w:r>
    </w:p>
    <w:p w:rsidR="00C577C4" w:rsidRPr="00C577C4" w:rsidRDefault="00C577C4" w:rsidP="00C577C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i/>
          <w:iCs/>
          <w:kern w:val="1"/>
          <w:sz w:val="20"/>
          <w:szCs w:val="20"/>
          <w:lang w:eastAsia="ru-RU"/>
        </w:rPr>
      </w:pPr>
      <w:r w:rsidRPr="00C577C4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ru-RU"/>
        </w:rPr>
        <w:t xml:space="preserve">        </w:t>
      </w:r>
      <w:r w:rsidRPr="00C577C4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ru-RU"/>
        </w:rPr>
        <w:tab/>
      </w:r>
      <w:r w:rsidRPr="00C577C4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ru-RU"/>
        </w:rPr>
        <w:tab/>
      </w:r>
      <w:r w:rsidRPr="00C577C4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ru-RU"/>
        </w:rPr>
        <w:tab/>
      </w:r>
      <w:r w:rsidRPr="00C577C4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ru-RU"/>
        </w:rPr>
        <w:tab/>
        <w:t xml:space="preserve">      </w:t>
      </w:r>
      <w:r w:rsidRPr="00C577C4">
        <w:rPr>
          <w:rFonts w:ascii="Times New Roman" w:eastAsia="SimSun" w:hAnsi="Times New Roman" w:cs="Times New Roman"/>
          <w:bCs/>
          <w:i/>
          <w:iCs/>
          <w:kern w:val="1"/>
          <w:sz w:val="20"/>
          <w:szCs w:val="20"/>
          <w:lang w:eastAsia="ru-RU"/>
        </w:rPr>
        <w:t>Подпись               Расшифровка</w:t>
      </w:r>
    </w:p>
    <w:p w:rsidR="00C577C4" w:rsidRPr="00C577C4" w:rsidRDefault="00C577C4" w:rsidP="00C577C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i/>
          <w:iCs/>
          <w:kern w:val="1"/>
          <w:sz w:val="20"/>
          <w:szCs w:val="20"/>
          <w:lang w:eastAsia="ru-RU"/>
        </w:rPr>
      </w:pPr>
    </w:p>
    <w:p w:rsidR="00C577C4" w:rsidRPr="00C577C4" w:rsidRDefault="00C577C4" w:rsidP="00C577C4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C4" w:rsidRPr="00C577C4" w:rsidRDefault="00C577C4" w:rsidP="00C577C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77C4" w:rsidRPr="00C577C4" w:rsidRDefault="00C577C4" w:rsidP="00C577C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77C4" w:rsidRPr="00C577C4" w:rsidRDefault="00C577C4" w:rsidP="00C577C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77C4" w:rsidRDefault="00C577C4" w:rsidP="002375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37594" w:rsidRPr="00237594" w:rsidRDefault="00237594" w:rsidP="002375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6. Подведение итогов </w:t>
      </w:r>
    </w:p>
    <w:p w:rsidR="00237594" w:rsidRPr="00237594" w:rsidRDefault="00237594" w:rsidP="00237594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конкурса победители награждаются дипломами отдела образования.</w:t>
      </w:r>
    </w:p>
    <w:p w:rsidR="00237594" w:rsidRPr="00237594" w:rsidRDefault="00237594" w:rsidP="002375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7594" w:rsidRDefault="00237594" w:rsidP="002375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77C4" w:rsidRDefault="00C577C4" w:rsidP="002375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77C4" w:rsidRDefault="00C577C4" w:rsidP="002375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77C4" w:rsidRDefault="00C577C4" w:rsidP="002375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77C4" w:rsidRDefault="00C577C4" w:rsidP="002375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77C4" w:rsidRDefault="00C577C4" w:rsidP="002375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77C4" w:rsidRPr="00237594" w:rsidRDefault="00C577C4" w:rsidP="002375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7594" w:rsidRPr="00237594" w:rsidRDefault="00237594" w:rsidP="002375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7594" w:rsidRPr="00237594" w:rsidRDefault="00237594" w:rsidP="002375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7594" w:rsidRPr="00237594" w:rsidRDefault="00237594" w:rsidP="002375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7594" w:rsidRPr="00237594" w:rsidRDefault="00237594" w:rsidP="002375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7594" w:rsidRPr="00237594" w:rsidRDefault="00237594" w:rsidP="002375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7594" w:rsidRPr="00237594" w:rsidRDefault="00237594" w:rsidP="002375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7594" w:rsidRPr="00237594" w:rsidRDefault="00237594" w:rsidP="002375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7594" w:rsidRPr="00237594" w:rsidRDefault="00237594" w:rsidP="002375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7594" w:rsidRPr="00237594" w:rsidRDefault="00237594" w:rsidP="002375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7594" w:rsidRPr="00237594" w:rsidRDefault="00237594" w:rsidP="002375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7594" w:rsidRPr="00237594" w:rsidRDefault="00237594" w:rsidP="002375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7594" w:rsidRPr="00237594" w:rsidRDefault="00237594" w:rsidP="002375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7594" w:rsidRPr="00237594" w:rsidRDefault="00237594" w:rsidP="002375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7594" w:rsidRPr="00237594" w:rsidRDefault="00237594" w:rsidP="002375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7594" w:rsidRPr="00237594" w:rsidRDefault="00237594" w:rsidP="002375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7594" w:rsidRPr="00237594" w:rsidRDefault="00237594" w:rsidP="002375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7594" w:rsidRPr="00237594" w:rsidRDefault="00237594" w:rsidP="002375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7594" w:rsidRPr="00237594" w:rsidRDefault="00237594" w:rsidP="002375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5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Приложение 2</w:t>
      </w:r>
    </w:p>
    <w:p w:rsidR="00237594" w:rsidRPr="00237594" w:rsidRDefault="00237594" w:rsidP="002375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7594" w:rsidRPr="00237594" w:rsidRDefault="00237594" w:rsidP="002375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7594" w:rsidRPr="00237594" w:rsidRDefault="00237594" w:rsidP="002375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7594" w:rsidRPr="00237594" w:rsidRDefault="00237594" w:rsidP="002375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5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</w:t>
      </w:r>
    </w:p>
    <w:p w:rsidR="00237594" w:rsidRPr="00237594" w:rsidRDefault="00C577C4" w:rsidP="0023759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7594"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ргкомитета муниципального этапа Всероссийской детской акции</w:t>
      </w:r>
    </w:p>
    <w:p w:rsidR="00237594" w:rsidRPr="00237594" w:rsidRDefault="00237594" w:rsidP="0023759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 любовью к России мы делами добрыми едины»</w:t>
      </w:r>
    </w:p>
    <w:p w:rsidR="00237594" w:rsidRPr="00237594" w:rsidRDefault="00237594" w:rsidP="0023759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594" w:rsidRPr="00237594" w:rsidRDefault="00237594" w:rsidP="00237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594" w:rsidRPr="00237594" w:rsidRDefault="00237594" w:rsidP="002375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оргкомитета:</w:t>
      </w:r>
    </w:p>
    <w:p w:rsidR="00237594" w:rsidRPr="00237594" w:rsidRDefault="00237594" w:rsidP="002375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>Т. П. Горшкова, начальник отдела образования.</w:t>
      </w:r>
    </w:p>
    <w:p w:rsidR="00237594" w:rsidRPr="00237594" w:rsidRDefault="00237594" w:rsidP="002375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594" w:rsidRPr="00237594" w:rsidRDefault="00237594" w:rsidP="002375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оргкомитета:</w:t>
      </w:r>
    </w:p>
    <w:p w:rsidR="00237594" w:rsidRPr="00237594" w:rsidRDefault="00C577C4" w:rsidP="002375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Кузенкова</w:t>
      </w:r>
      <w:r w:rsidR="00237594"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специалист отдела образования.</w:t>
      </w:r>
    </w:p>
    <w:p w:rsidR="00237594" w:rsidRPr="00237594" w:rsidRDefault="00C577C4" w:rsidP="002375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Рогожина</w:t>
      </w:r>
      <w:r w:rsidR="00237594"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 отдела образования.</w:t>
      </w:r>
    </w:p>
    <w:p w:rsidR="00237594" w:rsidRPr="00237594" w:rsidRDefault="00237594" w:rsidP="002375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94">
        <w:rPr>
          <w:rFonts w:ascii="Times New Roman" w:eastAsia="Times New Roman" w:hAnsi="Times New Roman" w:cs="Times New Roman"/>
          <w:sz w:val="28"/>
          <w:szCs w:val="28"/>
          <w:lang w:eastAsia="ru-RU"/>
        </w:rPr>
        <w:t>Л. А. Мартынова, специалист отдела образования.</w:t>
      </w:r>
    </w:p>
    <w:p w:rsidR="00237594" w:rsidRPr="00237594" w:rsidRDefault="00237594" w:rsidP="00237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7594" w:rsidRPr="00237594" w:rsidRDefault="00237594" w:rsidP="00237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7594" w:rsidRPr="00237594" w:rsidRDefault="00237594" w:rsidP="00237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01B" w:rsidRDefault="000A501B"/>
    <w:sectPr w:rsidR="000A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62C" w:rsidRDefault="00A7662C" w:rsidP="00237594">
      <w:pPr>
        <w:spacing w:after="0" w:line="240" w:lineRule="auto"/>
      </w:pPr>
      <w:r>
        <w:separator/>
      </w:r>
    </w:p>
  </w:endnote>
  <w:endnote w:type="continuationSeparator" w:id="0">
    <w:p w:rsidR="00A7662C" w:rsidRDefault="00A7662C" w:rsidP="002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62C" w:rsidRDefault="00A7662C" w:rsidP="00237594">
      <w:pPr>
        <w:spacing w:after="0" w:line="240" w:lineRule="auto"/>
      </w:pPr>
      <w:r>
        <w:separator/>
      </w:r>
    </w:p>
  </w:footnote>
  <w:footnote w:type="continuationSeparator" w:id="0">
    <w:p w:rsidR="00A7662C" w:rsidRDefault="00A7662C" w:rsidP="00237594">
      <w:pPr>
        <w:spacing w:after="0" w:line="240" w:lineRule="auto"/>
      </w:pPr>
      <w:r>
        <w:continuationSeparator/>
      </w:r>
    </w:p>
  </w:footnote>
  <w:footnote w:id="1">
    <w:p w:rsidR="00C577C4" w:rsidRPr="00DC7A0A" w:rsidRDefault="00C577C4" w:rsidP="00C577C4">
      <w:pPr>
        <w:pStyle w:val="a4"/>
        <w:jc w:val="both"/>
        <w:rPr>
          <w:rFonts w:ascii="Times New Roman" w:hAnsi="Times New Roman"/>
        </w:rPr>
      </w:pPr>
      <w:r w:rsidRPr="00DC7A0A">
        <w:rPr>
          <w:rStyle w:val="a6"/>
          <w:rFonts w:ascii="Times New Roman" w:hAnsi="Times New Roman"/>
        </w:rPr>
        <w:footnoteRef/>
      </w:r>
      <w:r w:rsidRPr="00DC7A0A"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>
    <w:nsid w:val="3B486DBA"/>
    <w:multiLevelType w:val="multilevel"/>
    <w:tmpl w:val="8666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81ABC"/>
    <w:multiLevelType w:val="hybridMultilevel"/>
    <w:tmpl w:val="FF8E9B36"/>
    <w:lvl w:ilvl="0" w:tplc="FFC00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9A522E"/>
    <w:multiLevelType w:val="multilevel"/>
    <w:tmpl w:val="D09C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94"/>
    <w:rsid w:val="000A501B"/>
    <w:rsid w:val="00237594"/>
    <w:rsid w:val="002E4911"/>
    <w:rsid w:val="00350C6E"/>
    <w:rsid w:val="005648D2"/>
    <w:rsid w:val="00601E82"/>
    <w:rsid w:val="006C1D83"/>
    <w:rsid w:val="00866CDB"/>
    <w:rsid w:val="00927A11"/>
    <w:rsid w:val="00A7662C"/>
    <w:rsid w:val="00C50559"/>
    <w:rsid w:val="00C5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237594"/>
  </w:style>
  <w:style w:type="paragraph" w:customStyle="1" w:styleId="1">
    <w:name w:val="Текст сноски1"/>
    <w:basedOn w:val="a"/>
    <w:rsid w:val="00237594"/>
    <w:pPr>
      <w:suppressAutoHyphens/>
      <w:spacing w:after="0" w:line="2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C577C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577C4"/>
    <w:rPr>
      <w:sz w:val="20"/>
      <w:szCs w:val="20"/>
    </w:rPr>
  </w:style>
  <w:style w:type="character" w:styleId="a6">
    <w:name w:val="footnote reference"/>
    <w:uiPriority w:val="99"/>
    <w:rsid w:val="00C577C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237594"/>
  </w:style>
  <w:style w:type="paragraph" w:customStyle="1" w:styleId="1">
    <w:name w:val="Текст сноски1"/>
    <w:basedOn w:val="a"/>
    <w:rsid w:val="00237594"/>
    <w:pPr>
      <w:suppressAutoHyphens/>
      <w:spacing w:after="0" w:line="2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C577C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577C4"/>
    <w:rPr>
      <w:sz w:val="20"/>
      <w:szCs w:val="20"/>
    </w:rPr>
  </w:style>
  <w:style w:type="character" w:styleId="a6">
    <w:name w:val="footnote reference"/>
    <w:uiPriority w:val="99"/>
    <w:rsid w:val="00C577C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образования</cp:lastModifiedBy>
  <cp:revision>3</cp:revision>
  <dcterms:created xsi:type="dcterms:W3CDTF">2017-11-16T11:48:00Z</dcterms:created>
  <dcterms:modified xsi:type="dcterms:W3CDTF">2017-11-16T11:48:00Z</dcterms:modified>
</cp:coreProperties>
</file>