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18" w:rsidRPr="00FB25E8" w:rsidRDefault="00BF2718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В Гавриловском районе создано</w:t>
      </w:r>
      <w:r w:rsidR="00BD132C"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9 волонтерских отрядов: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«Надежда»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МБОУ 2-Гавриловской СОШ;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-</w:t>
      </w:r>
      <w:r w:rsidR="00FB25E8"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«Подари доброе дело» 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Козьмодемьяновского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«МЫ вместе»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Осино-Гайского </w:t>
      </w:r>
      <w:proofErr w:type="gram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филиале</w:t>
      </w:r>
      <w:proofErr w:type="gram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МБОУ 2-гавриловской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BD132C" w:rsidRPr="00FB25E8" w:rsidRDefault="00BD132C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«Лидер»</w:t>
      </w: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:rsidR="00BD132C" w:rsidRPr="00FB25E8" w:rsidRDefault="00BD132C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1-Пересыпкинского филиала МБОУ 2-Гавриловской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«Дорога добра»</w:t>
      </w:r>
    </w:p>
    <w:p w:rsidR="00BD132C" w:rsidRPr="00FB25E8" w:rsidRDefault="00BD132C" w:rsidP="00BD13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1-Гавриловского филиала МБОУ 2-Гавриловской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FB25E8" w:rsidRPr="00FB25E8" w:rsidRDefault="00BD132C" w:rsidP="00FB25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color w:val="800000"/>
          <w:sz w:val="28"/>
          <w:szCs w:val="28"/>
          <w:bdr w:val="none" w:sz="0" w:space="0" w:color="auto" w:frame="1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B25E8" w:rsidRPr="00FB25E8">
        <w:rPr>
          <w:rFonts w:ascii="Times New Roman" w:hAnsi="Times New Roman"/>
          <w:b/>
          <w:bCs/>
          <w:color w:val="7030A0"/>
          <w:sz w:val="28"/>
          <w:szCs w:val="28"/>
          <w:bdr w:val="none" w:sz="0" w:space="0" w:color="auto" w:frame="1"/>
        </w:rPr>
        <w:t>«Радуга добра»</w:t>
      </w:r>
    </w:p>
    <w:p w:rsidR="00FB25E8" w:rsidRPr="00FB25E8" w:rsidRDefault="00FB25E8" w:rsidP="00FB25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Чуповского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FB25E8" w:rsidRPr="00FB25E8" w:rsidRDefault="00FB25E8" w:rsidP="00FB25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«Дружный»</w:t>
      </w:r>
    </w:p>
    <w:p w:rsidR="00FB25E8" w:rsidRPr="00FB25E8" w:rsidRDefault="00FB25E8" w:rsidP="00FB25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Глуховского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FB25E8" w:rsidRPr="00FB25E8" w:rsidRDefault="00FB25E8" w:rsidP="00FB25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«Добрая воля»</w:t>
      </w:r>
    </w:p>
    <w:p w:rsidR="00FB25E8" w:rsidRPr="00FB25E8" w:rsidRDefault="00FB25E8" w:rsidP="00FB25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2-Пересыпкинского филиала МБОУ 2-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Гавриловской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СОШ;</w:t>
      </w:r>
    </w:p>
    <w:p w:rsidR="00FB25E8" w:rsidRPr="00FB25E8" w:rsidRDefault="00FB25E8" w:rsidP="00FB25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25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«Визит доброты»</w:t>
      </w:r>
    </w:p>
    <w:p w:rsidR="00BD132C" w:rsidRPr="00FB25E8" w:rsidRDefault="00FB25E8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Булгаковского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FB25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.</w:t>
      </w:r>
    </w:p>
    <w:p w:rsidR="00FB25E8" w:rsidRPr="00FB25E8" w:rsidRDefault="00FB25E8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</w:p>
    <w:p w:rsidR="00A86470" w:rsidRPr="00BF2718" w:rsidRDefault="00A86470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Цель работы:</w:t>
      </w:r>
    </w:p>
    <w:p w:rsidR="00A86470" w:rsidRPr="00BF2718" w:rsidRDefault="00BF2718" w:rsidP="00A86470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Волонтерские отряды</w:t>
      </w:r>
      <w:r w:rsidR="00A86470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- это отряд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ы, объединяющие</w:t>
      </w:r>
      <w:r w:rsidR="00A86470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молодых, активных, талантливых волонтеров,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86470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которым небезразличны судьбы людей, нуждающихся в социальной помощи. Целью нашей работы является развитие волонтерского движения среди молодежи района,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86470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получения новых знаний, развития у молодого поколения навыков общественной деятельности, формирования нравственных ценностей, активной гражданской позиции.</w:t>
      </w:r>
    </w:p>
    <w:p w:rsidR="00A86470" w:rsidRPr="00BF2718" w:rsidRDefault="00A86470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Задачи: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обеспечение занятости молодежи,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решение социально значимых задач,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участниками</w:t>
      </w:r>
      <w:proofErr w:type="gramEnd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которого являются волонтеры,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предоставление возможности молодым людям проявить себя,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реализовать свой потенциал и получить заслуженное признание,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интеграция людей, оказавшихся в трудной жизненной ситуации,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развитие созидательной активности молодежи,</w:t>
      </w:r>
    </w:p>
    <w:p w:rsidR="00A86470" w:rsidRPr="00BF2718" w:rsidRDefault="00A86470" w:rsidP="00A8647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объединение усилий заинтересованной молодежи, направленных на решение общественно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-социальных и культурно-просвет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ительских вопросов.</w:t>
      </w:r>
    </w:p>
    <w:p w:rsidR="00A86470" w:rsidRPr="00BF2718" w:rsidRDefault="00A86470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Направление деятельности:</w:t>
      </w:r>
    </w:p>
    <w:p w:rsidR="00A86470" w:rsidRPr="00BF2718" w:rsidRDefault="00A86470" w:rsidP="00A86470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Волонтеры работают по разным направлениям,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участвуют во многих мероприятиях,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таких как оказание </w:t>
      </w:r>
      <w:proofErr w:type="gramStart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помощи</w:t>
      </w:r>
      <w:proofErr w:type="gramEnd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нуждающимся семьям,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детям-инвалидам,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людям с ограниченной деятельностью.</w:t>
      </w:r>
    </w:p>
    <w:p w:rsidR="00A86470" w:rsidRPr="00BF2718" w:rsidRDefault="00A86470" w:rsidP="00A86470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Проходят молодежные волонтерские акции по благоустройству пляжных зон и мест отдыха,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акции по уборке придорожных зон и высадке деревьев,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многие спортивные мероприятия в районе проводятся с помощью волонтеров.</w:t>
      </w:r>
    </w:p>
    <w:p w:rsidR="00A86470" w:rsidRPr="00BF2718" w:rsidRDefault="00A86470" w:rsidP="00A86470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Активную работу отряд ведет по оказанию помощи ветеранам ВОВ.</w:t>
      </w:r>
    </w:p>
    <w:p w:rsidR="00A86470" w:rsidRPr="00BF2718" w:rsidRDefault="00A86470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Форма работы:</w:t>
      </w:r>
    </w:p>
    <w:p w:rsidR="00A86470" w:rsidRPr="00BF2718" w:rsidRDefault="00A86470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Помимо занятости молодежи,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проводится работа,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объединяющая волонтеров </w:t>
      </w:r>
      <w:proofErr w:type="gramStart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делах</w:t>
      </w:r>
      <w:proofErr w:type="gramEnd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 направленных на формирование патриотического воспитания;</w:t>
      </w:r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благотворительных </w:t>
      </w:r>
      <w:proofErr w:type="gramStart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акциях</w:t>
      </w:r>
      <w:proofErr w:type="gramEnd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делах возрождения традиций культуры;</w:t>
      </w:r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пропаганда здорового образа жизни</w:t>
      </w:r>
      <w:proofErr w:type="gramStart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проведение культурно-массовых мероприятий;</w:t>
      </w:r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привлечении</w:t>
      </w:r>
      <w:proofErr w:type="gramEnd"/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молодежи к занятию спортом;</w:t>
      </w:r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участие в районных акциях;</w:t>
      </w:r>
    </w:p>
    <w:p w:rsidR="00A86470" w:rsidRPr="00BF2718" w:rsidRDefault="00A86470" w:rsidP="00A86470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становление активной жизненной позиции.</w:t>
      </w:r>
    </w:p>
    <w:p w:rsidR="00A86470" w:rsidRPr="00BF2718" w:rsidRDefault="00A86470" w:rsidP="00A864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Дополнительная информация:</w:t>
      </w:r>
    </w:p>
    <w:p w:rsidR="00A86470" w:rsidRPr="00BF2718" w:rsidRDefault="00A86470" w:rsidP="00A86470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Одним из основных 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видов деятельности волонтерских отрядов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является проведение мероприятий военно-патриотической направленности.</w:t>
      </w:r>
    </w:p>
    <w:p w:rsidR="00A86470" w:rsidRPr="00BF2718" w:rsidRDefault="00A86470" w:rsidP="00A86470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Ежегодно проводятся такие акции,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"Марафон добрых дел",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"Георгиевская ленточка",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"Деревья памяти",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акция по уборке заброшенных могил,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акция по облагораживанию территорий памятников воинам-землякам,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поздравление ветеранов с Днем Победы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(посещение на дому),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участие в праздничном концерте,</w:t>
      </w:r>
      <w:r w:rsidR="00BF2718"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2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посвященном 9 мая.</w:t>
      </w:r>
    </w:p>
    <w:p w:rsidR="009B32C9" w:rsidRDefault="009B32C9">
      <w:pPr>
        <w:rPr>
          <w:rFonts w:ascii="Times New Roman" w:hAnsi="Times New Roman" w:cs="Times New Roman"/>
        </w:rPr>
      </w:pPr>
    </w:p>
    <w:p w:rsidR="00FB25E8" w:rsidRDefault="00FB25E8">
      <w:pPr>
        <w:rPr>
          <w:rFonts w:ascii="Times New Roman" w:hAnsi="Times New Roman" w:cs="Times New Roman"/>
        </w:rPr>
      </w:pPr>
    </w:p>
    <w:p w:rsidR="00FB25E8" w:rsidRDefault="00FB25E8">
      <w:pPr>
        <w:rPr>
          <w:rFonts w:ascii="Times New Roman" w:hAnsi="Times New Roman" w:cs="Times New Roman"/>
        </w:rPr>
      </w:pPr>
    </w:p>
    <w:p w:rsidR="00FB25E8" w:rsidRDefault="00FB25E8">
      <w:pPr>
        <w:rPr>
          <w:rFonts w:ascii="Times New Roman" w:hAnsi="Times New Roman" w:cs="Times New Roman"/>
        </w:rPr>
      </w:pPr>
    </w:p>
    <w:p w:rsidR="00FB25E8" w:rsidRDefault="00FB25E8">
      <w:pPr>
        <w:rPr>
          <w:rFonts w:ascii="Times New Roman" w:hAnsi="Times New Roman" w:cs="Times New Roman"/>
        </w:rPr>
      </w:pPr>
    </w:p>
    <w:p w:rsidR="00FB25E8" w:rsidRDefault="00FB25E8">
      <w:pPr>
        <w:rPr>
          <w:rFonts w:ascii="Times New Roman" w:hAnsi="Times New Roman" w:cs="Times New Roman"/>
        </w:rPr>
      </w:pPr>
    </w:p>
    <w:p w:rsidR="00FB25E8" w:rsidRDefault="00FB25E8">
      <w:pPr>
        <w:rPr>
          <w:rFonts w:ascii="Times New Roman" w:hAnsi="Times New Roman" w:cs="Times New Roman"/>
        </w:rPr>
      </w:pPr>
    </w:p>
    <w:p w:rsidR="00FB25E8" w:rsidRDefault="00FB25E8">
      <w:pPr>
        <w:rPr>
          <w:rFonts w:ascii="Times New Roman" w:hAnsi="Times New Roman" w:cs="Times New Roman"/>
        </w:rPr>
      </w:pPr>
    </w:p>
    <w:p w:rsidR="00252F15" w:rsidRPr="0044632B" w:rsidRDefault="00252F15" w:rsidP="0025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252F15" w:rsidRPr="0044632B" w:rsidRDefault="00252F15" w:rsidP="0025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волонтерского отряда «Подари доброе дело» </w:t>
      </w:r>
    </w:p>
    <w:p w:rsidR="00252F15" w:rsidRPr="0044632B" w:rsidRDefault="00252F15" w:rsidP="0025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Козьмодемьяновского</w:t>
      </w:r>
      <w:proofErr w:type="spellEnd"/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 МБОУ 2-Гавриловской </w:t>
      </w:r>
      <w:proofErr w:type="spellStart"/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</w:p>
    <w:p w:rsidR="00252F15" w:rsidRPr="0044632B" w:rsidRDefault="00252F15" w:rsidP="0025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32"/>
        <w:gridCol w:w="1565"/>
        <w:gridCol w:w="1490"/>
        <w:gridCol w:w="2016"/>
        <w:gridCol w:w="1583"/>
      </w:tblGrid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мероприятия (ФИО полностью); контактные данные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бесконтрольном пребывании детей и подростков в темное время суток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патруль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ветеранам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с 23 февраля.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Ветеран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Судоргин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 с днем 8 марта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 тренинги на тему: «Профилактика негативных явлений среди молодежи»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амы, бабушки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неделя добра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«Забота» (оказание шефской помощи одиноким, пожилым, ветеранам)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«Чистая планета – здоровая земля!»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Апрель-май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Ветеран,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тыла, 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пожилые, одинокие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ветеранов с Днем Победы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«Дом без одиночества»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«Обелиск»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детей-инвалидов 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без табачного дыма»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(5-9 мая 2017)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борьбы с наркотиками» Акция «Мы за здоровый образ жизни!»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«Быть здоровым –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бесконтрольном пребывании детей и подростков в темное время суток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волонтёров из числа учащихся 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ветеранов с Днем пожилого человека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за здоровый образ жизни!»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 «Ваше отношение к вредным привычкам»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люди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против курения»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Акция, посвященная жертвам ДТП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 с Днем матери.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52F15" w:rsidRPr="0044632B" w:rsidTr="006C01A8">
        <w:tc>
          <w:tcPr>
            <w:tcW w:w="1183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5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«Мы против вредных привычек»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Новым годом.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жителей микрорайона о бесконтрольном пребывании детей и подростков в темное время суток.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Акция, посвященная всемирному Дню борьбы со СПИДом «Дети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СПИД»</w:t>
            </w:r>
          </w:p>
        </w:tc>
        <w:tc>
          <w:tcPr>
            <w:tcW w:w="1519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471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</w:tc>
        <w:tc>
          <w:tcPr>
            <w:tcW w:w="1797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1526" w:type="dxa"/>
          </w:tcPr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15" w:rsidRPr="0044632B" w:rsidRDefault="00252F15" w:rsidP="0025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252F15" w:rsidRPr="0044632B" w:rsidRDefault="00252F15">
      <w:pPr>
        <w:rPr>
          <w:rFonts w:ascii="Times New Roman" w:hAnsi="Times New Roman" w:cs="Times New Roman"/>
          <w:sz w:val="28"/>
          <w:szCs w:val="28"/>
        </w:rPr>
      </w:pPr>
    </w:p>
    <w:p w:rsidR="00252F15" w:rsidRDefault="00252F15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252F15" w:rsidRPr="0044632B" w:rsidRDefault="00252F15" w:rsidP="00252F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отряда волонтёров «МЫ вместе»</w:t>
      </w:r>
    </w:p>
    <w:p w:rsidR="00252F15" w:rsidRPr="0044632B" w:rsidRDefault="00252F15" w:rsidP="00252F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Осино-Гайском филиале МБОУ 2-гавриловской </w:t>
      </w:r>
      <w:proofErr w:type="spellStart"/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</w:p>
    <w:p w:rsidR="00252F15" w:rsidRPr="0044632B" w:rsidRDefault="00252F15" w:rsidP="00252F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58"/>
        <w:gridCol w:w="1558"/>
        <w:gridCol w:w="1700"/>
        <w:gridCol w:w="1558"/>
      </w:tblGrid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за проведен.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Татьяна 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Валентиновна </w:t>
            </w:r>
          </w:p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4755125368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«Зелёная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проведении спортивной эстафеты ко дню рождения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З.Космодемьянской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проведении выборов в Государственную и Областную думу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уборки цветников на территории школы, в центре села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Осино-гай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уборки листвы в парках, высаженных к юбилейным датам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уборке сушняка у заброшенных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за здоровый образ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- ГРИПП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«Радость в жизни» (Всемирный день борьбы со СПИДом)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«Будущим мамам - сигарета враг»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«Наша сила в спорте» </w:t>
            </w:r>
          </w:p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Защитника Отечества) 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информационных листовок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52F15" w:rsidRPr="0044632B" w:rsidTr="006C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уборки в парках, пришкольной территории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15" w:rsidRPr="0044632B" w:rsidRDefault="00252F15" w:rsidP="006C01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252F15" w:rsidRDefault="00252F15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44632B" w:rsidRDefault="0044632B">
      <w:pPr>
        <w:rPr>
          <w:rFonts w:ascii="Times New Roman" w:hAnsi="Times New Roman" w:cs="Times New Roman"/>
        </w:rPr>
      </w:pPr>
    </w:p>
    <w:p w:rsidR="00252F15" w:rsidRPr="0044632B" w:rsidRDefault="00252F15" w:rsidP="00252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44632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План работы волонтерского отряда «Лидер»                                                    1-Пересыпкинского филиала </w:t>
      </w:r>
      <w:proofErr w:type="spellStart"/>
      <w:r w:rsidRPr="0044632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Мбоу</w:t>
      </w:r>
      <w:proofErr w:type="spellEnd"/>
      <w:r w:rsidRPr="0044632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2-Гавриловской </w:t>
      </w:r>
      <w:proofErr w:type="spellStart"/>
      <w:r w:rsidRPr="0044632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сош</w:t>
      </w:r>
      <w:proofErr w:type="spellEnd"/>
    </w:p>
    <w:p w:rsidR="00252F15" w:rsidRPr="0044632B" w:rsidRDefault="00252F15" w:rsidP="0025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92"/>
        <w:gridCol w:w="2503"/>
        <w:gridCol w:w="2110"/>
      </w:tblGrid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Организационное заседание волонтерской команды.                Распределение поручений.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Руководитель отряда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Составление плана работы на год.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Руководитель отряда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Акции 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Мы помним Тамбовских героев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Подготовка концерта ко дню Пожилого человека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СКК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V Всероссийская акция 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Добровольцы-детям</w:t>
            </w:r>
            <w:proofErr w:type="gramEnd"/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Руководитель отряда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Стенд «Здоровый образ жизни»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(оформление, обновление)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 конца первой четверти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Классные часы «Милосердие спасёт мир»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Руководитель отряда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Конкурс рисунков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посвященных Всемирному дню борьбы со СПИДом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декабря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Проведение классных часов «День инвалида»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декабря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Посещение ветеранов ВОВ и труда (Поздравление с Новым годом)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Показ презентаций «Жизнь дается один раз»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Спортивные соревнования «Мы за здоровый образ жизни»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февраль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Просмотр фильмов о ВОВ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февраль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Акция 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Дни защиты от экологической опасности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Уч-ся 5-10кл.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март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Общероссийской антинаркотической акции 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Сообщи, где торгуют смертью!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Акция "Дом без одиночества",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Конкурс плакатов «Спорт как альтернатива пагубным привычкам»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Уч-ся 5-10кл.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апрель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Акция 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"</w:t>
            </w: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Обелиск"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Руководитель отряда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апрель-май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«Протяни руку помощи» помощь пожилым людям, вдовам, труженикам тыла.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1-10кл.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"Чистая планета-Земля!"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</w:t>
            </w:r>
            <w:proofErr w:type="gramStart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Посещение ветеранов ВОВ, поздравление  с праздником Победы.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Акция 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Георгиевская ленточка</w:t>
            </w:r>
            <w:r w:rsidRPr="0044632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Руководитель отряда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Акция «Ветеран живет рядом»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(оказание помощи ветеранам ВОВ и труда)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</w:tr>
      <w:tr w:rsidR="00252F15" w:rsidRPr="0044632B" w:rsidTr="006C01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Подведение итогов работы за 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Волонтерский отряд</w:t>
            </w:r>
          </w:p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F15" w:rsidRPr="0044632B" w:rsidRDefault="00252F15" w:rsidP="0025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44632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</w:tr>
    </w:tbl>
    <w:p w:rsidR="00252F15" w:rsidRPr="00252F15" w:rsidRDefault="00252F15" w:rsidP="00252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2F1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План работы волонтерского отряда</w:t>
      </w:r>
      <w:r w:rsidR="004463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«Дорога добра»</w:t>
      </w:r>
    </w:p>
    <w:p w:rsidR="00252F15" w:rsidRPr="00252F15" w:rsidRDefault="00252F15" w:rsidP="00252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2F1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1-Гавриловского филиала МБОУ 2-Гавриловской </w:t>
      </w:r>
      <w:proofErr w:type="spellStart"/>
      <w:r w:rsidRPr="00252F1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сош</w:t>
      </w:r>
      <w:proofErr w:type="spellEnd"/>
      <w:r w:rsidRPr="00252F1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252F15" w:rsidRPr="00252F15" w:rsidRDefault="00252F15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9"/>
        <w:gridCol w:w="3382"/>
        <w:gridCol w:w="2126"/>
        <w:gridCol w:w="3260"/>
      </w:tblGrid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</w:p>
          <w:p w:rsidR="00252F15" w:rsidRPr="0044632B" w:rsidRDefault="00252F15" w:rsidP="00252F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 за проведение мероприятия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Организованные и теоретические занятия </w:t>
            </w:r>
            <w:proofErr w:type="spellStart"/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</w:t>
            </w:r>
            <w:proofErr w:type="spellEnd"/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членами школьной волонтерской команды.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252F15" w:rsidRPr="0044632B" w:rsidRDefault="00252F15" w:rsidP="00252F15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  ВР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Садчикова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Л.М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«Шаг навстречу»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  ВР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Садчикова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Л.М.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Классные руководители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волонтёрский отряд 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Операция «Помоги 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ближнему</w:t>
            </w:r>
            <w:proofErr w:type="gram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 Оказание шефской помощи 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пенсионерам, ветеранам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октябрь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декабрь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апрель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волонтерский отряд 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9.Организация и проведение рейдов по уборке территории школы, памятника, территории села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  ВР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Садчикова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Л.М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Классные руководители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добрых дел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 </w:t>
            </w:r>
            <w:r w:rsidRPr="004463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«Доброта спасёт 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волонтерский отряд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Благотворительная акция  «Милосердие» для детей –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Волонтерский отряд 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  часы, беседы на тему 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«Иди всегда дорогою добра»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волонтёрския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отряд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«Мы – граждане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обществознания Шубина Н.</w:t>
            </w:r>
            <w:proofErr w:type="gram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:rsidR="00252F15" w:rsidRPr="0044632B" w:rsidRDefault="00252F15" w:rsidP="00252F15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Волонтёрский отряд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Участие в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зкологических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субботниках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Волонтерский отряд 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 </w:t>
            </w:r>
            <w:r w:rsidRPr="004463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«Георгиевская ленточка»</w:t>
            </w:r>
          </w:p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Акция «Бессмертный полк»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Волонтерский отряд </w:t>
            </w:r>
          </w:p>
          <w:p w:rsidR="00252F15" w:rsidRPr="0044632B" w:rsidRDefault="00252F15" w:rsidP="00252F15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Операция «Поиск». Пополнение музейного уголка боевой славы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музейной комнаты</w:t>
            </w:r>
          </w:p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Шубина Н.В.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 Волонтерский отряд 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 учащихся с ветеранами и тружениками тыла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музейной комнаты Шубина Н.В.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 Волонтерский отряд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проведение митинга «Салют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ВР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Садчикова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Л.М.</w:t>
            </w:r>
          </w:p>
          <w:p w:rsidR="00252F15" w:rsidRPr="0044632B" w:rsidRDefault="00252F15" w:rsidP="00252F15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Волонтёрский отряд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Операция «Вечная 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память». Операция «Обелиск»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сентярь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октябрь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апрель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Классные руководители</w:t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волонтёрский отряд 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членами волонтерской команды тренингов, ролевых игр и других внеклассных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ВР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Садчикова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Л.М., волонтёрский отряд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ВР </w:t>
            </w:r>
            <w:proofErr w:type="spellStart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Садчикова</w:t>
            </w:r>
            <w:proofErr w:type="spellEnd"/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Л.М.   волонтёрский отряд</w:t>
            </w:r>
          </w:p>
        </w:tc>
      </w:tr>
      <w:tr w:rsidR="00252F15" w:rsidRPr="00252F15" w:rsidTr="004463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Памяти и Скорби»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5" w:rsidRPr="0044632B" w:rsidRDefault="00252F15" w:rsidP="00252F15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52F15" w:rsidRPr="0044632B" w:rsidRDefault="00252F15" w:rsidP="00252F15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Волонтёрский отряд</w:t>
            </w:r>
          </w:p>
        </w:tc>
      </w:tr>
    </w:tbl>
    <w:p w:rsidR="00252F15" w:rsidRDefault="00252F15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74F" w:rsidRPr="00252F15" w:rsidRDefault="0016274F" w:rsidP="00252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32B" w:rsidRDefault="00252F15" w:rsidP="002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40">
        <w:rPr>
          <w:rFonts w:ascii="Times New Roman" w:hAnsi="Times New Roman" w:cs="Times New Roman"/>
          <w:b/>
          <w:sz w:val="28"/>
          <w:szCs w:val="28"/>
        </w:rPr>
        <w:t xml:space="preserve">План работы волонтерского </w:t>
      </w:r>
      <w:r>
        <w:rPr>
          <w:rFonts w:ascii="Times New Roman" w:hAnsi="Times New Roman" w:cs="Times New Roman"/>
          <w:b/>
          <w:sz w:val="28"/>
          <w:szCs w:val="28"/>
        </w:rPr>
        <w:t>отряда</w:t>
      </w:r>
      <w:r w:rsidR="0044632B">
        <w:rPr>
          <w:rFonts w:ascii="Times New Roman" w:hAnsi="Times New Roman" w:cs="Times New Roman"/>
          <w:b/>
          <w:sz w:val="28"/>
          <w:szCs w:val="28"/>
        </w:rPr>
        <w:t xml:space="preserve"> «Надежда»</w:t>
      </w:r>
    </w:p>
    <w:p w:rsidR="00252F15" w:rsidRDefault="00252F15" w:rsidP="002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2-Гавриловской СОШ </w:t>
      </w:r>
    </w:p>
    <w:p w:rsidR="00252F15" w:rsidRDefault="00252F15" w:rsidP="0025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«Белый цветок»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«Милосердие»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Игры на спорт</w:t>
            </w:r>
            <w:proofErr w:type="gram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лощадке 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Общешкольный урок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03.09.2016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07-15.09.2016 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07.09.2016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52F15" w:rsidRPr="0044632B" w:rsidRDefault="00252F15" w:rsidP="006C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«Нет табачному </w:t>
            </w:r>
            <w:r w:rsidRPr="004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дыму!»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r w:rsidRPr="004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21.10.2016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Кино-урок «Мы и наше здоровье»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Классный час, выпуск информационных буклетов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Занятие кружка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1.12.2016</w:t>
            </w:r>
          </w:p>
          <w:p w:rsidR="00252F15" w:rsidRPr="0044632B" w:rsidRDefault="00252F15" w:rsidP="006C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наркотиков»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День памяти Скрынникова С.А.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ПАВ?»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Школьная клумба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Вырастим хороший урожай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252F15" w:rsidRPr="0044632B" w:rsidRDefault="00252F15" w:rsidP="006C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  <w:p w:rsidR="00252F15" w:rsidRPr="0044632B" w:rsidRDefault="00252F15" w:rsidP="006C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солнце!»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По родному краю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Поход 1-4 </w:t>
            </w:r>
            <w:proofErr w:type="spell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1.06.2017</w:t>
            </w: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По родному краю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Поход 5-9 </w:t>
            </w:r>
            <w:proofErr w:type="spell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15" w:rsidRPr="0044632B" w:rsidTr="006C01A8">
        <w:tc>
          <w:tcPr>
            <w:tcW w:w="2392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Урожай-залог здорового питания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393" w:type="dxa"/>
          </w:tcPr>
          <w:p w:rsidR="00252F15" w:rsidRPr="0044632B" w:rsidRDefault="00252F15" w:rsidP="006C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</w:tr>
    </w:tbl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274F" w:rsidRDefault="0016274F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F5EFD" w:rsidRPr="0044632B" w:rsidRDefault="007F5EFD" w:rsidP="007F5E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632B">
        <w:rPr>
          <w:rFonts w:ascii="Times New Roman" w:hAnsi="Times New Roman"/>
          <w:b/>
          <w:sz w:val="28"/>
          <w:szCs w:val="28"/>
        </w:rPr>
        <w:t>План работы волонтерского отряда «Радуга добра»</w:t>
      </w:r>
    </w:p>
    <w:p w:rsidR="007F5EFD" w:rsidRPr="0044632B" w:rsidRDefault="007F5EFD" w:rsidP="007F5EF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32B">
        <w:rPr>
          <w:rFonts w:ascii="Times New Roman" w:hAnsi="Times New Roman"/>
          <w:b/>
          <w:sz w:val="28"/>
          <w:szCs w:val="28"/>
        </w:rPr>
        <w:t>Чуповского</w:t>
      </w:r>
      <w:proofErr w:type="spellEnd"/>
      <w:r w:rsidRPr="0044632B">
        <w:rPr>
          <w:rFonts w:ascii="Times New Roman" w:hAnsi="Times New Roman"/>
          <w:b/>
          <w:sz w:val="28"/>
          <w:szCs w:val="28"/>
        </w:rPr>
        <w:t xml:space="preserve"> филиала МБОУ 2-Гавриловской </w:t>
      </w:r>
      <w:proofErr w:type="spellStart"/>
      <w:r w:rsidRPr="0044632B">
        <w:rPr>
          <w:rFonts w:ascii="Times New Roman" w:hAnsi="Times New Roman"/>
          <w:b/>
          <w:sz w:val="28"/>
          <w:szCs w:val="28"/>
        </w:rPr>
        <w:t>сош</w:t>
      </w:r>
      <w:proofErr w:type="spellEnd"/>
    </w:p>
    <w:p w:rsidR="007F5EFD" w:rsidRPr="0044632B" w:rsidRDefault="007F5EFD" w:rsidP="007F5E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687"/>
        <w:gridCol w:w="3153"/>
      </w:tblGrid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 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</w:r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</w:r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8" w:after="27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отряд.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Акция «Безопасность детей – забота родителей»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Операция «Забота».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 Оказание шефской помощи 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престарелым, вдовам ветеранов, труженикам тыла, детям войны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октябрь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декабрь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апрель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май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9.Организация и проведение экологического субботника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Скворечник, Марш парков, Чистый водоем, Весенний дым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 w:rsidRPr="0044632B">
              <w:rPr>
                <w:rFonts w:ascii="Times New Roman" w:hAnsi="Times New Roman"/>
                <w:iCs/>
                <w:sz w:val="28"/>
                <w:szCs w:val="28"/>
              </w:rPr>
              <w:t>«Доброта вокруг нас»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Акция, посвященная Всемирному дню борьбы со СПИДом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     1 декабря.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  часы, беседы на тему 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«Иди всегда дорогою добра»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4632B">
              <w:rPr>
                <w:rFonts w:ascii="Times New Roman" w:hAnsi="Times New Roman"/>
                <w:sz w:val="28"/>
                <w:szCs w:val="28"/>
              </w:rPr>
              <w:t>волонтёрския</w:t>
            </w:r>
            <w:proofErr w:type="spellEnd"/>
            <w:r w:rsidRPr="0044632B">
              <w:rPr>
                <w:rFonts w:ascii="Times New Roman" w:hAnsi="Times New Roman"/>
                <w:sz w:val="28"/>
                <w:szCs w:val="28"/>
              </w:rPr>
              <w:t xml:space="preserve">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iCs/>
                <w:sz w:val="28"/>
                <w:szCs w:val="28"/>
              </w:rPr>
              <w:t xml:space="preserve">Беседа </w:t>
            </w:r>
            <w:r w:rsidRPr="0044632B">
              <w:rPr>
                <w:rFonts w:ascii="Times New Roman" w:hAnsi="Times New Roman"/>
                <w:sz w:val="28"/>
                <w:szCs w:val="28"/>
              </w:rPr>
              <w:t>«Роль человека в современном мире»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Акция «Мы – граждане России»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 Проведение акции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 «Мы – за чистое село».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Акция </w:t>
            </w:r>
            <w:r w:rsidRPr="0044632B">
              <w:rPr>
                <w:rFonts w:ascii="Times New Roman" w:hAnsi="Times New Roman"/>
                <w:iCs/>
                <w:sz w:val="28"/>
                <w:szCs w:val="28"/>
              </w:rPr>
              <w:t>«Сделаем вместе»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Операция «Поиск». Пополнение музейного уголка боевой славы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Встречи поколений в школьном музейном уголке, выступления учащихся перед вдовами, тружениками тыла.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Праздничный концерт 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«Этот День Победы!»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Проведение митинга у мемориала с возложением цветов «Навечно в памяти народной».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Операция «Память»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 xml:space="preserve">. Работы за памятником и </w:t>
            </w: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прилегающей территорией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сентярь</w:t>
            </w:r>
            <w:proofErr w:type="spellEnd"/>
            <w:r w:rsidRPr="0044632B">
              <w:rPr>
                <w:rFonts w:ascii="Times New Roman" w:hAnsi="Times New Roman"/>
                <w:sz w:val="28"/>
                <w:szCs w:val="28"/>
              </w:rPr>
              <w:br/>
              <w:t>октябрь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  <w:t>апрель</w:t>
            </w:r>
            <w:r w:rsidRPr="0044632B">
              <w:rPr>
                <w:rFonts w:ascii="Times New Roman" w:hAnsi="Times New Roman"/>
                <w:sz w:val="28"/>
                <w:szCs w:val="28"/>
              </w:rPr>
              <w:br/>
            </w: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Проведение членами волонтерской команды тренингов, ролевых игр и других интерактивных мероприятий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7F5EFD" w:rsidRPr="0044632B" w:rsidTr="006C01A8">
        <w:trPr>
          <w:jc w:val="center"/>
        </w:trPr>
        <w:tc>
          <w:tcPr>
            <w:tcW w:w="56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Организация интерактивных акций членами волонтерской команды здоровья в пришкольном летнем детском оздоровительном лагере</w:t>
            </w:r>
          </w:p>
        </w:tc>
        <w:tc>
          <w:tcPr>
            <w:tcW w:w="1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F5EFD" w:rsidRPr="0044632B" w:rsidRDefault="007F5EFD" w:rsidP="006C01A8">
            <w:pPr>
              <w:pStyle w:val="a4"/>
              <w:spacing w:before="278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F5EFD" w:rsidRPr="0044632B" w:rsidRDefault="007F5EFD" w:rsidP="006C01A8">
            <w:pPr>
              <w:pStyle w:val="a4"/>
              <w:spacing w:before="278" w:after="119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4632B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</w:tbl>
    <w:p w:rsidR="007F5EFD" w:rsidRPr="0044632B" w:rsidRDefault="007F5EFD" w:rsidP="007F5EFD">
      <w:pPr>
        <w:pStyle w:val="a4"/>
        <w:rPr>
          <w:rFonts w:ascii="Times New Roman" w:hAnsi="Times New Roman"/>
          <w:sz w:val="28"/>
          <w:szCs w:val="28"/>
        </w:rPr>
      </w:pPr>
    </w:p>
    <w:p w:rsidR="007F5EFD" w:rsidRDefault="007F5EFD" w:rsidP="007F5EFD">
      <w:pPr>
        <w:pStyle w:val="a4"/>
      </w:pPr>
    </w:p>
    <w:p w:rsidR="0044632B" w:rsidRDefault="0044632B" w:rsidP="007F5EFD">
      <w:pPr>
        <w:pStyle w:val="a4"/>
      </w:pPr>
    </w:p>
    <w:p w:rsidR="0044632B" w:rsidRDefault="0044632B" w:rsidP="007F5EFD">
      <w:pPr>
        <w:pStyle w:val="a4"/>
      </w:pPr>
    </w:p>
    <w:p w:rsidR="0016274F" w:rsidRDefault="0016274F" w:rsidP="007F5EFD">
      <w:pPr>
        <w:pStyle w:val="a4"/>
      </w:pPr>
    </w:p>
    <w:p w:rsidR="0016274F" w:rsidRDefault="0016274F" w:rsidP="007F5EFD">
      <w:pPr>
        <w:pStyle w:val="a4"/>
      </w:pPr>
    </w:p>
    <w:p w:rsidR="0044632B" w:rsidRPr="0044632B" w:rsidRDefault="00114012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волонтерского отряда</w:t>
      </w:r>
      <w:r w:rsidR="0044632B"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«Дружный»</w:t>
      </w:r>
    </w:p>
    <w:p w:rsidR="00114012" w:rsidRPr="0044632B" w:rsidRDefault="00114012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Глуховского</w:t>
      </w:r>
      <w:proofErr w:type="spellEnd"/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 </w:t>
      </w:r>
    </w:p>
    <w:p w:rsidR="00114012" w:rsidRPr="0044632B" w:rsidRDefault="00114012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2-Гавриловской </w:t>
      </w:r>
      <w:proofErr w:type="spellStart"/>
      <w:r w:rsidRPr="004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</w:p>
    <w:p w:rsidR="00114012" w:rsidRPr="0044632B" w:rsidRDefault="00114012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012" w:rsidRPr="0044632B" w:rsidRDefault="00114012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63" w:type="pct"/>
        <w:tblInd w:w="-9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560"/>
        <w:gridCol w:w="3458"/>
        <w:gridCol w:w="1376"/>
        <w:gridCol w:w="1387"/>
      </w:tblGrid>
      <w:tr w:rsidR="00114012" w:rsidRPr="0044632B" w:rsidTr="006C01A8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4012" w:rsidRPr="0044632B" w:rsidRDefault="00114012" w:rsidP="006C01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</w:tr>
      <w:tr w:rsidR="00114012" w:rsidRPr="0044632B" w:rsidTr="006C01A8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Акция «Забота о ветеранах»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по всенародным праздникам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114012" w:rsidRPr="0044632B" w:rsidTr="006C01A8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Акция «Тимуровский десант»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Помощь пожилым людям по хозяйству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Командиры</w:t>
            </w:r>
          </w:p>
        </w:tc>
      </w:tr>
      <w:tr w:rsidR="00114012" w:rsidRPr="0044632B" w:rsidTr="006C01A8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Акции «Кормушка»,</w:t>
            </w:r>
          </w:p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«Скворечник»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Помощь зимующим птицам</w:t>
            </w:r>
          </w:p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Помощь перелетным птицам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Командиры</w:t>
            </w:r>
          </w:p>
        </w:tc>
      </w:tr>
      <w:tr w:rsidR="00114012" w:rsidRPr="0044632B" w:rsidTr="006C01A8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Экологические акции:</w:t>
            </w:r>
          </w:p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«С любовью к России мы делами добрыми едины»</w:t>
            </w:r>
          </w:p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 «Чистая улица»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 и близлежащие улицы от мусора.</w:t>
            </w:r>
          </w:p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Очистка родников.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Командиры</w:t>
            </w:r>
          </w:p>
        </w:tc>
      </w:tr>
      <w:tr w:rsidR="00114012" w:rsidRPr="0044632B" w:rsidTr="006C01A8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Акция «Доброты не бывает много»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концертом перед ветеранами войны, пожилыми </w:t>
            </w:r>
            <w:proofErr w:type="spellStart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людми</w:t>
            </w:r>
            <w:proofErr w:type="spellEnd"/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Командиры</w:t>
            </w:r>
          </w:p>
        </w:tc>
      </w:tr>
      <w:tr w:rsidR="00114012" w:rsidRPr="0044632B" w:rsidTr="006C01A8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ребенку книгу»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Сбор детских книг для малышей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012" w:rsidRPr="0044632B" w:rsidRDefault="00114012" w:rsidP="006C0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32B">
              <w:rPr>
                <w:rFonts w:ascii="Times New Roman" w:hAnsi="Times New Roman" w:cs="Times New Roman"/>
                <w:sz w:val="28"/>
                <w:szCs w:val="28"/>
              </w:rPr>
              <w:t>Командиры</w:t>
            </w:r>
          </w:p>
        </w:tc>
      </w:tr>
    </w:tbl>
    <w:p w:rsidR="00114012" w:rsidRPr="0044632B" w:rsidRDefault="00114012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012" w:rsidRDefault="00114012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8" w:rsidRPr="0044632B" w:rsidRDefault="006C01A8" w:rsidP="0011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78A" w:rsidRPr="00C5778A" w:rsidRDefault="006C01A8" w:rsidP="006C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proofErr w:type="spellStart"/>
      <w:r w:rsidRPr="00C5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Пересыпкинский</w:t>
      </w:r>
      <w:proofErr w:type="spellEnd"/>
      <w:r w:rsidRPr="00C5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«</w:t>
      </w:r>
      <w:r w:rsidR="00C5778A" w:rsidRPr="00C5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воля»</w:t>
      </w:r>
    </w:p>
    <w:p w:rsidR="006C01A8" w:rsidRPr="00C5778A" w:rsidRDefault="006C01A8" w:rsidP="006C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2- </w:t>
      </w:r>
      <w:proofErr w:type="spellStart"/>
      <w:r w:rsidRPr="00C57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Гавриловской</w:t>
      </w:r>
      <w:proofErr w:type="spellEnd"/>
      <w:r w:rsidRPr="00C5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6C01A8" w:rsidRPr="006C01A8" w:rsidRDefault="006C01A8" w:rsidP="006C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A8" w:rsidRPr="006C01A8" w:rsidRDefault="006C01A8" w:rsidP="006C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волонтерского отряда</w:t>
      </w:r>
    </w:p>
    <w:p w:rsidR="006C01A8" w:rsidRPr="006C01A8" w:rsidRDefault="006C01A8" w:rsidP="006C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276"/>
        <w:gridCol w:w="1583"/>
        <w:gridCol w:w="1479"/>
        <w:gridCol w:w="2041"/>
        <w:gridCol w:w="1602"/>
      </w:tblGrid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мероприятия (ФИО полностью); контактные данные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по 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</w:t>
            </w:r>
            <w:proofErr w:type="gram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 ветераны войны и труда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Кл. рук</w:t>
            </w:r>
            <w:proofErr w:type="gram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Алексеева Н.С.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89158837597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десант.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«Милосердие»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войны и труда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«Навечно в памяти народной»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ветераны войны и труда, жители села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Судоргина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89158610556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Бессмертный полк»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ветераны войны и труда, жители села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Судоргина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89158610556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«Без друзей меня чуть-чуть»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19.мая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Судоргина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89158610556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«Вредным привычкам нет!»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 классы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«Чистый родник»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июнь, август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З.П.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89108642766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C01A8" w:rsidRPr="006C01A8" w:rsidTr="006C01A8">
        <w:tc>
          <w:tcPr>
            <w:tcW w:w="1221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000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 гостях у светофора»</w:t>
            </w:r>
          </w:p>
        </w:tc>
        <w:tc>
          <w:tcPr>
            <w:tcW w:w="1526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94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классы</w:t>
            </w:r>
          </w:p>
        </w:tc>
        <w:tc>
          <w:tcPr>
            <w:tcW w:w="1797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Судоргина</w:t>
            </w:r>
            <w:proofErr w:type="spellEnd"/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89158610556</w:t>
            </w:r>
          </w:p>
        </w:tc>
        <w:tc>
          <w:tcPr>
            <w:tcW w:w="1533" w:type="dxa"/>
          </w:tcPr>
          <w:p w:rsidR="006C01A8" w:rsidRPr="006C01A8" w:rsidRDefault="006C01A8" w:rsidP="006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114012" w:rsidRPr="006C01A8" w:rsidRDefault="00114012" w:rsidP="00114012">
      <w:pPr>
        <w:rPr>
          <w:sz w:val="28"/>
          <w:szCs w:val="28"/>
        </w:rPr>
      </w:pPr>
    </w:p>
    <w:p w:rsidR="007F5EFD" w:rsidRPr="006C01A8" w:rsidRDefault="007F5EFD" w:rsidP="007F5EFD">
      <w:pPr>
        <w:pStyle w:val="a4"/>
        <w:rPr>
          <w:sz w:val="28"/>
          <w:szCs w:val="28"/>
        </w:rPr>
      </w:pPr>
    </w:p>
    <w:p w:rsidR="00252F15" w:rsidRPr="006C01A8" w:rsidRDefault="00252F15">
      <w:pPr>
        <w:rPr>
          <w:rFonts w:ascii="Times New Roman" w:hAnsi="Times New Roman" w:cs="Times New Roman"/>
          <w:sz w:val="28"/>
          <w:szCs w:val="28"/>
        </w:rPr>
      </w:pPr>
    </w:p>
    <w:sectPr w:rsidR="00252F15" w:rsidRPr="006C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DAD"/>
    <w:multiLevelType w:val="multilevel"/>
    <w:tmpl w:val="9C5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1161D"/>
    <w:multiLevelType w:val="multilevel"/>
    <w:tmpl w:val="1048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1526A"/>
    <w:multiLevelType w:val="multilevel"/>
    <w:tmpl w:val="CFE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F51D4B"/>
    <w:multiLevelType w:val="multilevel"/>
    <w:tmpl w:val="14C2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0B4116"/>
    <w:multiLevelType w:val="multilevel"/>
    <w:tmpl w:val="48B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70"/>
    <w:rsid w:val="00114012"/>
    <w:rsid w:val="0016274F"/>
    <w:rsid w:val="00252F15"/>
    <w:rsid w:val="0044632B"/>
    <w:rsid w:val="006C01A8"/>
    <w:rsid w:val="007F5EFD"/>
    <w:rsid w:val="009B32C9"/>
    <w:rsid w:val="00A86470"/>
    <w:rsid w:val="00BD132C"/>
    <w:rsid w:val="00BF2718"/>
    <w:rsid w:val="00C5778A"/>
    <w:rsid w:val="00D3327A"/>
    <w:rsid w:val="00E01BCB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7F5EF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7F5EF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</cp:revision>
  <cp:lastPrinted>2017-05-22T07:29:00Z</cp:lastPrinted>
  <dcterms:created xsi:type="dcterms:W3CDTF">2017-11-15T08:07:00Z</dcterms:created>
  <dcterms:modified xsi:type="dcterms:W3CDTF">2017-11-15T08:07:00Z</dcterms:modified>
</cp:coreProperties>
</file>