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7" w:rsidRPr="00A85A99" w:rsidRDefault="000F0457" w:rsidP="009C52A9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="00825D1F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C000EB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физической культуре </w:t>
      </w:r>
      <w:r w:rsidR="00825D1F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в 2015-2016 учебном году</w:t>
      </w:r>
    </w:p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F0457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5D1F"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0F0457" w:rsidRPr="001F1261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C000EB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19</w:t>
      </w:r>
      <w:r w:rsidR="00CA02B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октября</w:t>
      </w:r>
      <w:r w:rsidR="00825D1F"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825D1F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C000EB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30</w:t>
      </w:r>
    </w:p>
    <w:p w:rsidR="00C25502" w:rsidRPr="009C52A9" w:rsidRDefault="00C25502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5016"/>
        <w:gridCol w:w="1128"/>
        <w:gridCol w:w="4216"/>
        <w:gridCol w:w="1560"/>
        <w:gridCol w:w="1632"/>
      </w:tblGrid>
      <w:tr w:rsidR="00892AA0" w:rsidRPr="00C25502" w:rsidTr="00145032">
        <w:tc>
          <w:tcPr>
            <w:tcW w:w="1088" w:type="dxa"/>
          </w:tcPr>
          <w:p w:rsidR="00892AA0" w:rsidRPr="00C25502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5016" w:type="dxa"/>
          </w:tcPr>
          <w:p w:rsidR="00892AA0" w:rsidRPr="00C25502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28" w:type="dxa"/>
          </w:tcPr>
          <w:p w:rsidR="00892AA0" w:rsidRPr="00C25502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216" w:type="dxa"/>
          </w:tcPr>
          <w:p w:rsidR="00892AA0" w:rsidRPr="00C25502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560" w:type="dxa"/>
          </w:tcPr>
          <w:p w:rsidR="00892AA0" w:rsidRPr="00C25502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632" w:type="dxa"/>
            <w:shd w:val="clear" w:color="auto" w:fill="auto"/>
          </w:tcPr>
          <w:p w:rsidR="00892AA0" w:rsidRPr="00C25502" w:rsidRDefault="00892AA0">
            <w:pPr>
              <w:rPr>
                <w:szCs w:val="28"/>
              </w:rPr>
            </w:pPr>
            <w:r w:rsidRPr="00C25502">
              <w:rPr>
                <w:szCs w:val="28"/>
              </w:rPr>
              <w:t>Диплом</w:t>
            </w:r>
          </w:p>
        </w:tc>
      </w:tr>
      <w:tr w:rsidR="00CA02BF" w:rsidRPr="00C25502" w:rsidTr="00145032">
        <w:tc>
          <w:tcPr>
            <w:tcW w:w="1088" w:type="dxa"/>
          </w:tcPr>
          <w:p w:rsidR="00CA02BF" w:rsidRPr="00C25502" w:rsidRDefault="00CA02BF" w:rsidP="00360CD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5016" w:type="dxa"/>
          </w:tcPr>
          <w:p w:rsidR="00CA02BF" w:rsidRPr="00C25502" w:rsidRDefault="00C000EB" w:rsidP="001D72EE">
            <w:pPr>
              <w:widowControl w:val="0"/>
              <w:suppressAutoHyphens/>
              <w:jc w:val="both"/>
              <w:rPr>
                <w:szCs w:val="28"/>
              </w:rPr>
            </w:pPr>
            <w:r w:rsidRPr="00C25502">
              <w:rPr>
                <w:szCs w:val="28"/>
              </w:rPr>
              <w:t>Молодцов Вячеслав Алексеевич</w:t>
            </w:r>
          </w:p>
        </w:tc>
        <w:tc>
          <w:tcPr>
            <w:tcW w:w="1128" w:type="dxa"/>
          </w:tcPr>
          <w:p w:rsidR="00CA02BF" w:rsidRPr="00C25502" w:rsidRDefault="00C000EB" w:rsidP="001D72E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11</w:t>
            </w:r>
          </w:p>
        </w:tc>
        <w:tc>
          <w:tcPr>
            <w:tcW w:w="4216" w:type="dxa"/>
          </w:tcPr>
          <w:p w:rsidR="00CA02BF" w:rsidRPr="00C25502" w:rsidRDefault="00C000EB" w:rsidP="001D72EE"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Яркова Ирина Алексеевна</w:t>
            </w:r>
          </w:p>
        </w:tc>
        <w:tc>
          <w:tcPr>
            <w:tcW w:w="1560" w:type="dxa"/>
          </w:tcPr>
          <w:p w:rsidR="00CA02BF" w:rsidRPr="00C25502" w:rsidRDefault="00540F5B" w:rsidP="001D72E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C25502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17</w:t>
            </w:r>
          </w:p>
        </w:tc>
        <w:tc>
          <w:tcPr>
            <w:tcW w:w="1632" w:type="dxa"/>
            <w:shd w:val="clear" w:color="auto" w:fill="auto"/>
          </w:tcPr>
          <w:p w:rsidR="00CA02BF" w:rsidRPr="00C25502" w:rsidRDefault="00C25502">
            <w:pPr>
              <w:rPr>
                <w:szCs w:val="28"/>
              </w:rPr>
            </w:pPr>
            <w:r w:rsidRPr="00C25502">
              <w:rPr>
                <w:szCs w:val="28"/>
              </w:rPr>
              <w:t>П</w:t>
            </w:r>
            <w:r w:rsidR="00540F5B" w:rsidRPr="00C25502">
              <w:rPr>
                <w:szCs w:val="28"/>
              </w:rPr>
              <w:t>обедитель</w:t>
            </w:r>
          </w:p>
        </w:tc>
      </w:tr>
    </w:tbl>
    <w:p w:rsidR="000F0457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000EB" w:rsidRPr="00A85A99" w:rsidRDefault="00C000EB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2A4CCF" w:rsidRPr="002A4CCF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="00C54B05" w:rsidRPr="002A4CCF">
        <w:rPr>
          <w:sz w:val="28"/>
          <w:szCs w:val="28"/>
        </w:rPr>
        <w:t>Лаптева Елена Викторовна</w:t>
      </w:r>
    </w:p>
    <w:p w:rsidR="002A4CCF" w:rsidRPr="002A4CCF" w:rsidRDefault="002A4CCF" w:rsidP="002A4CCF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="00C000EB">
        <w:rPr>
          <w:sz w:val="28"/>
          <w:szCs w:val="28"/>
        </w:rPr>
        <w:t>Яркова Ирина Алексеевна</w:t>
      </w:r>
    </w:p>
    <w:p w:rsidR="002A4CCF" w:rsidRPr="002A4CCF" w:rsidRDefault="002A4CCF" w:rsidP="002A4CC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 w:rsidR="00C54B05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C000EB">
        <w:rPr>
          <w:sz w:val="28"/>
          <w:szCs w:val="28"/>
        </w:rPr>
        <w:t>Соколова Светлана Ивановна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A99"/>
    <w:rsid w:val="00030CB8"/>
    <w:rsid w:val="000528B4"/>
    <w:rsid w:val="00053BB7"/>
    <w:rsid w:val="00073A32"/>
    <w:rsid w:val="000D5532"/>
    <w:rsid w:val="000F0457"/>
    <w:rsid w:val="00145032"/>
    <w:rsid w:val="00154808"/>
    <w:rsid w:val="00164574"/>
    <w:rsid w:val="001E2E19"/>
    <w:rsid w:val="001F1261"/>
    <w:rsid w:val="001F47BF"/>
    <w:rsid w:val="001F4962"/>
    <w:rsid w:val="00203F77"/>
    <w:rsid w:val="002A4CCF"/>
    <w:rsid w:val="0031550F"/>
    <w:rsid w:val="0037654D"/>
    <w:rsid w:val="00406F2B"/>
    <w:rsid w:val="00457DC1"/>
    <w:rsid w:val="004678D0"/>
    <w:rsid w:val="0047197F"/>
    <w:rsid w:val="004A62FC"/>
    <w:rsid w:val="004B4CF1"/>
    <w:rsid w:val="0053073B"/>
    <w:rsid w:val="00540F5B"/>
    <w:rsid w:val="00546F7D"/>
    <w:rsid w:val="005C6306"/>
    <w:rsid w:val="005E2A4B"/>
    <w:rsid w:val="00620296"/>
    <w:rsid w:val="006870B6"/>
    <w:rsid w:val="006F0EF0"/>
    <w:rsid w:val="00775834"/>
    <w:rsid w:val="00787FD9"/>
    <w:rsid w:val="007A55E3"/>
    <w:rsid w:val="007B73FC"/>
    <w:rsid w:val="007C156D"/>
    <w:rsid w:val="00825D1F"/>
    <w:rsid w:val="00870136"/>
    <w:rsid w:val="00892AA0"/>
    <w:rsid w:val="00980AB7"/>
    <w:rsid w:val="00983143"/>
    <w:rsid w:val="009B147E"/>
    <w:rsid w:val="009C52A9"/>
    <w:rsid w:val="009E0AAD"/>
    <w:rsid w:val="009E35FA"/>
    <w:rsid w:val="009F3204"/>
    <w:rsid w:val="00A52C13"/>
    <w:rsid w:val="00A85A99"/>
    <w:rsid w:val="00A863D3"/>
    <w:rsid w:val="00B13EDC"/>
    <w:rsid w:val="00B855C1"/>
    <w:rsid w:val="00BF183B"/>
    <w:rsid w:val="00C000EB"/>
    <w:rsid w:val="00C21E66"/>
    <w:rsid w:val="00C25502"/>
    <w:rsid w:val="00C375CE"/>
    <w:rsid w:val="00C54B05"/>
    <w:rsid w:val="00C860AF"/>
    <w:rsid w:val="00CA02BF"/>
    <w:rsid w:val="00CB4772"/>
    <w:rsid w:val="00CD70F3"/>
    <w:rsid w:val="00D029A6"/>
    <w:rsid w:val="00D11162"/>
    <w:rsid w:val="00D223EA"/>
    <w:rsid w:val="00D51226"/>
    <w:rsid w:val="00D8305D"/>
    <w:rsid w:val="00D8783D"/>
    <w:rsid w:val="00E0237D"/>
    <w:rsid w:val="00E44921"/>
    <w:rsid w:val="00E64EB2"/>
    <w:rsid w:val="00E86CC7"/>
    <w:rsid w:val="00EF1DD0"/>
    <w:rsid w:val="00F1075E"/>
    <w:rsid w:val="00F30F6B"/>
    <w:rsid w:val="00FA2D5D"/>
    <w:rsid w:val="00FA4946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2015-09-17T05:49:00Z</cp:lastPrinted>
  <dcterms:created xsi:type="dcterms:W3CDTF">2015-10-20T06:11:00Z</dcterms:created>
  <dcterms:modified xsi:type="dcterms:W3CDTF">2015-10-27T04:37:00Z</dcterms:modified>
</cp:coreProperties>
</file>