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32" w:rsidRDefault="00145032" w:rsidP="006A2DE6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26679" w:rsidRDefault="00626679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57069B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823776">
        <w:rPr>
          <w:rFonts w:eastAsia="Times New Roman"/>
          <w:sz w:val="28"/>
          <w:szCs w:val="28"/>
          <w:u w:val="single"/>
          <w:lang w:eastAsia="en-US"/>
        </w:rPr>
        <w:t>истории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7069B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57069B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377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9 октября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82377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80</w:t>
      </w:r>
    </w:p>
    <w:p w:rsidR="00626679" w:rsidRPr="009C52A9" w:rsidRDefault="00626679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5037"/>
        <w:gridCol w:w="1130"/>
        <w:gridCol w:w="4619"/>
        <w:gridCol w:w="1966"/>
        <w:gridCol w:w="1579"/>
      </w:tblGrid>
      <w:tr w:rsidR="001F1261" w:rsidRPr="00626679" w:rsidTr="00823776">
        <w:tc>
          <w:tcPr>
            <w:tcW w:w="1091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5037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0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19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66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579" w:type="dxa"/>
            <w:shd w:val="clear" w:color="auto" w:fill="auto"/>
          </w:tcPr>
          <w:p w:rsidR="001F1261" w:rsidRPr="00626679" w:rsidRDefault="001F1261" w:rsidP="007C156D">
            <w:pPr>
              <w:rPr>
                <w:szCs w:val="28"/>
              </w:rPr>
            </w:pPr>
            <w:r w:rsidRPr="00626679">
              <w:rPr>
                <w:szCs w:val="28"/>
              </w:rPr>
              <w:t>Диплом</w:t>
            </w:r>
          </w:p>
        </w:tc>
      </w:tr>
      <w:tr w:rsidR="001F1261" w:rsidRPr="00626679" w:rsidTr="00823776">
        <w:tc>
          <w:tcPr>
            <w:tcW w:w="1091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5037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Королева Екатерина Витальевна</w:t>
            </w:r>
          </w:p>
        </w:tc>
        <w:tc>
          <w:tcPr>
            <w:tcW w:w="1130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9</w:t>
            </w:r>
          </w:p>
        </w:tc>
        <w:tc>
          <w:tcPr>
            <w:tcW w:w="4619" w:type="dxa"/>
          </w:tcPr>
          <w:p w:rsidR="001F1261" w:rsidRPr="00626679" w:rsidRDefault="006A2DE6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66" w:type="dxa"/>
          </w:tcPr>
          <w:p w:rsidR="001F1261" w:rsidRPr="00626679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4</w:t>
            </w:r>
            <w:r w:rsidR="00823776"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1F1261" w:rsidRPr="00626679" w:rsidRDefault="00626679" w:rsidP="007C156D">
            <w:pPr>
              <w:rPr>
                <w:szCs w:val="28"/>
              </w:rPr>
            </w:pPr>
            <w:r w:rsidRPr="00626679">
              <w:rPr>
                <w:szCs w:val="28"/>
              </w:rPr>
              <w:t>П</w:t>
            </w:r>
            <w:r w:rsidR="00EC78CF" w:rsidRPr="00626679">
              <w:rPr>
                <w:szCs w:val="28"/>
              </w:rPr>
              <w:t>обедитель</w:t>
            </w:r>
          </w:p>
        </w:tc>
      </w:tr>
      <w:tr w:rsidR="00EC78CF" w:rsidRPr="00626679" w:rsidTr="00823776">
        <w:tc>
          <w:tcPr>
            <w:tcW w:w="1091" w:type="dxa"/>
          </w:tcPr>
          <w:p w:rsidR="00EC78CF" w:rsidRPr="00626679" w:rsidRDefault="00EC78CF" w:rsidP="00A564C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</w:t>
            </w:r>
          </w:p>
        </w:tc>
        <w:tc>
          <w:tcPr>
            <w:tcW w:w="5037" w:type="dxa"/>
          </w:tcPr>
          <w:p w:rsidR="00EC78CF" w:rsidRPr="00626679" w:rsidRDefault="00EC78CF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szCs w:val="28"/>
              </w:rPr>
              <w:t>Епихин Антон Сергеевич</w:t>
            </w:r>
          </w:p>
        </w:tc>
        <w:tc>
          <w:tcPr>
            <w:tcW w:w="1130" w:type="dxa"/>
          </w:tcPr>
          <w:p w:rsidR="00EC78CF" w:rsidRPr="00626679" w:rsidRDefault="00EC78CF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9</w:t>
            </w:r>
          </w:p>
        </w:tc>
        <w:tc>
          <w:tcPr>
            <w:tcW w:w="4619" w:type="dxa"/>
          </w:tcPr>
          <w:p w:rsidR="00EC78CF" w:rsidRPr="00626679" w:rsidRDefault="00EC78CF" w:rsidP="00805634"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66" w:type="dxa"/>
          </w:tcPr>
          <w:p w:rsidR="00EC78CF" w:rsidRPr="00626679" w:rsidRDefault="00823776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29</w:t>
            </w:r>
          </w:p>
        </w:tc>
        <w:tc>
          <w:tcPr>
            <w:tcW w:w="1579" w:type="dxa"/>
            <w:shd w:val="clear" w:color="auto" w:fill="auto"/>
          </w:tcPr>
          <w:p w:rsidR="00EC78CF" w:rsidRPr="00626679" w:rsidRDefault="00EC78CF" w:rsidP="00805634">
            <w:pPr>
              <w:rPr>
                <w:szCs w:val="28"/>
              </w:rPr>
            </w:pP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54B05" w:rsidRPr="002A4CCF" w:rsidRDefault="00C54B05" w:rsidP="00C54B0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C54B05" w:rsidRPr="002A4CCF" w:rsidRDefault="00C54B05" w:rsidP="00C54B05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="006A2DE6">
        <w:rPr>
          <w:rFonts w:eastAsia="Times New Roman"/>
          <w:bCs/>
          <w:kern w:val="16"/>
          <w:sz w:val="28"/>
          <w:szCs w:val="28"/>
          <w:lang w:eastAsia="zh-CN" w:bidi="hi-IN"/>
        </w:rPr>
        <w:t>Верин Анатолий Николаевич</w:t>
      </w:r>
    </w:p>
    <w:p w:rsidR="00C54B05" w:rsidRPr="002A4CCF" w:rsidRDefault="00C54B05" w:rsidP="00C54B05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6A2DE6">
        <w:rPr>
          <w:sz w:val="28"/>
          <w:szCs w:val="28"/>
        </w:rPr>
        <w:t>Полянский Сергей Иванович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EC78C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23776" w:rsidRDefault="00823776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23776" w:rsidRDefault="00823776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23776" w:rsidRDefault="00823776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26679" w:rsidRDefault="00626679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26679" w:rsidRDefault="00626679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57069B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B83D36">
        <w:rPr>
          <w:rFonts w:eastAsia="Times New Roman"/>
          <w:sz w:val="28"/>
          <w:szCs w:val="28"/>
          <w:u w:val="single"/>
          <w:lang w:eastAsia="en-US"/>
        </w:rPr>
        <w:t>истории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7069B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57069B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B83D3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9 октября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82377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65</w:t>
      </w:r>
    </w:p>
    <w:p w:rsidR="00626679" w:rsidRPr="009C52A9" w:rsidRDefault="00626679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4677"/>
        <w:gridCol w:w="1985"/>
        <w:gridCol w:w="1422"/>
      </w:tblGrid>
      <w:tr w:rsidR="001F1261" w:rsidRPr="00626679" w:rsidTr="007C156D">
        <w:tc>
          <w:tcPr>
            <w:tcW w:w="1101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62667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626679" w:rsidRDefault="001F1261" w:rsidP="007C156D">
            <w:pPr>
              <w:rPr>
                <w:szCs w:val="28"/>
              </w:rPr>
            </w:pPr>
            <w:r w:rsidRPr="00626679">
              <w:rPr>
                <w:szCs w:val="28"/>
              </w:rPr>
              <w:t>Диплом</w:t>
            </w:r>
          </w:p>
        </w:tc>
      </w:tr>
      <w:tr w:rsidR="00EC78CF" w:rsidRPr="00626679" w:rsidTr="007C156D">
        <w:tc>
          <w:tcPr>
            <w:tcW w:w="1101" w:type="dxa"/>
          </w:tcPr>
          <w:p w:rsidR="00EC78CF" w:rsidRPr="00626679" w:rsidRDefault="00EC78CF" w:rsidP="000F624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EC78CF" w:rsidRPr="00626679" w:rsidRDefault="00823776" w:rsidP="009113CA">
            <w:pPr>
              <w:spacing w:line="360" w:lineRule="auto"/>
              <w:rPr>
                <w:szCs w:val="28"/>
              </w:rPr>
            </w:pPr>
            <w:r w:rsidRPr="00626679">
              <w:rPr>
                <w:szCs w:val="28"/>
              </w:rPr>
              <w:t>Молодцов Вячеслав Алексеевич</w:t>
            </w:r>
          </w:p>
        </w:tc>
        <w:tc>
          <w:tcPr>
            <w:tcW w:w="1134" w:type="dxa"/>
          </w:tcPr>
          <w:p w:rsidR="00EC78CF" w:rsidRPr="00626679" w:rsidRDefault="00EC78CF" w:rsidP="009113C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EC78CF" w:rsidRPr="00626679" w:rsidRDefault="00EC78CF" w:rsidP="009113CA"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Pr="00626679" w:rsidRDefault="00823776" w:rsidP="009113C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626679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31</w:t>
            </w:r>
          </w:p>
        </w:tc>
        <w:tc>
          <w:tcPr>
            <w:tcW w:w="1422" w:type="dxa"/>
            <w:shd w:val="clear" w:color="auto" w:fill="auto"/>
          </w:tcPr>
          <w:p w:rsidR="00EC78CF" w:rsidRPr="00626679" w:rsidRDefault="00626679" w:rsidP="007C156D">
            <w:pPr>
              <w:rPr>
                <w:szCs w:val="28"/>
              </w:rPr>
            </w:pPr>
            <w:r w:rsidRPr="00626679">
              <w:rPr>
                <w:szCs w:val="28"/>
              </w:rPr>
              <w:t>П</w:t>
            </w:r>
            <w:r w:rsidR="00EC78CF" w:rsidRPr="00626679">
              <w:rPr>
                <w:szCs w:val="28"/>
              </w:rPr>
              <w:t>ризер</w:t>
            </w: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54B05" w:rsidRPr="002A4CCF" w:rsidRDefault="00C54B05" w:rsidP="00C54B0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  <w:bookmarkStart w:id="0" w:name="_GoBack"/>
      <w:bookmarkEnd w:id="0"/>
    </w:p>
    <w:p w:rsidR="00C54B05" w:rsidRPr="002A4CCF" w:rsidRDefault="00C54B05" w:rsidP="00C54B05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="006A2DE6" w:rsidRPr="00F63C90">
        <w:rPr>
          <w:rFonts w:eastAsia="Times New Roman"/>
          <w:bCs/>
          <w:kern w:val="16"/>
          <w:sz w:val="28"/>
          <w:szCs w:val="28"/>
          <w:lang w:eastAsia="zh-CN" w:bidi="hi-IN"/>
        </w:rPr>
        <w:t>Верин Анатолий Николаевич</w:t>
      </w:r>
    </w:p>
    <w:p w:rsidR="00C54B05" w:rsidRPr="002A4CCF" w:rsidRDefault="00C54B05" w:rsidP="00C54B05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6A2DE6">
        <w:rPr>
          <w:sz w:val="28"/>
          <w:szCs w:val="28"/>
        </w:rPr>
        <w:t>Полянский Сергей Иванович</w:t>
      </w:r>
    </w:p>
    <w:p w:rsidR="001F1261" w:rsidRPr="002A4CCF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2A4CCF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57069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9"/>
    <w:rsid w:val="00030CB8"/>
    <w:rsid w:val="000528B4"/>
    <w:rsid w:val="000F0457"/>
    <w:rsid w:val="00145032"/>
    <w:rsid w:val="00164574"/>
    <w:rsid w:val="00167A20"/>
    <w:rsid w:val="001E2E19"/>
    <w:rsid w:val="001F1261"/>
    <w:rsid w:val="001F47BF"/>
    <w:rsid w:val="001F4962"/>
    <w:rsid w:val="002A4CCF"/>
    <w:rsid w:val="0031550F"/>
    <w:rsid w:val="00406F2B"/>
    <w:rsid w:val="00457DC1"/>
    <w:rsid w:val="004678D0"/>
    <w:rsid w:val="0047197F"/>
    <w:rsid w:val="004A62FC"/>
    <w:rsid w:val="004B4CF1"/>
    <w:rsid w:val="00546F7D"/>
    <w:rsid w:val="0057069B"/>
    <w:rsid w:val="00626679"/>
    <w:rsid w:val="006870B6"/>
    <w:rsid w:val="006A2DE6"/>
    <w:rsid w:val="006F0EF0"/>
    <w:rsid w:val="00775834"/>
    <w:rsid w:val="00787FD9"/>
    <w:rsid w:val="007B73FC"/>
    <w:rsid w:val="007C156D"/>
    <w:rsid w:val="00823776"/>
    <w:rsid w:val="00825D1F"/>
    <w:rsid w:val="00870136"/>
    <w:rsid w:val="00892AA0"/>
    <w:rsid w:val="00980AB7"/>
    <w:rsid w:val="00983143"/>
    <w:rsid w:val="009863DC"/>
    <w:rsid w:val="009B147E"/>
    <w:rsid w:val="009C52A9"/>
    <w:rsid w:val="009F4EB6"/>
    <w:rsid w:val="00A85A99"/>
    <w:rsid w:val="00A863D3"/>
    <w:rsid w:val="00B762E1"/>
    <w:rsid w:val="00B83D36"/>
    <w:rsid w:val="00B855C1"/>
    <w:rsid w:val="00BF183B"/>
    <w:rsid w:val="00C375CE"/>
    <w:rsid w:val="00C54B05"/>
    <w:rsid w:val="00C75769"/>
    <w:rsid w:val="00C860AF"/>
    <w:rsid w:val="00CB4772"/>
    <w:rsid w:val="00CD70F3"/>
    <w:rsid w:val="00D029A6"/>
    <w:rsid w:val="00D223EA"/>
    <w:rsid w:val="00D8783D"/>
    <w:rsid w:val="00E44921"/>
    <w:rsid w:val="00E64EB2"/>
    <w:rsid w:val="00E86CC7"/>
    <w:rsid w:val="00EC78CF"/>
    <w:rsid w:val="00EF1DD0"/>
    <w:rsid w:val="00FA2D5D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14</cp:revision>
  <cp:lastPrinted>2015-09-17T05:49:00Z</cp:lastPrinted>
  <dcterms:created xsi:type="dcterms:W3CDTF">2015-09-18T11:32:00Z</dcterms:created>
  <dcterms:modified xsi:type="dcterms:W3CDTF">2015-10-16T10:50:00Z</dcterms:modified>
</cp:coreProperties>
</file>