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C" w:rsidRPr="009920EC" w:rsidRDefault="009920EC" w:rsidP="009920E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</w:p>
    <w:p w:rsidR="009920EC" w:rsidRPr="00A85A99" w:rsidRDefault="009920EC" w:rsidP="009920E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68583A">
        <w:rPr>
          <w:rFonts w:eastAsia="Times New Roman"/>
          <w:bCs/>
          <w:kern w:val="16"/>
          <w:sz w:val="28"/>
          <w:szCs w:val="28"/>
          <w:lang w:eastAsia="zh-CN" w:bidi="hi-IN"/>
        </w:rPr>
        <w:t>русскому языку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</w:t>
      </w:r>
      <w:r w:rsidR="0068583A">
        <w:rPr>
          <w:rFonts w:eastAsia="Times New Roman"/>
          <w:bCs/>
          <w:kern w:val="16"/>
          <w:sz w:val="28"/>
          <w:szCs w:val="28"/>
          <w:lang w:eastAsia="zh-CN" w:bidi="hi-IN"/>
        </w:rPr>
        <w:t>2.10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.2015г.__________________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 w:rsidR="0068583A">
        <w:rPr>
          <w:rFonts w:eastAsia="Times New Roman"/>
          <w:bCs/>
          <w:kern w:val="16"/>
          <w:sz w:val="28"/>
          <w:szCs w:val="28"/>
          <w:lang w:eastAsia="zh-CN" w:bidi="hi-IN"/>
        </w:rPr>
        <w:t>68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9766F2">
        <w:rPr>
          <w:rFonts w:eastAsia="Times New Roman"/>
          <w:bCs/>
          <w:kern w:val="16"/>
          <w:sz w:val="28"/>
          <w:szCs w:val="28"/>
          <w:lang w:eastAsia="zh-CN" w:bidi="hi-IN"/>
        </w:rPr>
        <w:t>__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71"/>
        <w:gridCol w:w="1093"/>
        <w:gridCol w:w="4520"/>
        <w:gridCol w:w="1923"/>
        <w:gridCol w:w="1771"/>
      </w:tblGrid>
      <w:tr w:rsidR="00E927A5" w:rsidRPr="000E2F01" w:rsidTr="00E927A5">
        <w:tc>
          <w:tcPr>
            <w:tcW w:w="1008" w:type="dxa"/>
          </w:tcPr>
          <w:p w:rsidR="00E927A5" w:rsidRPr="000E2F01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4471" w:type="dxa"/>
          </w:tcPr>
          <w:p w:rsidR="00E927A5" w:rsidRPr="000E2F01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E927A5" w:rsidRPr="000E2F01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0" w:type="dxa"/>
          </w:tcPr>
          <w:p w:rsidR="00E927A5" w:rsidRPr="000E2F01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3" w:type="dxa"/>
          </w:tcPr>
          <w:p w:rsidR="00E927A5" w:rsidRPr="000E2F01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1" w:type="dxa"/>
          </w:tcPr>
          <w:p w:rsidR="00E927A5" w:rsidRPr="000E2F01" w:rsidRDefault="000E2F01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Д</w:t>
            </w:r>
            <w:r w:rsidR="00E927A5"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иплом</w:t>
            </w:r>
          </w:p>
        </w:tc>
      </w:tr>
      <w:tr w:rsidR="00E927A5" w:rsidRPr="000E2F01" w:rsidTr="00E927A5">
        <w:tc>
          <w:tcPr>
            <w:tcW w:w="1008" w:type="dxa"/>
          </w:tcPr>
          <w:p w:rsidR="00E927A5" w:rsidRPr="000E2F01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4471" w:type="dxa"/>
          </w:tcPr>
          <w:p w:rsidR="00E927A5" w:rsidRPr="000E2F01" w:rsidRDefault="0068583A" w:rsidP="00CE505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Епихина Валентина Александровна</w:t>
            </w:r>
          </w:p>
        </w:tc>
        <w:tc>
          <w:tcPr>
            <w:tcW w:w="1093" w:type="dxa"/>
          </w:tcPr>
          <w:p w:rsidR="00E927A5" w:rsidRPr="000E2F01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5</w:t>
            </w:r>
          </w:p>
        </w:tc>
        <w:tc>
          <w:tcPr>
            <w:tcW w:w="4520" w:type="dxa"/>
          </w:tcPr>
          <w:p w:rsidR="00E927A5" w:rsidRPr="000E2F01" w:rsidRDefault="0068583A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Кузенкова Наталия Николаевна</w:t>
            </w:r>
          </w:p>
        </w:tc>
        <w:tc>
          <w:tcPr>
            <w:tcW w:w="1923" w:type="dxa"/>
          </w:tcPr>
          <w:p w:rsidR="00E927A5" w:rsidRPr="000E2F01" w:rsidRDefault="0068583A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29</w:t>
            </w:r>
          </w:p>
        </w:tc>
        <w:tc>
          <w:tcPr>
            <w:tcW w:w="1771" w:type="dxa"/>
          </w:tcPr>
          <w:p w:rsidR="00E927A5" w:rsidRPr="000E2F01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</w:tr>
    </w:tbl>
    <w:p w:rsidR="004F154C" w:rsidRDefault="004F154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68583A" w:rsidRDefault="0068583A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 ________________________/Породина М.В./</w:t>
      </w:r>
    </w:p>
    <w:p w:rsidR="0068583A" w:rsidRDefault="0068583A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 w:rsidR="000E2F0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____________________________ /Кузенкова Н.Н./</w:t>
      </w:r>
    </w:p>
    <w:p w:rsidR="0068583A" w:rsidRDefault="0068583A" w:rsidP="000E2F01">
      <w:pPr>
        <w:widowControl w:val="0"/>
        <w:suppressAutoHyphens/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</w:t>
      </w:r>
      <w:r w:rsidR="000E2F0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____________________________/Садчикова Л.М./</w:t>
      </w:r>
    </w:p>
    <w:p w:rsidR="0068583A" w:rsidRDefault="0068583A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E2F01" w:rsidRDefault="000E2F01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E2F01" w:rsidRDefault="000E2F01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Pr="00A85A99" w:rsidRDefault="0068583A" w:rsidP="006858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русскому языку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12.10.2015г.__________________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68 __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71"/>
        <w:gridCol w:w="1093"/>
        <w:gridCol w:w="4520"/>
        <w:gridCol w:w="1923"/>
        <w:gridCol w:w="1771"/>
      </w:tblGrid>
      <w:tr w:rsidR="0068583A" w:rsidRPr="000E2F01" w:rsidTr="00AC123F">
        <w:tc>
          <w:tcPr>
            <w:tcW w:w="1008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4471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0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3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1" w:type="dxa"/>
          </w:tcPr>
          <w:p w:rsidR="0068583A" w:rsidRPr="000E2F01" w:rsidRDefault="000E2F01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Д</w:t>
            </w:r>
            <w:r w:rsidR="0068583A"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иплом</w:t>
            </w:r>
          </w:p>
        </w:tc>
      </w:tr>
      <w:tr w:rsidR="0068583A" w:rsidRPr="000E2F01" w:rsidTr="00AC123F">
        <w:tc>
          <w:tcPr>
            <w:tcW w:w="1008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4471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proofErr w:type="spellStart"/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Кузенков</w:t>
            </w:r>
            <w:proofErr w:type="spellEnd"/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 Дмитрий Владимирович</w:t>
            </w:r>
          </w:p>
        </w:tc>
        <w:tc>
          <w:tcPr>
            <w:tcW w:w="1093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6</w:t>
            </w:r>
          </w:p>
        </w:tc>
        <w:tc>
          <w:tcPr>
            <w:tcW w:w="4520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Кузенкова Наталия Николаевна</w:t>
            </w:r>
          </w:p>
        </w:tc>
        <w:tc>
          <w:tcPr>
            <w:tcW w:w="1923" w:type="dxa"/>
          </w:tcPr>
          <w:p w:rsidR="0068583A" w:rsidRPr="000E2F01" w:rsidRDefault="00263CC8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21,5</w:t>
            </w:r>
          </w:p>
        </w:tc>
        <w:tc>
          <w:tcPr>
            <w:tcW w:w="1771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</w:tr>
    </w:tbl>
    <w:p w:rsidR="0068583A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 ________________________/Породина М.В./</w:t>
      </w: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  ____________________________ /Кузенкова Н.Н./</w:t>
      </w:r>
    </w:p>
    <w:p w:rsidR="000E2F01" w:rsidRDefault="000E2F01" w:rsidP="000E2F01">
      <w:pPr>
        <w:widowControl w:val="0"/>
        <w:suppressAutoHyphens/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  ____________________________/Садчикова Л.М./</w:t>
      </w: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E2F01" w:rsidRDefault="000E2F01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E2F01" w:rsidRDefault="000E2F01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E2F01" w:rsidRDefault="000E2F01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Pr="00A85A99" w:rsidRDefault="0068583A" w:rsidP="006858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русскому языку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 w:rsidR="000E2F01">
        <w:rPr>
          <w:rFonts w:eastAsia="Times New Roman"/>
          <w:bCs/>
          <w:kern w:val="16"/>
          <w:sz w:val="28"/>
          <w:szCs w:val="28"/>
          <w:lang w:eastAsia="zh-CN" w:bidi="hi-IN"/>
        </w:rPr>
        <w:t>12.10.2015г._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40 __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71"/>
        <w:gridCol w:w="1093"/>
        <w:gridCol w:w="4520"/>
        <w:gridCol w:w="1923"/>
        <w:gridCol w:w="1771"/>
      </w:tblGrid>
      <w:tr w:rsidR="0068583A" w:rsidRPr="000E2F01" w:rsidTr="00AC123F">
        <w:tc>
          <w:tcPr>
            <w:tcW w:w="1008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4471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0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3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1" w:type="dxa"/>
          </w:tcPr>
          <w:p w:rsidR="0068583A" w:rsidRPr="000E2F01" w:rsidRDefault="000E2F01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Д</w:t>
            </w:r>
            <w:r w:rsidR="0068583A"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иплом</w:t>
            </w:r>
          </w:p>
        </w:tc>
      </w:tr>
      <w:tr w:rsidR="0068583A" w:rsidRPr="000E2F01" w:rsidTr="00AC123F">
        <w:tc>
          <w:tcPr>
            <w:tcW w:w="1008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4471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Загребнева Анастасия Витальевна</w:t>
            </w:r>
          </w:p>
        </w:tc>
        <w:tc>
          <w:tcPr>
            <w:tcW w:w="1093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7</w:t>
            </w:r>
          </w:p>
        </w:tc>
        <w:tc>
          <w:tcPr>
            <w:tcW w:w="4520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Породина Марина Викторовна</w:t>
            </w:r>
          </w:p>
        </w:tc>
        <w:tc>
          <w:tcPr>
            <w:tcW w:w="1923" w:type="dxa"/>
          </w:tcPr>
          <w:p w:rsidR="0068583A" w:rsidRPr="000E2F01" w:rsidRDefault="00263CC8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15</w:t>
            </w:r>
          </w:p>
        </w:tc>
        <w:tc>
          <w:tcPr>
            <w:tcW w:w="1771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bookmarkStart w:id="0" w:name="_GoBack"/>
            <w:bookmarkEnd w:id="0"/>
          </w:p>
        </w:tc>
      </w:tr>
      <w:tr w:rsidR="0068583A" w:rsidRPr="000E2F01" w:rsidTr="00AC123F">
        <w:tc>
          <w:tcPr>
            <w:tcW w:w="1008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</w:t>
            </w:r>
          </w:p>
        </w:tc>
        <w:tc>
          <w:tcPr>
            <w:tcW w:w="4471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Коньков Максим Иванович</w:t>
            </w:r>
          </w:p>
        </w:tc>
        <w:tc>
          <w:tcPr>
            <w:tcW w:w="1093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7</w:t>
            </w:r>
          </w:p>
        </w:tc>
        <w:tc>
          <w:tcPr>
            <w:tcW w:w="4520" w:type="dxa"/>
          </w:tcPr>
          <w:p w:rsidR="0068583A" w:rsidRPr="000E2F01" w:rsidRDefault="000E2F01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Породина Марина Викторовна</w:t>
            </w:r>
          </w:p>
        </w:tc>
        <w:tc>
          <w:tcPr>
            <w:tcW w:w="1923" w:type="dxa"/>
          </w:tcPr>
          <w:p w:rsidR="0068583A" w:rsidRPr="000E2F01" w:rsidRDefault="00263CC8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13</w:t>
            </w:r>
          </w:p>
        </w:tc>
        <w:tc>
          <w:tcPr>
            <w:tcW w:w="1771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</w:tr>
    </w:tbl>
    <w:p w:rsidR="0068583A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 ________________________/Породина М.В./</w:t>
      </w: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  ____________________________ /Кузенкова Н.Н./</w:t>
      </w:r>
    </w:p>
    <w:p w:rsidR="000E2F01" w:rsidRDefault="000E2F01" w:rsidP="000E2F01">
      <w:pPr>
        <w:widowControl w:val="0"/>
        <w:suppressAutoHyphens/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  ____________________________/Садчикова Л.М./</w:t>
      </w: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E2F01" w:rsidRDefault="000E2F01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Pr="00A85A99" w:rsidRDefault="0068583A" w:rsidP="0068583A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русскому языку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 w:rsidR="000E2F01">
        <w:rPr>
          <w:rFonts w:eastAsia="Times New Roman"/>
          <w:bCs/>
          <w:kern w:val="16"/>
          <w:sz w:val="28"/>
          <w:szCs w:val="28"/>
          <w:lang w:eastAsia="zh-CN" w:bidi="hi-IN"/>
        </w:rPr>
        <w:t>12.10.2015г._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40 __</w:t>
      </w:r>
    </w:p>
    <w:p w:rsidR="0068583A" w:rsidRPr="00A85A99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71"/>
        <w:gridCol w:w="1093"/>
        <w:gridCol w:w="4520"/>
        <w:gridCol w:w="1923"/>
        <w:gridCol w:w="1771"/>
      </w:tblGrid>
      <w:tr w:rsidR="0068583A" w:rsidRPr="000E2F01" w:rsidTr="00AC123F">
        <w:tc>
          <w:tcPr>
            <w:tcW w:w="1008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№ </w:t>
            </w:r>
            <w:proofErr w:type="gramStart"/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</w:t>
            </w:r>
            <w:proofErr w:type="gramEnd"/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/п</w:t>
            </w:r>
          </w:p>
        </w:tc>
        <w:tc>
          <w:tcPr>
            <w:tcW w:w="4471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0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3" w:type="dxa"/>
          </w:tcPr>
          <w:p w:rsidR="0068583A" w:rsidRPr="000E2F01" w:rsidRDefault="0068583A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1" w:type="dxa"/>
          </w:tcPr>
          <w:p w:rsidR="0068583A" w:rsidRPr="000E2F01" w:rsidRDefault="000E2F01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Д</w:t>
            </w:r>
            <w:r w:rsidR="0068583A"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иплом</w:t>
            </w:r>
          </w:p>
        </w:tc>
      </w:tr>
      <w:tr w:rsidR="00E82C15" w:rsidRPr="000E2F01" w:rsidTr="00AC123F">
        <w:tc>
          <w:tcPr>
            <w:tcW w:w="1008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</w:t>
            </w:r>
          </w:p>
        </w:tc>
        <w:tc>
          <w:tcPr>
            <w:tcW w:w="4471" w:type="dxa"/>
          </w:tcPr>
          <w:p w:rsidR="00E82C15" w:rsidRPr="000E2F01" w:rsidRDefault="00E82C15" w:rsidP="00B9560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Породин Максим Михайлович</w:t>
            </w:r>
          </w:p>
        </w:tc>
        <w:tc>
          <w:tcPr>
            <w:tcW w:w="1093" w:type="dxa"/>
          </w:tcPr>
          <w:p w:rsidR="00E82C15" w:rsidRPr="000E2F01" w:rsidRDefault="00E82C15" w:rsidP="00B9560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8</w:t>
            </w:r>
          </w:p>
        </w:tc>
        <w:tc>
          <w:tcPr>
            <w:tcW w:w="4520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Породина Марина Викторовна</w:t>
            </w:r>
          </w:p>
        </w:tc>
        <w:tc>
          <w:tcPr>
            <w:tcW w:w="1923" w:type="dxa"/>
          </w:tcPr>
          <w:p w:rsidR="00E82C15" w:rsidRPr="000E2F01" w:rsidRDefault="00E82C15" w:rsidP="00B9560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19</w:t>
            </w:r>
          </w:p>
        </w:tc>
        <w:tc>
          <w:tcPr>
            <w:tcW w:w="1771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</w:tr>
      <w:tr w:rsidR="00E82C15" w:rsidRPr="000E2F01" w:rsidTr="00AC123F">
        <w:tc>
          <w:tcPr>
            <w:tcW w:w="1008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2</w:t>
            </w:r>
          </w:p>
        </w:tc>
        <w:tc>
          <w:tcPr>
            <w:tcW w:w="4471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Садчиков Вадим Михайлович</w:t>
            </w:r>
          </w:p>
        </w:tc>
        <w:tc>
          <w:tcPr>
            <w:tcW w:w="1093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8</w:t>
            </w:r>
          </w:p>
        </w:tc>
        <w:tc>
          <w:tcPr>
            <w:tcW w:w="4520" w:type="dxa"/>
          </w:tcPr>
          <w:p w:rsidR="00E82C15" w:rsidRPr="000E2F01" w:rsidRDefault="000E2F01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Породина Марина Викторовна</w:t>
            </w:r>
          </w:p>
        </w:tc>
        <w:tc>
          <w:tcPr>
            <w:tcW w:w="1923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19</w:t>
            </w:r>
          </w:p>
        </w:tc>
        <w:tc>
          <w:tcPr>
            <w:tcW w:w="1771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</w:tr>
      <w:tr w:rsidR="00E82C15" w:rsidRPr="000E2F01" w:rsidTr="00AC123F">
        <w:tc>
          <w:tcPr>
            <w:tcW w:w="1008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3</w:t>
            </w:r>
          </w:p>
        </w:tc>
        <w:tc>
          <w:tcPr>
            <w:tcW w:w="4471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Кузнецов Дмитрий Анатольевич</w:t>
            </w:r>
          </w:p>
        </w:tc>
        <w:tc>
          <w:tcPr>
            <w:tcW w:w="1093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8</w:t>
            </w:r>
          </w:p>
        </w:tc>
        <w:tc>
          <w:tcPr>
            <w:tcW w:w="4520" w:type="dxa"/>
          </w:tcPr>
          <w:p w:rsidR="00E82C15" w:rsidRPr="000E2F01" w:rsidRDefault="000E2F01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Породина Марина Викторовна</w:t>
            </w:r>
          </w:p>
        </w:tc>
        <w:tc>
          <w:tcPr>
            <w:tcW w:w="1923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  <w:r w:rsidRPr="000E2F01">
              <w:rPr>
                <w:rFonts w:eastAsia="Times New Roman"/>
                <w:bCs/>
                <w:kern w:val="16"/>
                <w:szCs w:val="28"/>
                <w:lang w:eastAsia="zh-CN" w:bidi="hi-IN"/>
              </w:rPr>
              <w:t>11</w:t>
            </w:r>
          </w:p>
        </w:tc>
        <w:tc>
          <w:tcPr>
            <w:tcW w:w="1771" w:type="dxa"/>
          </w:tcPr>
          <w:p w:rsidR="00E82C15" w:rsidRPr="000E2F01" w:rsidRDefault="00E82C15" w:rsidP="00AC12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Cs w:val="28"/>
                <w:lang w:eastAsia="zh-CN" w:bidi="hi-IN"/>
              </w:rPr>
            </w:pPr>
          </w:p>
        </w:tc>
      </w:tr>
    </w:tbl>
    <w:p w:rsidR="0068583A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68583A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 ________________________/Породина М.В./</w:t>
      </w: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  ____________________________ /Кузенкова Н.Н./</w:t>
      </w:r>
    </w:p>
    <w:p w:rsidR="000E2F01" w:rsidRDefault="000E2F01" w:rsidP="000E2F01">
      <w:pPr>
        <w:widowControl w:val="0"/>
        <w:suppressAutoHyphens/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  ____________________________/Садчикова Л.М./</w:t>
      </w: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E2F01" w:rsidRDefault="000E2F01" w:rsidP="000E2F0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583A" w:rsidRDefault="0068583A" w:rsidP="000E2F0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68583A" w:rsidSect="0099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0EC"/>
    <w:rsid w:val="00035A22"/>
    <w:rsid w:val="000E2F01"/>
    <w:rsid w:val="002068FE"/>
    <w:rsid w:val="00263CC8"/>
    <w:rsid w:val="004007FF"/>
    <w:rsid w:val="004F154C"/>
    <w:rsid w:val="0051535A"/>
    <w:rsid w:val="005670C0"/>
    <w:rsid w:val="005E1B02"/>
    <w:rsid w:val="006263AB"/>
    <w:rsid w:val="00650F71"/>
    <w:rsid w:val="006851E9"/>
    <w:rsid w:val="0068583A"/>
    <w:rsid w:val="009766F2"/>
    <w:rsid w:val="009920EC"/>
    <w:rsid w:val="00AA7939"/>
    <w:rsid w:val="00B703D1"/>
    <w:rsid w:val="00CE5055"/>
    <w:rsid w:val="00E6436E"/>
    <w:rsid w:val="00E82C15"/>
    <w:rsid w:val="00E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2015-10-13T13:19:00Z</cp:lastPrinted>
  <dcterms:created xsi:type="dcterms:W3CDTF">2015-10-12T12:00:00Z</dcterms:created>
  <dcterms:modified xsi:type="dcterms:W3CDTF">2015-10-19T13:44:00Z</dcterms:modified>
</cp:coreProperties>
</file>