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EC" w:rsidRPr="009920EC" w:rsidRDefault="009920EC" w:rsidP="009920EC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</w:p>
    <w:p w:rsidR="009920EC" w:rsidRPr="00A85A99" w:rsidRDefault="009920EC" w:rsidP="009920EC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 w:rsidR="0051535A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FE3280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географии </w:t>
      </w:r>
      <w:r w:rsidR="0055105B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1-Гавриловский филиал МБОУ 2-Гавриловской СОШ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627108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 w:rsidR="00FE3280">
        <w:rPr>
          <w:rFonts w:eastAsia="Times New Roman"/>
          <w:bCs/>
          <w:kern w:val="16"/>
          <w:sz w:val="28"/>
          <w:szCs w:val="28"/>
          <w:lang w:eastAsia="zh-CN" w:bidi="hi-IN"/>
        </w:rPr>
        <w:t>0</w:t>
      </w:r>
      <w:r w:rsidR="0055105B">
        <w:rPr>
          <w:rFonts w:eastAsia="Times New Roman"/>
          <w:bCs/>
          <w:kern w:val="16"/>
          <w:sz w:val="28"/>
          <w:szCs w:val="28"/>
          <w:lang w:eastAsia="zh-CN" w:bidi="hi-IN"/>
        </w:rPr>
        <w:t>5</w:t>
      </w:r>
      <w:r w:rsidR="00FE3280">
        <w:rPr>
          <w:rFonts w:eastAsia="Times New Roman"/>
          <w:bCs/>
          <w:kern w:val="16"/>
          <w:sz w:val="28"/>
          <w:szCs w:val="28"/>
          <w:lang w:eastAsia="zh-CN" w:bidi="hi-IN"/>
        </w:rPr>
        <w:t>.10</w:t>
      </w:r>
      <w:r w:rsidR="00627108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.2015г. 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</w:t>
      </w:r>
      <w:r w:rsidR="00FE3280">
        <w:rPr>
          <w:rFonts w:eastAsia="Times New Roman"/>
          <w:bCs/>
          <w:kern w:val="16"/>
          <w:sz w:val="28"/>
          <w:szCs w:val="28"/>
          <w:lang w:eastAsia="zh-CN" w:bidi="hi-IN"/>
        </w:rPr>
        <w:t>32</w:t>
      </w:r>
      <w:r w:rsidR="0051535A" w:rsidRPr="00C370AC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="009766F2" w:rsidRPr="00C370AC">
        <w:rPr>
          <w:rFonts w:eastAsia="Times New Roman"/>
          <w:bCs/>
          <w:kern w:val="16"/>
          <w:sz w:val="28"/>
          <w:szCs w:val="28"/>
          <w:lang w:eastAsia="zh-CN" w:bidi="hi-IN"/>
        </w:rPr>
        <w:t>__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471"/>
        <w:gridCol w:w="1093"/>
        <w:gridCol w:w="4520"/>
        <w:gridCol w:w="1923"/>
        <w:gridCol w:w="1771"/>
      </w:tblGrid>
      <w:tr w:rsidR="00E927A5" w:rsidRPr="00A85A99" w:rsidTr="00E927A5">
        <w:tc>
          <w:tcPr>
            <w:tcW w:w="1008" w:type="dxa"/>
          </w:tcPr>
          <w:p w:rsidR="00E927A5" w:rsidRPr="00A85A99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71" w:type="dxa"/>
          </w:tcPr>
          <w:p w:rsidR="00E927A5" w:rsidRPr="00A85A99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E927A5" w:rsidRPr="00A85A99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0" w:type="dxa"/>
          </w:tcPr>
          <w:p w:rsidR="00E927A5" w:rsidRPr="00A85A99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3" w:type="dxa"/>
          </w:tcPr>
          <w:p w:rsidR="00E927A5" w:rsidRPr="00A85A99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1" w:type="dxa"/>
          </w:tcPr>
          <w:p w:rsidR="00E927A5" w:rsidRPr="00A85A99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E927A5" w:rsidRPr="00A85A99" w:rsidTr="00E927A5">
        <w:tc>
          <w:tcPr>
            <w:tcW w:w="1008" w:type="dxa"/>
          </w:tcPr>
          <w:p w:rsidR="00E927A5" w:rsidRPr="00A85A99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71" w:type="dxa"/>
          </w:tcPr>
          <w:p w:rsidR="00E927A5" w:rsidRPr="00A85A99" w:rsidRDefault="00FE3280" w:rsidP="00CE5055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Породин Сергей Васильевич</w:t>
            </w:r>
          </w:p>
        </w:tc>
        <w:tc>
          <w:tcPr>
            <w:tcW w:w="1093" w:type="dxa"/>
          </w:tcPr>
          <w:p w:rsidR="00E927A5" w:rsidRPr="00A85A99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520" w:type="dxa"/>
          </w:tcPr>
          <w:p w:rsidR="00E927A5" w:rsidRPr="00A85A99" w:rsidRDefault="0055105B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Трутнева Нина Егоровна</w:t>
            </w:r>
          </w:p>
        </w:tc>
        <w:tc>
          <w:tcPr>
            <w:tcW w:w="1923" w:type="dxa"/>
          </w:tcPr>
          <w:p w:rsidR="00E927A5" w:rsidRPr="00A85A99" w:rsidRDefault="00C370AC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  <w:r w:rsidR="00FE328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1771" w:type="dxa"/>
          </w:tcPr>
          <w:p w:rsidR="00E927A5" w:rsidRDefault="00E927A5" w:rsidP="0036391E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4F154C" w:rsidRDefault="004F154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_____________________/</w:t>
      </w:r>
      <w:r w:rsidR="0051535A">
        <w:rPr>
          <w:rFonts w:eastAsia="Times New Roman"/>
          <w:bCs/>
          <w:kern w:val="16"/>
          <w:sz w:val="28"/>
          <w:szCs w:val="28"/>
          <w:lang w:eastAsia="zh-CN" w:bidi="hi-IN"/>
        </w:rPr>
        <w:t>Молявина В.И.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/</w:t>
      </w:r>
    </w:p>
    <w:p w:rsidR="009920EC" w:rsidRPr="00A85A9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 /</w:t>
      </w:r>
      <w:r w:rsidR="0055105B">
        <w:rPr>
          <w:rFonts w:eastAsia="Times New Roman"/>
          <w:bCs/>
          <w:kern w:val="16"/>
          <w:sz w:val="28"/>
          <w:szCs w:val="28"/>
          <w:lang w:eastAsia="zh-CN" w:bidi="hi-IN"/>
        </w:rPr>
        <w:t>Трутнева Н.Е</w:t>
      </w:r>
      <w:r w:rsidR="0051535A">
        <w:rPr>
          <w:rFonts w:eastAsia="Times New Roman"/>
          <w:bCs/>
          <w:kern w:val="16"/>
          <w:sz w:val="28"/>
          <w:szCs w:val="28"/>
          <w:lang w:eastAsia="zh-CN" w:bidi="hi-IN"/>
        </w:rPr>
        <w:t>.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/</w:t>
      </w:r>
    </w:p>
    <w:p w:rsidR="00AA7939" w:rsidRDefault="009920EC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__________________/</w:t>
      </w:r>
      <w:r w:rsidR="00FE3280">
        <w:rPr>
          <w:rFonts w:eastAsia="Times New Roman"/>
          <w:bCs/>
          <w:kern w:val="16"/>
          <w:sz w:val="28"/>
          <w:szCs w:val="28"/>
          <w:lang w:eastAsia="zh-CN" w:bidi="hi-IN"/>
        </w:rPr>
        <w:t>Переплетов С.В</w:t>
      </w:r>
      <w:r w:rsidR="0051535A">
        <w:rPr>
          <w:rFonts w:eastAsia="Times New Roman"/>
          <w:bCs/>
          <w:kern w:val="16"/>
          <w:sz w:val="28"/>
          <w:szCs w:val="28"/>
          <w:lang w:eastAsia="zh-CN" w:bidi="hi-IN"/>
        </w:rPr>
        <w:t>.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/</w:t>
      </w:r>
    </w:p>
    <w:p w:rsidR="00FE3280" w:rsidRDefault="00FE3280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Pr="009920EC" w:rsidRDefault="00FE3280" w:rsidP="00FE3280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</w:t>
      </w:r>
    </w:p>
    <w:p w:rsidR="00FE3280" w:rsidRPr="00A85A99" w:rsidRDefault="00FE3280" w:rsidP="00FE328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Протокол</w:t>
      </w: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географии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1-Гавриловский филиал МБОУ 2-Гавриловской СОШ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05.10.2015г</w:t>
      </w:r>
      <w:r w:rsidR="00627108">
        <w:rPr>
          <w:rFonts w:eastAsia="Times New Roman"/>
          <w:bCs/>
          <w:kern w:val="16"/>
          <w:sz w:val="28"/>
          <w:szCs w:val="28"/>
          <w:lang w:eastAsia="zh-CN" w:bidi="hi-IN"/>
        </w:rPr>
        <w:t>.</w:t>
      </w: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32</w:t>
      </w:r>
      <w:r w:rsidRPr="00B356E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__</w:t>
      </w: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471"/>
        <w:gridCol w:w="1093"/>
        <w:gridCol w:w="4520"/>
        <w:gridCol w:w="1923"/>
        <w:gridCol w:w="1771"/>
      </w:tblGrid>
      <w:tr w:rsidR="00FE3280" w:rsidRPr="00A85A99" w:rsidTr="001447D1">
        <w:tc>
          <w:tcPr>
            <w:tcW w:w="1008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71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20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3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1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FE3280" w:rsidRPr="00A85A99" w:rsidTr="001447D1">
        <w:tc>
          <w:tcPr>
            <w:tcW w:w="1008" w:type="dxa"/>
          </w:tcPr>
          <w:p w:rsidR="00FE3280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71" w:type="dxa"/>
          </w:tcPr>
          <w:p w:rsidR="00FE3280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Морозова Наталия Сергеевна</w:t>
            </w:r>
          </w:p>
        </w:tc>
        <w:tc>
          <w:tcPr>
            <w:tcW w:w="1093" w:type="dxa"/>
          </w:tcPr>
          <w:p w:rsidR="00FE3280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520" w:type="dxa"/>
          </w:tcPr>
          <w:p w:rsidR="00FE3280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Трутнева Нина Егоровна</w:t>
            </w:r>
          </w:p>
        </w:tc>
        <w:tc>
          <w:tcPr>
            <w:tcW w:w="1923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1771" w:type="dxa"/>
          </w:tcPr>
          <w:p w:rsidR="00FE3280" w:rsidRDefault="00627108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r w:rsidR="00FE328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обедитель</w:t>
            </w:r>
          </w:p>
        </w:tc>
      </w:tr>
      <w:tr w:rsidR="00FE3280" w:rsidRPr="00A85A99" w:rsidTr="001447D1">
        <w:tc>
          <w:tcPr>
            <w:tcW w:w="1008" w:type="dxa"/>
          </w:tcPr>
          <w:p w:rsidR="00FE3280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4471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Загребнева Анастасия Витальевна</w:t>
            </w:r>
          </w:p>
        </w:tc>
        <w:tc>
          <w:tcPr>
            <w:tcW w:w="1093" w:type="dxa"/>
          </w:tcPr>
          <w:p w:rsidR="00FE3280" w:rsidRPr="00A85A99" w:rsidRDefault="00627108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520" w:type="dxa"/>
          </w:tcPr>
          <w:p w:rsidR="00FE3280" w:rsidRPr="00A85A99" w:rsidRDefault="00627108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Трутнева Нина Егоровна</w:t>
            </w:r>
          </w:p>
        </w:tc>
        <w:tc>
          <w:tcPr>
            <w:tcW w:w="1923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1771" w:type="dxa"/>
          </w:tcPr>
          <w:p w:rsidR="00FE3280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</w:p>
        </w:tc>
      </w:tr>
    </w:tbl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_____________________/Молявина В.И./</w:t>
      </w: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 /Трутнева Н.Е./</w:t>
      </w:r>
    </w:p>
    <w:p w:rsidR="00FE3280" w:rsidRDefault="00FE3280" w:rsidP="00FE3280">
      <w:pPr>
        <w:widowControl w:val="0"/>
        <w:suppressAutoHyphens/>
        <w:jc w:val="both"/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__________________/Переплетов С.В./</w:t>
      </w:r>
    </w:p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Pr="00A85A99" w:rsidRDefault="00FE3280" w:rsidP="00FE3280">
      <w:pPr>
        <w:widowControl w:val="0"/>
        <w:suppressAutoHyphens/>
        <w:jc w:val="center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lastRenderedPageBreak/>
        <w:t>Протокол</w:t>
      </w: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результатов школьного этапа всероссийской олимпиады школьников по 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географии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в 2015-2016 учебном году</w:t>
      </w: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Образовательное учреждение____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1-Гавриловский филиал МБОУ 2-Гавриловской СОШ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Дата проведения_____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05.10.2015г</w:t>
      </w:r>
      <w:r w:rsidR="00627108">
        <w:rPr>
          <w:rFonts w:eastAsia="Times New Roman"/>
          <w:bCs/>
          <w:kern w:val="16"/>
          <w:sz w:val="28"/>
          <w:szCs w:val="28"/>
          <w:lang w:eastAsia="zh-CN" w:bidi="hi-IN"/>
        </w:rPr>
        <w:t>.</w:t>
      </w:r>
    </w:p>
    <w:p w:rsidR="00FE3280" w:rsidRPr="00450BEF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Максимальное количество баллов__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36</w:t>
      </w:r>
      <w:r w:rsidR="00627108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450BEF">
        <w:rPr>
          <w:rFonts w:eastAsia="Times New Roman"/>
          <w:bCs/>
          <w:kern w:val="16"/>
          <w:sz w:val="28"/>
          <w:szCs w:val="28"/>
          <w:lang w:eastAsia="zh-CN" w:bidi="hi-IN"/>
        </w:rPr>
        <w:t>__</w:t>
      </w: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4477"/>
        <w:gridCol w:w="1093"/>
        <w:gridCol w:w="4518"/>
        <w:gridCol w:w="1922"/>
        <w:gridCol w:w="1770"/>
      </w:tblGrid>
      <w:tr w:rsidR="00FE3280" w:rsidRPr="00A85A99" w:rsidTr="001447D1">
        <w:tc>
          <w:tcPr>
            <w:tcW w:w="1006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proofErr w:type="gramEnd"/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4477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участника (полностью)</w:t>
            </w:r>
          </w:p>
        </w:tc>
        <w:tc>
          <w:tcPr>
            <w:tcW w:w="1093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Класс </w:t>
            </w:r>
          </w:p>
        </w:tc>
        <w:tc>
          <w:tcPr>
            <w:tcW w:w="4518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ФИО учителя (полностью)</w:t>
            </w:r>
          </w:p>
        </w:tc>
        <w:tc>
          <w:tcPr>
            <w:tcW w:w="1922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 w:rsidRPr="00A85A99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Кол-во баллов</w:t>
            </w:r>
          </w:p>
        </w:tc>
        <w:tc>
          <w:tcPr>
            <w:tcW w:w="1770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Диплом</w:t>
            </w:r>
          </w:p>
        </w:tc>
      </w:tr>
      <w:tr w:rsidR="00FE3280" w:rsidRPr="00A85A99" w:rsidTr="001447D1">
        <w:tc>
          <w:tcPr>
            <w:tcW w:w="1006" w:type="dxa"/>
          </w:tcPr>
          <w:p w:rsidR="00FE3280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4477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Купарев</w:t>
            </w:r>
            <w:proofErr w:type="spellEnd"/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 xml:space="preserve"> Андрей Федорович</w:t>
            </w:r>
          </w:p>
        </w:tc>
        <w:tc>
          <w:tcPr>
            <w:tcW w:w="1093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518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Трутнева Нина Егоровна</w:t>
            </w:r>
          </w:p>
        </w:tc>
        <w:tc>
          <w:tcPr>
            <w:tcW w:w="1922" w:type="dxa"/>
          </w:tcPr>
          <w:p w:rsidR="00FE3280" w:rsidRPr="00A85A99" w:rsidRDefault="00FE3280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1770" w:type="dxa"/>
          </w:tcPr>
          <w:p w:rsidR="00FE3280" w:rsidRDefault="00627108" w:rsidP="001447D1">
            <w:pPr>
              <w:widowControl w:val="0"/>
              <w:suppressAutoHyphens/>
              <w:jc w:val="both"/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П</w:t>
            </w:r>
            <w:r w:rsidR="00FE3280">
              <w:rPr>
                <w:rFonts w:eastAsia="Times New Roman"/>
                <w:bCs/>
                <w:kern w:val="16"/>
                <w:sz w:val="28"/>
                <w:szCs w:val="28"/>
                <w:lang w:eastAsia="zh-CN" w:bidi="hi-IN"/>
              </w:rPr>
              <w:t>обедитель</w:t>
            </w:r>
          </w:p>
        </w:tc>
      </w:tr>
    </w:tbl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Подпись (с расшифровкой ФИО):</w:t>
      </w:r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Председатель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жюри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</w:t>
      </w: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_____________________/Молявина В.И./</w:t>
      </w:r>
      <w:bookmarkStart w:id="0" w:name="_GoBack"/>
      <w:bookmarkEnd w:id="0"/>
    </w:p>
    <w:p w:rsidR="00FE3280" w:rsidRPr="00A85A99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>Члены жюри: 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_________________________ /Трутнева Н.Е./</w:t>
      </w:r>
    </w:p>
    <w:p w:rsidR="00FE3280" w:rsidRDefault="00FE3280" w:rsidP="00FE3280">
      <w:pPr>
        <w:widowControl w:val="0"/>
        <w:suppressAutoHyphens/>
        <w:jc w:val="both"/>
      </w:pPr>
      <w:r w:rsidRPr="00A85A99">
        <w:rPr>
          <w:rFonts w:eastAsia="Times New Roman"/>
          <w:bCs/>
          <w:kern w:val="16"/>
          <w:sz w:val="28"/>
          <w:szCs w:val="28"/>
          <w:lang w:eastAsia="zh-CN" w:bidi="hi-IN"/>
        </w:rPr>
        <w:t xml:space="preserve">                       ___________</w:t>
      </w:r>
      <w:r>
        <w:rPr>
          <w:rFonts w:eastAsia="Times New Roman"/>
          <w:bCs/>
          <w:kern w:val="16"/>
          <w:sz w:val="28"/>
          <w:szCs w:val="28"/>
          <w:lang w:eastAsia="zh-CN" w:bidi="hi-IN"/>
        </w:rPr>
        <w:t>__________________/Переплетов С.В./</w:t>
      </w:r>
    </w:p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FE3280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9920EC">
      <w:pPr>
        <w:widowControl w:val="0"/>
        <w:suppressAutoHyphens/>
        <w:jc w:val="both"/>
        <w:rPr>
          <w:rFonts w:eastAsia="Times New Roman"/>
          <w:bCs/>
          <w:kern w:val="16"/>
          <w:sz w:val="28"/>
          <w:szCs w:val="28"/>
          <w:lang w:eastAsia="zh-CN" w:bidi="hi-IN"/>
        </w:rPr>
      </w:pPr>
    </w:p>
    <w:p w:rsidR="00FE3280" w:rsidRDefault="00FE3280" w:rsidP="009920EC">
      <w:pPr>
        <w:widowControl w:val="0"/>
        <w:suppressAutoHyphens/>
        <w:jc w:val="both"/>
      </w:pPr>
    </w:p>
    <w:sectPr w:rsidR="00FE3280" w:rsidSect="0099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0EC"/>
    <w:rsid w:val="00035A22"/>
    <w:rsid w:val="002068FE"/>
    <w:rsid w:val="00256183"/>
    <w:rsid w:val="004007FF"/>
    <w:rsid w:val="004F154C"/>
    <w:rsid w:val="0051535A"/>
    <w:rsid w:val="0055105B"/>
    <w:rsid w:val="005670C0"/>
    <w:rsid w:val="006263AB"/>
    <w:rsid w:val="00627108"/>
    <w:rsid w:val="00650F71"/>
    <w:rsid w:val="006851E9"/>
    <w:rsid w:val="009766F2"/>
    <w:rsid w:val="009920EC"/>
    <w:rsid w:val="00AA7939"/>
    <w:rsid w:val="00AE7CFF"/>
    <w:rsid w:val="00B82A2C"/>
    <w:rsid w:val="00C370AC"/>
    <w:rsid w:val="00CE5055"/>
    <w:rsid w:val="00E6436E"/>
    <w:rsid w:val="00E927A5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2015-09-16T12:11:00Z</cp:lastPrinted>
  <dcterms:created xsi:type="dcterms:W3CDTF">2015-10-07T11:50:00Z</dcterms:created>
  <dcterms:modified xsi:type="dcterms:W3CDTF">2015-10-16T07:48:00Z</dcterms:modified>
</cp:coreProperties>
</file>