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61" w:rsidRDefault="001F1261" w:rsidP="007B380D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A85A99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="00AA77A5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физике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7B380D" w:rsidRPr="00825D1F" w:rsidRDefault="007B380D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7B380D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21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сентября 2015 года</w:t>
      </w:r>
    </w:p>
    <w:p w:rsidR="007B380D" w:rsidRPr="00A85A99" w:rsidRDefault="007B380D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9C52A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7B380D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40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03"/>
        <w:gridCol w:w="1134"/>
        <w:gridCol w:w="4677"/>
        <w:gridCol w:w="1985"/>
        <w:gridCol w:w="1422"/>
      </w:tblGrid>
      <w:tr w:rsidR="001F1261" w:rsidRPr="00A85A99" w:rsidTr="007C156D">
        <w:tc>
          <w:tcPr>
            <w:tcW w:w="1101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103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77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85" w:type="dxa"/>
          </w:tcPr>
          <w:p w:rsidR="001F1261" w:rsidRPr="00892AA0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422" w:type="dxa"/>
            <w:shd w:val="clear" w:color="auto" w:fill="auto"/>
          </w:tcPr>
          <w:p w:rsidR="001F1261" w:rsidRPr="00892AA0" w:rsidRDefault="001F1261" w:rsidP="007C156D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145032" w:rsidRPr="00A85A99" w:rsidTr="007C156D">
        <w:tc>
          <w:tcPr>
            <w:tcW w:w="1101" w:type="dxa"/>
          </w:tcPr>
          <w:p w:rsidR="00145032" w:rsidRDefault="007B380D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145032" w:rsidRDefault="00145032" w:rsidP="007C15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Влада  Николаевна</w:t>
            </w:r>
          </w:p>
        </w:tc>
        <w:tc>
          <w:tcPr>
            <w:tcW w:w="1134" w:type="dxa"/>
          </w:tcPr>
          <w:p w:rsidR="00145032" w:rsidRDefault="00145032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77" w:type="dxa"/>
          </w:tcPr>
          <w:p w:rsidR="00145032" w:rsidRDefault="007B380D" w:rsidP="007C156D">
            <w:r>
              <w:rPr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1985" w:type="dxa"/>
          </w:tcPr>
          <w:p w:rsidR="00145032" w:rsidRPr="00A85A99" w:rsidRDefault="007B380D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1422" w:type="dxa"/>
            <w:shd w:val="clear" w:color="auto" w:fill="auto"/>
          </w:tcPr>
          <w:p w:rsidR="00145032" w:rsidRPr="00145032" w:rsidRDefault="005F609F" w:rsidP="007C156D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7B380D">
              <w:rPr>
                <w:sz w:val="28"/>
              </w:rPr>
              <w:t>ризер</w:t>
            </w:r>
          </w:p>
        </w:tc>
      </w:tr>
      <w:tr w:rsidR="00145032" w:rsidRPr="00A85A99" w:rsidTr="007C156D">
        <w:tc>
          <w:tcPr>
            <w:tcW w:w="1101" w:type="dxa"/>
          </w:tcPr>
          <w:p w:rsidR="00145032" w:rsidRDefault="007B380D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103" w:type="dxa"/>
          </w:tcPr>
          <w:p w:rsidR="00145032" w:rsidRPr="00A85A99" w:rsidRDefault="007B380D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Макарова  Юлия  Николаевна</w:t>
            </w:r>
          </w:p>
        </w:tc>
        <w:tc>
          <w:tcPr>
            <w:tcW w:w="1134" w:type="dxa"/>
          </w:tcPr>
          <w:p w:rsidR="00145032" w:rsidRPr="00A85A99" w:rsidRDefault="007B380D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77" w:type="dxa"/>
          </w:tcPr>
          <w:p w:rsidR="00145032" w:rsidRDefault="007B380D" w:rsidP="007C156D">
            <w:r>
              <w:rPr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1985" w:type="dxa"/>
          </w:tcPr>
          <w:p w:rsidR="00145032" w:rsidRPr="00A85A99" w:rsidRDefault="007B380D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1422" w:type="dxa"/>
            <w:shd w:val="clear" w:color="auto" w:fill="auto"/>
          </w:tcPr>
          <w:p w:rsidR="00145032" w:rsidRPr="00145032" w:rsidRDefault="00145032" w:rsidP="007C156D">
            <w:pPr>
              <w:rPr>
                <w:sz w:val="28"/>
              </w:rPr>
            </w:pPr>
          </w:p>
        </w:tc>
      </w:tr>
    </w:tbl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A85A99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7B380D" w:rsidRPr="002A4CCF" w:rsidRDefault="007B380D" w:rsidP="007B380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</w:p>
    <w:p w:rsidR="007B380D" w:rsidRPr="002A4CCF" w:rsidRDefault="007B380D" w:rsidP="007B380D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>
        <w:rPr>
          <w:sz w:val="28"/>
          <w:szCs w:val="28"/>
        </w:rPr>
        <w:t>Епихина Наталья Викторовна</w:t>
      </w:r>
    </w:p>
    <w:p w:rsidR="007B380D" w:rsidRPr="002A4CCF" w:rsidRDefault="007B380D" w:rsidP="007B380D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Дерябина Надежда Ивановна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45032" w:rsidRDefault="00145032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A85A99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="00AA77A5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физике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7B380D" w:rsidRPr="00825D1F" w:rsidRDefault="007B380D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7B380D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21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сентября 2015 года</w:t>
      </w:r>
    </w:p>
    <w:p w:rsidR="007B380D" w:rsidRPr="00A85A99" w:rsidRDefault="007B380D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9C52A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C26EF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40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5014"/>
        <w:gridCol w:w="1128"/>
        <w:gridCol w:w="4599"/>
        <w:gridCol w:w="1960"/>
        <w:gridCol w:w="1632"/>
      </w:tblGrid>
      <w:tr w:rsidR="001F1261" w:rsidRPr="00A85A99" w:rsidTr="007C156D">
        <w:tc>
          <w:tcPr>
            <w:tcW w:w="1101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103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77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85" w:type="dxa"/>
          </w:tcPr>
          <w:p w:rsidR="001F1261" w:rsidRPr="00892AA0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422" w:type="dxa"/>
            <w:shd w:val="clear" w:color="auto" w:fill="auto"/>
          </w:tcPr>
          <w:p w:rsidR="001F1261" w:rsidRPr="00892AA0" w:rsidRDefault="001F1261" w:rsidP="007C156D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C26EF9" w:rsidRPr="00A85A99" w:rsidTr="007C156D">
        <w:tc>
          <w:tcPr>
            <w:tcW w:w="1101" w:type="dxa"/>
          </w:tcPr>
          <w:p w:rsidR="00C26EF9" w:rsidRDefault="00C26EF9" w:rsidP="0001084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C26EF9" w:rsidRDefault="00C26EF9" w:rsidP="00347C1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Голованова Екатерина Сергеевна</w:t>
            </w:r>
          </w:p>
        </w:tc>
        <w:tc>
          <w:tcPr>
            <w:tcW w:w="1134" w:type="dxa"/>
          </w:tcPr>
          <w:p w:rsidR="00C26EF9" w:rsidRDefault="00C26EF9" w:rsidP="00347C1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C26EF9" w:rsidRDefault="00C26EF9" w:rsidP="00347C1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1985" w:type="dxa"/>
          </w:tcPr>
          <w:p w:rsidR="00C26EF9" w:rsidRDefault="00C26EF9" w:rsidP="00347C1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C26EF9" w:rsidRPr="00892AA0" w:rsidRDefault="005F609F" w:rsidP="007C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26EF9">
              <w:rPr>
                <w:sz w:val="28"/>
                <w:szCs w:val="28"/>
              </w:rPr>
              <w:t>обедитель</w:t>
            </w:r>
          </w:p>
        </w:tc>
      </w:tr>
      <w:tr w:rsidR="00C26EF9" w:rsidRPr="00A85A99" w:rsidTr="007C156D">
        <w:tc>
          <w:tcPr>
            <w:tcW w:w="1101" w:type="dxa"/>
          </w:tcPr>
          <w:p w:rsidR="00C26EF9" w:rsidRDefault="00C26EF9" w:rsidP="0001084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103" w:type="dxa"/>
          </w:tcPr>
          <w:p w:rsidR="00C26EF9" w:rsidRPr="00A85A99" w:rsidRDefault="00C26EF9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Королева Екатерина Витальевна</w:t>
            </w:r>
          </w:p>
        </w:tc>
        <w:tc>
          <w:tcPr>
            <w:tcW w:w="1134" w:type="dxa"/>
          </w:tcPr>
          <w:p w:rsidR="00C26EF9" w:rsidRPr="00A85A99" w:rsidRDefault="00C26EF9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C26EF9" w:rsidRPr="00A85A99" w:rsidRDefault="00C26EF9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Епихина Наталья Викторовна</w:t>
            </w:r>
          </w:p>
        </w:tc>
        <w:tc>
          <w:tcPr>
            <w:tcW w:w="1985" w:type="dxa"/>
          </w:tcPr>
          <w:p w:rsidR="00C26EF9" w:rsidRPr="00A85A99" w:rsidRDefault="00C26EF9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1422" w:type="dxa"/>
            <w:shd w:val="clear" w:color="auto" w:fill="auto"/>
          </w:tcPr>
          <w:p w:rsidR="00C26EF9" w:rsidRPr="00C26EF9" w:rsidRDefault="005F609F" w:rsidP="007C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26EF9">
              <w:rPr>
                <w:sz w:val="28"/>
                <w:szCs w:val="28"/>
              </w:rPr>
              <w:t>обедитель</w:t>
            </w:r>
          </w:p>
        </w:tc>
      </w:tr>
    </w:tbl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A85A99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7B380D" w:rsidRPr="002A4CCF" w:rsidRDefault="007B380D" w:rsidP="007B380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</w:p>
    <w:p w:rsidR="007B380D" w:rsidRPr="002A4CCF" w:rsidRDefault="007B380D" w:rsidP="007B380D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>
        <w:rPr>
          <w:sz w:val="28"/>
          <w:szCs w:val="28"/>
        </w:rPr>
        <w:t>Епихина Наталья Викторовна</w:t>
      </w:r>
    </w:p>
    <w:p w:rsidR="007B380D" w:rsidRPr="002A4CCF" w:rsidRDefault="007B380D" w:rsidP="007B380D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Дерябина Надежда Ивановна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75834" w:rsidRDefault="00775834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A85A99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="00AA77A5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физике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7B380D" w:rsidRPr="00825D1F" w:rsidRDefault="007B380D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7B380D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21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сентября 2015 года</w:t>
      </w:r>
    </w:p>
    <w:p w:rsidR="007B380D" w:rsidRPr="00A85A99" w:rsidRDefault="007B380D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9C52A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C26EF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40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"/>
        <w:gridCol w:w="5019"/>
        <w:gridCol w:w="1128"/>
        <w:gridCol w:w="4597"/>
        <w:gridCol w:w="1959"/>
        <w:gridCol w:w="1632"/>
      </w:tblGrid>
      <w:tr w:rsidR="001F1261" w:rsidRPr="00A85A99" w:rsidTr="007C156D">
        <w:tc>
          <w:tcPr>
            <w:tcW w:w="1101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103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77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85" w:type="dxa"/>
          </w:tcPr>
          <w:p w:rsidR="001F1261" w:rsidRPr="00892AA0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422" w:type="dxa"/>
            <w:shd w:val="clear" w:color="auto" w:fill="auto"/>
          </w:tcPr>
          <w:p w:rsidR="001F1261" w:rsidRPr="00892AA0" w:rsidRDefault="001F1261" w:rsidP="007C156D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2A4CCF" w:rsidRPr="00A85A99" w:rsidTr="007C156D">
        <w:tc>
          <w:tcPr>
            <w:tcW w:w="1101" w:type="dxa"/>
          </w:tcPr>
          <w:p w:rsidR="002A4CCF" w:rsidRDefault="002A4C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2A4CCF" w:rsidRPr="004B38BD" w:rsidRDefault="007B380D" w:rsidP="007C156D">
            <w:pPr>
              <w:spacing w:line="360" w:lineRule="auto"/>
              <w:rPr>
                <w:sz w:val="28"/>
                <w:szCs w:val="28"/>
              </w:rPr>
            </w:pPr>
            <w:r w:rsidRPr="004B38BD">
              <w:rPr>
                <w:sz w:val="28"/>
                <w:szCs w:val="28"/>
              </w:rPr>
              <w:t>Рукин Кирилл Владимирович</w:t>
            </w:r>
          </w:p>
        </w:tc>
        <w:tc>
          <w:tcPr>
            <w:tcW w:w="1134" w:type="dxa"/>
          </w:tcPr>
          <w:p w:rsidR="002A4CCF" w:rsidRDefault="002A4C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  <w:r w:rsidR="007B380D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4677" w:type="dxa"/>
          </w:tcPr>
          <w:p w:rsidR="002A4CCF" w:rsidRDefault="007B380D" w:rsidP="007C156D">
            <w:r>
              <w:rPr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1985" w:type="dxa"/>
          </w:tcPr>
          <w:p w:rsidR="002A4CCF" w:rsidRDefault="00C26EF9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2A4CCF" w:rsidRPr="00C26EF9" w:rsidRDefault="005F609F" w:rsidP="007C156D">
            <w:pPr>
              <w:rPr>
                <w:sz w:val="28"/>
                <w:szCs w:val="28"/>
              </w:rPr>
            </w:pPr>
            <w:r w:rsidRPr="00C26EF9">
              <w:rPr>
                <w:sz w:val="28"/>
                <w:szCs w:val="28"/>
              </w:rPr>
              <w:t>П</w:t>
            </w:r>
            <w:r w:rsidR="00C26EF9" w:rsidRPr="00C26EF9">
              <w:rPr>
                <w:sz w:val="28"/>
                <w:szCs w:val="28"/>
              </w:rPr>
              <w:t>обедитель</w:t>
            </w:r>
          </w:p>
        </w:tc>
      </w:tr>
    </w:tbl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DE00DF" w:rsidRPr="002A4CCF" w:rsidRDefault="00DE00DF" w:rsidP="00DE00D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  <w:bookmarkStart w:id="0" w:name="_GoBack"/>
      <w:bookmarkEnd w:id="0"/>
    </w:p>
    <w:p w:rsidR="00DE00DF" w:rsidRPr="002A4CCF" w:rsidRDefault="00DE00DF" w:rsidP="00DE00DF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>
        <w:rPr>
          <w:sz w:val="28"/>
          <w:szCs w:val="28"/>
        </w:rPr>
        <w:t>Епихина Наталья Викторовна</w:t>
      </w:r>
    </w:p>
    <w:p w:rsidR="00DE00DF" w:rsidRPr="002A4CCF" w:rsidRDefault="00DE00DF" w:rsidP="00DE00DF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7B380D">
        <w:rPr>
          <w:sz w:val="28"/>
          <w:szCs w:val="28"/>
        </w:rPr>
        <w:t>Дерябина Надежда Ивановна</w:t>
      </w:r>
    </w:p>
    <w:p w:rsidR="001F1261" w:rsidRPr="002A4CCF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2A4CCF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1F1261" w:rsidSect="00787FD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A99"/>
    <w:rsid w:val="00030CB8"/>
    <w:rsid w:val="000528B4"/>
    <w:rsid w:val="000F0457"/>
    <w:rsid w:val="00145032"/>
    <w:rsid w:val="00164574"/>
    <w:rsid w:val="001E2E19"/>
    <w:rsid w:val="001F1261"/>
    <w:rsid w:val="001F47BF"/>
    <w:rsid w:val="001F4962"/>
    <w:rsid w:val="00267AA3"/>
    <w:rsid w:val="002A4CCF"/>
    <w:rsid w:val="002C0BFE"/>
    <w:rsid w:val="0031550F"/>
    <w:rsid w:val="00406F2B"/>
    <w:rsid w:val="00457DC1"/>
    <w:rsid w:val="004678D0"/>
    <w:rsid w:val="0047197F"/>
    <w:rsid w:val="004A62FC"/>
    <w:rsid w:val="004B4CF1"/>
    <w:rsid w:val="00546F7D"/>
    <w:rsid w:val="005E2A4B"/>
    <w:rsid w:val="005F609F"/>
    <w:rsid w:val="006870B6"/>
    <w:rsid w:val="006F0EF0"/>
    <w:rsid w:val="00775834"/>
    <w:rsid w:val="00787FD9"/>
    <w:rsid w:val="007B380D"/>
    <w:rsid w:val="007B73FC"/>
    <w:rsid w:val="007C156D"/>
    <w:rsid w:val="007D0532"/>
    <w:rsid w:val="008061A5"/>
    <w:rsid w:val="00825D1F"/>
    <w:rsid w:val="00870136"/>
    <w:rsid w:val="00892AA0"/>
    <w:rsid w:val="00980AB7"/>
    <w:rsid w:val="00983143"/>
    <w:rsid w:val="009B147E"/>
    <w:rsid w:val="009C52A9"/>
    <w:rsid w:val="00A85A99"/>
    <w:rsid w:val="00A863D3"/>
    <w:rsid w:val="00AA77A5"/>
    <w:rsid w:val="00B855C1"/>
    <w:rsid w:val="00BF183B"/>
    <w:rsid w:val="00C26EF9"/>
    <w:rsid w:val="00C375CE"/>
    <w:rsid w:val="00C54B05"/>
    <w:rsid w:val="00C860AF"/>
    <w:rsid w:val="00CB4772"/>
    <w:rsid w:val="00CD70F3"/>
    <w:rsid w:val="00D029A6"/>
    <w:rsid w:val="00D223EA"/>
    <w:rsid w:val="00D51226"/>
    <w:rsid w:val="00D8783D"/>
    <w:rsid w:val="00DE00DF"/>
    <w:rsid w:val="00E44921"/>
    <w:rsid w:val="00E64EB2"/>
    <w:rsid w:val="00E86CC7"/>
    <w:rsid w:val="00EF1DD0"/>
    <w:rsid w:val="00FA2D5D"/>
    <w:rsid w:val="00FD656F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A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A99"/>
    <w:pPr>
      <w:suppressAutoHyphens/>
      <w:spacing w:before="280" w:after="119"/>
    </w:pPr>
    <w:rPr>
      <w:lang w:eastAsia="ar-SA"/>
    </w:rPr>
  </w:style>
  <w:style w:type="character" w:customStyle="1" w:styleId="3">
    <w:name w:val="Основной текст (3)_"/>
    <w:link w:val="30"/>
    <w:locked/>
    <w:rsid w:val="00A85A99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5A99"/>
    <w:pPr>
      <w:widowControl w:val="0"/>
      <w:shd w:val="clear" w:color="auto" w:fill="FFFFFF"/>
      <w:spacing w:line="422" w:lineRule="exact"/>
    </w:pPr>
    <w:rPr>
      <w:rFonts w:ascii="Calibri" w:hAnsi="Calibri"/>
      <w:b/>
      <w:sz w:val="26"/>
      <w:szCs w:val="20"/>
      <w:shd w:val="clear" w:color="auto" w:fill="FFFFFF"/>
    </w:rPr>
  </w:style>
  <w:style w:type="paragraph" w:styleId="a4">
    <w:name w:val="Balloon Text"/>
    <w:basedOn w:val="a"/>
    <w:link w:val="a5"/>
    <w:semiHidden/>
    <w:rsid w:val="006870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870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4719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2015-09-17T05:49:00Z</cp:lastPrinted>
  <dcterms:created xsi:type="dcterms:W3CDTF">2015-09-22T11:30:00Z</dcterms:created>
  <dcterms:modified xsi:type="dcterms:W3CDTF">2015-09-25T05:21:00Z</dcterms:modified>
</cp:coreProperties>
</file>