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BD" w:rsidRPr="00A85A99" w:rsidRDefault="007124BD" w:rsidP="00D56BBE">
      <w:pPr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253270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литературе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7124BD" w:rsidRPr="0023643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253270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18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.09.2015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253270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44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253270" w:rsidRPr="00A85A99" w:rsidTr="00253270">
        <w:tc>
          <w:tcPr>
            <w:tcW w:w="1010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253270" w:rsidRPr="00A85A99" w:rsidTr="00253270">
        <w:tc>
          <w:tcPr>
            <w:tcW w:w="1010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87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Кузнецов Александр Сергеевич</w:t>
            </w:r>
          </w:p>
        </w:tc>
        <w:tc>
          <w:tcPr>
            <w:tcW w:w="1094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487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Бабкова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253270" w:rsidRPr="00A85A99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780" w:type="dxa"/>
          </w:tcPr>
          <w:p w:rsidR="00253270" w:rsidRDefault="00253270" w:rsidP="002F6CE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7124BD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56BBE" w:rsidRPr="00A85A99" w:rsidRDefault="00D56BBE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 </w:t>
      </w:r>
      <w:r w:rsidR="00253270">
        <w:rPr>
          <w:rFonts w:eastAsia="Times New Roman"/>
          <w:bCs/>
          <w:kern w:val="16"/>
          <w:sz w:val="28"/>
          <w:szCs w:val="28"/>
          <w:lang w:eastAsia="zh-CN" w:bidi="hi-IN"/>
        </w:rPr>
        <w:t>Котельникова О.М.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r w:rsidR="00253270">
        <w:rPr>
          <w:rFonts w:eastAsia="Times New Roman"/>
          <w:bCs/>
          <w:kern w:val="16"/>
          <w:sz w:val="28"/>
          <w:szCs w:val="28"/>
          <w:lang w:eastAsia="zh-CN" w:bidi="hi-IN"/>
        </w:rPr>
        <w:t>Бирюкова Л.П.</w:t>
      </w:r>
    </w:p>
    <w:p w:rsidR="007124BD" w:rsidRPr="00A85A99" w:rsidRDefault="007124BD" w:rsidP="007124BD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 w:rsidR="00253270">
        <w:rPr>
          <w:rFonts w:eastAsia="Times New Roman"/>
          <w:bCs/>
          <w:kern w:val="16"/>
          <w:sz w:val="28"/>
          <w:szCs w:val="28"/>
          <w:lang w:eastAsia="zh-CN" w:bidi="hi-IN"/>
        </w:rPr>
        <w:t>Дыкова</w:t>
      </w:r>
      <w:proofErr w:type="spellEnd"/>
      <w:r w:rsidR="00253270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Е.Н.</w:t>
      </w:r>
    </w:p>
    <w:p w:rsidR="007124BD" w:rsidRPr="00A85A99" w:rsidRDefault="007124BD" w:rsidP="007124BD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br w:type="page"/>
      </w:r>
    </w:p>
    <w:p w:rsidR="00680FEE" w:rsidRPr="00A85A99" w:rsidRDefault="00680FEE" w:rsidP="00680FEE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литературе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680FEE" w:rsidRPr="0023643D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18.09.2015</w:t>
      </w: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40,5</w:t>
      </w: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4487"/>
        <w:gridCol w:w="1094"/>
        <w:gridCol w:w="4487"/>
        <w:gridCol w:w="1928"/>
        <w:gridCol w:w="1780"/>
      </w:tblGrid>
      <w:tr w:rsidR="00680FEE" w:rsidRPr="00A85A99" w:rsidTr="00C01FF3">
        <w:tc>
          <w:tcPr>
            <w:tcW w:w="1010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87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4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487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8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80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680FEE" w:rsidRPr="00A85A99" w:rsidTr="00C01FF3">
        <w:tc>
          <w:tcPr>
            <w:tcW w:w="1010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87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Загуменникова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Анна Вадимовна</w:t>
            </w:r>
          </w:p>
        </w:tc>
        <w:tc>
          <w:tcPr>
            <w:tcW w:w="1094" w:type="dxa"/>
          </w:tcPr>
          <w:p w:rsidR="00680FEE" w:rsidRPr="00A85A99" w:rsidRDefault="007074CB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487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Дыкова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Елена Николаевна</w:t>
            </w:r>
          </w:p>
        </w:tc>
        <w:tc>
          <w:tcPr>
            <w:tcW w:w="1928" w:type="dxa"/>
          </w:tcPr>
          <w:p w:rsidR="00680FEE" w:rsidRPr="00A85A99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780" w:type="dxa"/>
          </w:tcPr>
          <w:p w:rsidR="00680FEE" w:rsidRDefault="00680FEE" w:rsidP="00C01FF3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Котельникова О.М.</w:t>
      </w: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Бирюкова Л.П.</w:t>
      </w:r>
    </w:p>
    <w:p w:rsidR="00680FEE" w:rsidRPr="00A85A99" w:rsidRDefault="00680FEE" w:rsidP="00680FEE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_______________________ 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Дыкова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Е.Н.</w:t>
      </w:r>
    </w:p>
    <w:p w:rsidR="00680FEE" w:rsidRPr="00A85A99" w:rsidRDefault="00680FEE" w:rsidP="00D56BBE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sectPr w:rsidR="00680FEE" w:rsidRPr="00A85A99" w:rsidSect="00D56B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BD"/>
    <w:rsid w:val="00142275"/>
    <w:rsid w:val="00253270"/>
    <w:rsid w:val="00467E26"/>
    <w:rsid w:val="0052058C"/>
    <w:rsid w:val="00680FEE"/>
    <w:rsid w:val="007074CB"/>
    <w:rsid w:val="007124BD"/>
    <w:rsid w:val="00AD07E1"/>
    <w:rsid w:val="00C30430"/>
    <w:rsid w:val="00D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12</cp:revision>
  <cp:lastPrinted>2015-09-14T11:31:00Z</cp:lastPrinted>
  <dcterms:created xsi:type="dcterms:W3CDTF">2015-09-14T08:48:00Z</dcterms:created>
  <dcterms:modified xsi:type="dcterms:W3CDTF">2015-09-23T09:59:00Z</dcterms:modified>
</cp:coreProperties>
</file>