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85" w:rsidRDefault="00524685" w:rsidP="00524685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результатов школьного этапа всероссийской олимпиады школьников по</w:t>
      </w:r>
      <w:r w:rsidRPr="00CF12D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 физике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в 2015-2016 учебном году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</w:t>
      </w:r>
      <w:r w:rsidRPr="00CF12D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1-Пересыпкинский филиал МБОУ 2-Гавриловской сош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   21.09.2015г.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баллов_40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103"/>
        <w:gridCol w:w="1134"/>
        <w:gridCol w:w="4677"/>
        <w:gridCol w:w="1985"/>
        <w:gridCol w:w="1422"/>
      </w:tblGrid>
      <w:tr w:rsidR="00524685" w:rsidTr="005246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</w:t>
            </w:r>
          </w:p>
        </w:tc>
      </w:tr>
      <w:tr w:rsidR="00524685" w:rsidTr="005246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85" w:rsidRDefault="0052468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85" w:rsidRDefault="00524685" w:rsidP="00CF12D4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Пенясова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Оксана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85" w:rsidRDefault="0052468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85" w:rsidRDefault="00524685" w:rsidP="00CF12D4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Носаева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Наталия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85" w:rsidRDefault="00524685" w:rsidP="00CF12D4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85" w:rsidRPr="00C97B04" w:rsidRDefault="00524685" w:rsidP="00C97B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жюри_____________/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Носаева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Н.С./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_________________/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Сидельникова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А.В./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________________/Банникова П.В./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suppressAutoHyphens/>
        <w:jc w:val="center"/>
        <w:rPr>
          <w:sz w:val="28"/>
          <w:szCs w:val="28"/>
          <w:lang w:eastAsia="ar-SA"/>
        </w:rPr>
      </w:pPr>
    </w:p>
    <w:p w:rsidR="00524685" w:rsidRDefault="00524685" w:rsidP="00524685">
      <w:pPr>
        <w:suppressAutoHyphens/>
        <w:jc w:val="center"/>
        <w:rPr>
          <w:sz w:val="28"/>
          <w:szCs w:val="28"/>
          <w:lang w:eastAsia="ar-SA"/>
        </w:rPr>
      </w:pPr>
    </w:p>
    <w:p w:rsidR="00524685" w:rsidRDefault="00524685" w:rsidP="00524685">
      <w:pPr>
        <w:suppressAutoHyphens/>
        <w:jc w:val="center"/>
        <w:rPr>
          <w:sz w:val="28"/>
          <w:szCs w:val="28"/>
          <w:lang w:eastAsia="ar-SA"/>
        </w:rPr>
      </w:pPr>
    </w:p>
    <w:p w:rsidR="00524685" w:rsidRDefault="00524685" w:rsidP="00524685">
      <w:pPr>
        <w:suppressAutoHyphens/>
        <w:jc w:val="center"/>
        <w:rPr>
          <w:sz w:val="28"/>
          <w:szCs w:val="28"/>
          <w:lang w:eastAsia="ar-SA"/>
        </w:rPr>
      </w:pPr>
    </w:p>
    <w:p w:rsidR="00524685" w:rsidRDefault="00524685" w:rsidP="00524685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CF12D4" w:rsidRDefault="00CF12D4" w:rsidP="00524685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CF12D4" w:rsidRDefault="00CF12D4" w:rsidP="00524685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CF12D4" w:rsidRDefault="00CF12D4" w:rsidP="00524685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CF12D4" w:rsidRDefault="00CF12D4" w:rsidP="00524685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CF12D4" w:rsidRDefault="00CF12D4" w:rsidP="00524685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Pr="00CF12D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 xml:space="preserve">физике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</w:t>
      </w:r>
      <w:r w:rsidRPr="00CF12D4">
        <w:rPr>
          <w:rFonts w:eastAsia="Times New Roman"/>
          <w:bCs/>
          <w:kern w:val="16"/>
          <w:sz w:val="28"/>
          <w:szCs w:val="28"/>
          <w:u w:val="single"/>
          <w:lang w:eastAsia="zh-CN" w:bidi="hi-IN"/>
        </w:rPr>
        <w:t>1-Пересыпкинский филиал МБОУ 2-Гавриловской сош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   21.09.2015г.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баллов_40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5018"/>
        <w:gridCol w:w="1128"/>
        <w:gridCol w:w="4597"/>
        <w:gridCol w:w="1959"/>
        <w:gridCol w:w="1632"/>
      </w:tblGrid>
      <w:tr w:rsidR="00524685" w:rsidTr="0052468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Диплом</w:t>
            </w:r>
          </w:p>
        </w:tc>
      </w:tr>
      <w:tr w:rsidR="00524685" w:rsidTr="0052468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Богатырева Анастасия Владимировна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 w:rsidP="00CF12D4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Носаева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Наталия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42AC6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Призер</w:t>
            </w:r>
          </w:p>
        </w:tc>
      </w:tr>
      <w:tr w:rsidR="00524685" w:rsidTr="0052468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 w:rsidP="00CF12D4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Пустовалов Алексей Сергеевич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 w:rsidP="00CF12D4">
            <w:pPr>
              <w:widowControl w:val="0"/>
              <w:suppressAutoHyphens/>
              <w:spacing w:line="276" w:lineRule="auto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Носаева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Наталия Сергеевна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42AC6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5" w:rsidRDefault="005246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Победитель</w:t>
            </w:r>
          </w:p>
        </w:tc>
      </w:tr>
    </w:tbl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Председатель жюри_____________/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Носаева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Н.С./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_________________/</w:t>
      </w:r>
      <w:proofErr w:type="spellStart"/>
      <w:r>
        <w:rPr>
          <w:rFonts w:eastAsia="Times New Roman"/>
          <w:bCs/>
          <w:kern w:val="16"/>
          <w:sz w:val="28"/>
          <w:szCs w:val="28"/>
          <w:lang w:eastAsia="zh-CN" w:bidi="hi-IN"/>
        </w:rPr>
        <w:t>Сидельникова</w:t>
      </w:r>
      <w:proofErr w:type="spellEnd"/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А.В./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________________/Банникова П.В./</w:t>
      </w:r>
    </w:p>
    <w:p w:rsidR="00524685" w:rsidRDefault="00524685" w:rsidP="00524685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B07EC" w:rsidRDefault="002B07EC" w:rsidP="002B07EC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B07EC" w:rsidRDefault="002B07EC" w:rsidP="002B07EC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B07EC" w:rsidRDefault="002B07EC" w:rsidP="002B07EC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B07EC" w:rsidRDefault="002B07EC" w:rsidP="002B07EC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  <w:bookmarkStart w:id="0" w:name="_GoBack"/>
      <w:bookmarkEnd w:id="0"/>
    </w:p>
    <w:p w:rsidR="002B07EC" w:rsidRDefault="002B07EC" w:rsidP="002B07EC">
      <w:pPr>
        <w:widowControl w:val="0"/>
        <w:suppressAutoHyphens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2B07EC" w:rsidRDefault="002B07EC" w:rsidP="002B07EC"/>
    <w:p w:rsidR="002B07EC" w:rsidRDefault="002B07EC"/>
    <w:sectPr w:rsidR="002B07EC" w:rsidSect="00524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1392"/>
    <w:multiLevelType w:val="hybridMultilevel"/>
    <w:tmpl w:val="F8D6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85"/>
    <w:rsid w:val="00010402"/>
    <w:rsid w:val="00031D3B"/>
    <w:rsid w:val="00031D40"/>
    <w:rsid w:val="0005714F"/>
    <w:rsid w:val="00075E57"/>
    <w:rsid w:val="00091035"/>
    <w:rsid w:val="000A6E34"/>
    <w:rsid w:val="000D29A7"/>
    <w:rsid w:val="00101B84"/>
    <w:rsid w:val="00161366"/>
    <w:rsid w:val="00177535"/>
    <w:rsid w:val="00182A61"/>
    <w:rsid w:val="0018536C"/>
    <w:rsid w:val="00186013"/>
    <w:rsid w:val="001958C9"/>
    <w:rsid w:val="001B36AC"/>
    <w:rsid w:val="001D29D2"/>
    <w:rsid w:val="001F1677"/>
    <w:rsid w:val="00200606"/>
    <w:rsid w:val="00257BE2"/>
    <w:rsid w:val="00265518"/>
    <w:rsid w:val="00280562"/>
    <w:rsid w:val="002B07EC"/>
    <w:rsid w:val="002C5697"/>
    <w:rsid w:val="002D6BC9"/>
    <w:rsid w:val="002E31A9"/>
    <w:rsid w:val="002E3AB4"/>
    <w:rsid w:val="002E4CD0"/>
    <w:rsid w:val="002F064F"/>
    <w:rsid w:val="00303277"/>
    <w:rsid w:val="00331A45"/>
    <w:rsid w:val="00360EE3"/>
    <w:rsid w:val="00364A15"/>
    <w:rsid w:val="00366919"/>
    <w:rsid w:val="00396F29"/>
    <w:rsid w:val="003C676F"/>
    <w:rsid w:val="00427C9A"/>
    <w:rsid w:val="00431A48"/>
    <w:rsid w:val="00454E94"/>
    <w:rsid w:val="0046015E"/>
    <w:rsid w:val="00470924"/>
    <w:rsid w:val="00473CCA"/>
    <w:rsid w:val="00493E6D"/>
    <w:rsid w:val="004A11E3"/>
    <w:rsid w:val="004A28E0"/>
    <w:rsid w:val="004C3C37"/>
    <w:rsid w:val="004E5463"/>
    <w:rsid w:val="00524685"/>
    <w:rsid w:val="0053653D"/>
    <w:rsid w:val="00542AC6"/>
    <w:rsid w:val="00546E7F"/>
    <w:rsid w:val="00557361"/>
    <w:rsid w:val="005721E7"/>
    <w:rsid w:val="005871E6"/>
    <w:rsid w:val="005A6345"/>
    <w:rsid w:val="005B1C6E"/>
    <w:rsid w:val="005B6C9C"/>
    <w:rsid w:val="005C52BD"/>
    <w:rsid w:val="005C63AB"/>
    <w:rsid w:val="005D3B26"/>
    <w:rsid w:val="005E37E9"/>
    <w:rsid w:val="00666C1F"/>
    <w:rsid w:val="00690AE0"/>
    <w:rsid w:val="00693F4D"/>
    <w:rsid w:val="006E1981"/>
    <w:rsid w:val="006F6079"/>
    <w:rsid w:val="0070345A"/>
    <w:rsid w:val="00765613"/>
    <w:rsid w:val="007A03ED"/>
    <w:rsid w:val="007A5949"/>
    <w:rsid w:val="007B6E9D"/>
    <w:rsid w:val="007C3B20"/>
    <w:rsid w:val="007C737B"/>
    <w:rsid w:val="007E314E"/>
    <w:rsid w:val="00842246"/>
    <w:rsid w:val="00842E23"/>
    <w:rsid w:val="00864334"/>
    <w:rsid w:val="0087270B"/>
    <w:rsid w:val="00884D9E"/>
    <w:rsid w:val="008C3CAD"/>
    <w:rsid w:val="009177A8"/>
    <w:rsid w:val="0093206A"/>
    <w:rsid w:val="00957C81"/>
    <w:rsid w:val="00974FC8"/>
    <w:rsid w:val="009A284D"/>
    <w:rsid w:val="009C2ADC"/>
    <w:rsid w:val="00A07290"/>
    <w:rsid w:val="00A1150F"/>
    <w:rsid w:val="00A15A66"/>
    <w:rsid w:val="00A370BE"/>
    <w:rsid w:val="00A419F0"/>
    <w:rsid w:val="00AA4E02"/>
    <w:rsid w:val="00AA55B1"/>
    <w:rsid w:val="00AB185C"/>
    <w:rsid w:val="00AC1BF7"/>
    <w:rsid w:val="00AC395A"/>
    <w:rsid w:val="00AC7769"/>
    <w:rsid w:val="00B30BA9"/>
    <w:rsid w:val="00B3364C"/>
    <w:rsid w:val="00B37883"/>
    <w:rsid w:val="00B56B8D"/>
    <w:rsid w:val="00B60662"/>
    <w:rsid w:val="00B95136"/>
    <w:rsid w:val="00BD4D8D"/>
    <w:rsid w:val="00C050EF"/>
    <w:rsid w:val="00C101B2"/>
    <w:rsid w:val="00C31FB8"/>
    <w:rsid w:val="00C56BE3"/>
    <w:rsid w:val="00C60602"/>
    <w:rsid w:val="00C765DE"/>
    <w:rsid w:val="00C8329F"/>
    <w:rsid w:val="00C86663"/>
    <w:rsid w:val="00C97B04"/>
    <w:rsid w:val="00CF12D4"/>
    <w:rsid w:val="00D0141A"/>
    <w:rsid w:val="00D07957"/>
    <w:rsid w:val="00D15794"/>
    <w:rsid w:val="00D52F7F"/>
    <w:rsid w:val="00D775DE"/>
    <w:rsid w:val="00D91085"/>
    <w:rsid w:val="00DE02F6"/>
    <w:rsid w:val="00DE4D9F"/>
    <w:rsid w:val="00DF17F1"/>
    <w:rsid w:val="00DF5BE5"/>
    <w:rsid w:val="00E04592"/>
    <w:rsid w:val="00E17B6C"/>
    <w:rsid w:val="00E2304E"/>
    <w:rsid w:val="00E3751B"/>
    <w:rsid w:val="00E41A8A"/>
    <w:rsid w:val="00E43E30"/>
    <w:rsid w:val="00E625F5"/>
    <w:rsid w:val="00E82572"/>
    <w:rsid w:val="00E86116"/>
    <w:rsid w:val="00E96E19"/>
    <w:rsid w:val="00EA5730"/>
    <w:rsid w:val="00ED0F6A"/>
    <w:rsid w:val="00EF7201"/>
    <w:rsid w:val="00F04C09"/>
    <w:rsid w:val="00F06373"/>
    <w:rsid w:val="00F474D3"/>
    <w:rsid w:val="00F47518"/>
    <w:rsid w:val="00F675F0"/>
    <w:rsid w:val="00F7002F"/>
    <w:rsid w:val="00F70D89"/>
    <w:rsid w:val="00FB6EDC"/>
    <w:rsid w:val="00FC3FCE"/>
    <w:rsid w:val="00FC492D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2015-09-21T12:46:00Z</dcterms:created>
  <dcterms:modified xsi:type="dcterms:W3CDTF">2015-09-25T05:18:00Z</dcterms:modified>
</cp:coreProperties>
</file>