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BE" w:rsidRPr="00A85A99" w:rsidRDefault="00F36371" w:rsidP="00946EBE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</w:t>
      </w:r>
      <w:r w:rsidR="00946EBE"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ротокол</w:t>
      </w:r>
    </w:p>
    <w:p w:rsidR="00946EBE" w:rsidRPr="00A85A99" w:rsidRDefault="00946EBE" w:rsidP="00946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ийской олимпиады школьников по английскому языку 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946EBE" w:rsidRPr="00A85A99" w:rsidRDefault="00946EBE" w:rsidP="00946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46EBE" w:rsidRDefault="00946EBE" w:rsidP="00946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Образовательное учреждение  </w:t>
      </w:r>
      <w:r w:rsidRPr="00082B69">
        <w:rPr>
          <w:rFonts w:eastAsia="Times New Roman"/>
          <w:bCs/>
          <w:kern w:val="16"/>
          <w:sz w:val="28"/>
          <w:szCs w:val="28"/>
          <w:lang w:eastAsia="zh-CN" w:bidi="hi-IN"/>
        </w:rPr>
        <w:t>1</w:t>
      </w:r>
      <w:r w:rsidR="00F36371">
        <w:rPr>
          <w:rFonts w:eastAsia="Times New Roman"/>
          <w:bCs/>
          <w:kern w:val="16"/>
          <w:sz w:val="28"/>
          <w:szCs w:val="28"/>
          <w:lang w:eastAsia="zh-CN" w:bidi="hi-IN"/>
        </w:rPr>
        <w:t>-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Пересыпкинский филиал МБОУ 2 Гавриловская сош</w:t>
      </w:r>
    </w:p>
    <w:p w:rsidR="00946EBE" w:rsidRDefault="00946EBE" w:rsidP="00946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14.09.2015</w:t>
      </w:r>
    </w:p>
    <w:p w:rsidR="00946EBE" w:rsidRDefault="00946EBE" w:rsidP="00946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1F685D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>
        <w:rPr>
          <w:rFonts w:eastAsia="Times New Roman"/>
          <w:bCs/>
          <w:kern w:val="16"/>
          <w:sz w:val="28"/>
          <w:szCs w:val="28"/>
          <w:lang w:eastAsia="zh-CN" w:bidi="hi-IN"/>
        </w:rPr>
        <w:t>– 40 баллов</w:t>
      </w:r>
    </w:p>
    <w:p w:rsidR="00946EBE" w:rsidRPr="00A85A99" w:rsidRDefault="00946EBE" w:rsidP="00946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03"/>
        <w:gridCol w:w="1134"/>
        <w:gridCol w:w="3969"/>
        <w:gridCol w:w="1701"/>
        <w:gridCol w:w="1984"/>
      </w:tblGrid>
      <w:tr w:rsidR="00F36371" w:rsidRPr="00A85A99" w:rsidTr="00F36371">
        <w:tc>
          <w:tcPr>
            <w:tcW w:w="1101" w:type="dxa"/>
          </w:tcPr>
          <w:p w:rsidR="00F36371" w:rsidRPr="00A85A99" w:rsidRDefault="00F36371" w:rsidP="00F16B1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103" w:type="dxa"/>
          </w:tcPr>
          <w:p w:rsidR="00F36371" w:rsidRPr="00A85A99" w:rsidRDefault="00F36371" w:rsidP="00F16B1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</w:tcPr>
          <w:p w:rsidR="00F36371" w:rsidRPr="00A85A99" w:rsidRDefault="00F36371" w:rsidP="00F16B1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3969" w:type="dxa"/>
          </w:tcPr>
          <w:p w:rsidR="00F36371" w:rsidRPr="00A85A99" w:rsidRDefault="00F36371" w:rsidP="00F16B1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701" w:type="dxa"/>
          </w:tcPr>
          <w:p w:rsidR="00F36371" w:rsidRPr="00A85A99" w:rsidRDefault="00F36371" w:rsidP="00F16B1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984" w:type="dxa"/>
          </w:tcPr>
          <w:p w:rsidR="00F36371" w:rsidRPr="00F36371" w:rsidRDefault="00F36371" w:rsidP="00F36371">
            <w:pPr>
              <w:spacing w:after="200" w:line="276" w:lineRule="auto"/>
              <w:rPr>
                <w:sz w:val="28"/>
              </w:rPr>
            </w:pPr>
            <w:r w:rsidRPr="00F36371">
              <w:rPr>
                <w:sz w:val="28"/>
              </w:rPr>
              <w:t>Диплом</w:t>
            </w:r>
          </w:p>
        </w:tc>
      </w:tr>
      <w:tr w:rsidR="00F36371" w:rsidRPr="00A85A99" w:rsidTr="00F36371">
        <w:trPr>
          <w:trHeight w:val="255"/>
        </w:trPr>
        <w:tc>
          <w:tcPr>
            <w:tcW w:w="1101" w:type="dxa"/>
          </w:tcPr>
          <w:p w:rsidR="00F36371" w:rsidRDefault="00305351" w:rsidP="00F16B1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F36371" w:rsidRPr="00A85A99" w:rsidRDefault="00F36371" w:rsidP="00F16B1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Мусаелян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 Ева </w:t>
            </w: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Арменовна</w:t>
            </w:r>
            <w:proofErr w:type="spellEnd"/>
          </w:p>
        </w:tc>
        <w:tc>
          <w:tcPr>
            <w:tcW w:w="1134" w:type="dxa"/>
          </w:tcPr>
          <w:p w:rsidR="00F36371" w:rsidRPr="00A85A99" w:rsidRDefault="00F36371" w:rsidP="00F16B1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969" w:type="dxa"/>
          </w:tcPr>
          <w:p w:rsidR="00F36371" w:rsidRPr="00A85A99" w:rsidRDefault="00F36371" w:rsidP="00F16B1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Ольга Егоровна </w:t>
            </w:r>
          </w:p>
        </w:tc>
        <w:tc>
          <w:tcPr>
            <w:tcW w:w="1701" w:type="dxa"/>
          </w:tcPr>
          <w:p w:rsidR="00F36371" w:rsidRPr="00A85A99" w:rsidRDefault="00F36371" w:rsidP="00F16B1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26</w:t>
            </w:r>
          </w:p>
        </w:tc>
        <w:tc>
          <w:tcPr>
            <w:tcW w:w="1984" w:type="dxa"/>
          </w:tcPr>
          <w:p w:rsidR="00F36371" w:rsidRPr="00F36371" w:rsidRDefault="001F685D" w:rsidP="00F36371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</w:tbl>
    <w:p w:rsidR="00946EBE" w:rsidRPr="00A85A99" w:rsidRDefault="00946EBE" w:rsidP="00946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46EBE" w:rsidRPr="00A85A99" w:rsidRDefault="00946EBE" w:rsidP="00946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46EBE" w:rsidRPr="00A85A99" w:rsidRDefault="00946EBE" w:rsidP="00946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946EBE" w:rsidRDefault="00946EBE" w:rsidP="00946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Председатель жюри:  </w:t>
      </w:r>
      <w:r w:rsidR="00F3637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Витютнева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О.Е.</w:t>
      </w:r>
    </w:p>
    <w:p w:rsidR="00946EBE" w:rsidRPr="00A85A99" w:rsidRDefault="00946EBE" w:rsidP="00946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46EBE" w:rsidRPr="00A85A99" w:rsidRDefault="00946EBE" w:rsidP="00946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</w:t>
      </w:r>
      <w:r w:rsidR="00F3637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Пустовалова Т.С</w:t>
      </w:r>
      <w:r w:rsidR="00F36371">
        <w:rPr>
          <w:rFonts w:eastAsia="Times New Roman"/>
          <w:bCs/>
          <w:kern w:val="16"/>
          <w:sz w:val="28"/>
          <w:szCs w:val="28"/>
          <w:lang w:eastAsia="zh-CN" w:bidi="hi-IN"/>
        </w:rPr>
        <w:t>.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</w:p>
    <w:p w:rsidR="00F36371" w:rsidRDefault="00F36371" w:rsidP="00F3637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                      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Пинясова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Л.А.</w:t>
      </w:r>
    </w:p>
    <w:p w:rsidR="00F36371" w:rsidRPr="00A85A99" w:rsidRDefault="00F36371" w:rsidP="00F3637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ротокол</w:t>
      </w:r>
    </w:p>
    <w:p w:rsidR="00F36371" w:rsidRPr="00A85A99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ийской олимпиады школьников по английскому языку 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F36371" w:rsidRPr="00A85A99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Образовательное учреждение  </w:t>
      </w:r>
      <w:r w:rsidRPr="00082B69">
        <w:rPr>
          <w:rFonts w:eastAsia="Times New Roman"/>
          <w:bCs/>
          <w:kern w:val="16"/>
          <w:sz w:val="28"/>
          <w:szCs w:val="28"/>
          <w:lang w:eastAsia="zh-CN" w:bidi="hi-IN"/>
        </w:rPr>
        <w:t>1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-Пересыпкинский филиал МБОУ 2 Гавриловская сош</w:t>
      </w:r>
    </w:p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14.09.2015</w:t>
      </w:r>
    </w:p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46 </w:t>
      </w:r>
    </w:p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819"/>
        <w:gridCol w:w="1134"/>
        <w:gridCol w:w="4111"/>
        <w:gridCol w:w="1843"/>
        <w:gridCol w:w="1632"/>
      </w:tblGrid>
      <w:tr w:rsidR="00F36371" w:rsidRPr="00A85A99" w:rsidTr="00F36371">
        <w:trPr>
          <w:trHeight w:val="3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F36371" w:rsidRPr="00F36371" w:rsidRDefault="00F36371">
            <w:pPr>
              <w:spacing w:after="200" w:line="276" w:lineRule="auto"/>
              <w:rPr>
                <w:sz w:val="28"/>
              </w:rPr>
            </w:pPr>
            <w:r w:rsidRPr="00F36371">
              <w:rPr>
                <w:sz w:val="28"/>
              </w:rPr>
              <w:t>Диплом</w:t>
            </w:r>
          </w:p>
        </w:tc>
      </w:tr>
      <w:tr w:rsidR="00F36371" w:rsidRPr="00A85A99" w:rsidTr="00F36371">
        <w:trPr>
          <w:trHeight w:val="315"/>
        </w:trPr>
        <w:tc>
          <w:tcPr>
            <w:tcW w:w="1101" w:type="dxa"/>
          </w:tcPr>
          <w:p w:rsidR="00F36371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819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Климентова Анастасия Анатольевна </w:t>
            </w:r>
          </w:p>
        </w:tc>
        <w:tc>
          <w:tcPr>
            <w:tcW w:w="1134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111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Ольга Егоровна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43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F36371" w:rsidRPr="00F36371" w:rsidRDefault="00F36371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F36371" w:rsidRPr="00A85A99" w:rsidTr="00F36371">
        <w:trPr>
          <w:trHeight w:val="345"/>
        </w:trPr>
        <w:tc>
          <w:tcPr>
            <w:tcW w:w="1101" w:type="dxa"/>
          </w:tcPr>
          <w:p w:rsidR="00F36371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819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Богатырева Анастасия Владимировна </w:t>
            </w:r>
          </w:p>
        </w:tc>
        <w:tc>
          <w:tcPr>
            <w:tcW w:w="1134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111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Ольга Егоровна </w:t>
            </w:r>
          </w:p>
        </w:tc>
        <w:tc>
          <w:tcPr>
            <w:tcW w:w="1843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37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F36371" w:rsidRPr="00F36371" w:rsidRDefault="00F36371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Призёр</w:t>
            </w:r>
          </w:p>
        </w:tc>
      </w:tr>
      <w:tr w:rsidR="00F36371" w:rsidRPr="00A85A99" w:rsidTr="00F36371">
        <w:trPr>
          <w:trHeight w:val="300"/>
        </w:trPr>
        <w:tc>
          <w:tcPr>
            <w:tcW w:w="1101" w:type="dxa"/>
          </w:tcPr>
          <w:p w:rsidR="00F36371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4819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Пустовалов Алексей Сергеевич </w:t>
            </w:r>
          </w:p>
        </w:tc>
        <w:tc>
          <w:tcPr>
            <w:tcW w:w="1134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111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Ольга Егоровна </w:t>
            </w:r>
          </w:p>
        </w:tc>
        <w:tc>
          <w:tcPr>
            <w:tcW w:w="1843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F36371" w:rsidRPr="00F36371" w:rsidRDefault="00F36371">
            <w:pPr>
              <w:spacing w:after="200" w:line="276" w:lineRule="auto"/>
              <w:rPr>
                <w:sz w:val="28"/>
              </w:rPr>
            </w:pPr>
          </w:p>
        </w:tc>
      </w:tr>
      <w:tr w:rsidR="00F36371" w:rsidRPr="00A85A99" w:rsidTr="00F36371">
        <w:trPr>
          <w:trHeight w:val="300"/>
        </w:trPr>
        <w:tc>
          <w:tcPr>
            <w:tcW w:w="1101" w:type="dxa"/>
          </w:tcPr>
          <w:p w:rsidR="00F36371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4819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Николаев Кирилл Юрьевич </w:t>
            </w:r>
          </w:p>
        </w:tc>
        <w:tc>
          <w:tcPr>
            <w:tcW w:w="1134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111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Ольга Егоровна </w:t>
            </w:r>
          </w:p>
        </w:tc>
        <w:tc>
          <w:tcPr>
            <w:tcW w:w="1843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F36371" w:rsidRPr="00F36371" w:rsidRDefault="00F36371">
            <w:pPr>
              <w:spacing w:after="200" w:line="276" w:lineRule="auto"/>
              <w:rPr>
                <w:sz w:val="28"/>
              </w:rPr>
            </w:pPr>
          </w:p>
        </w:tc>
      </w:tr>
    </w:tbl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36371" w:rsidRPr="00A85A99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Председатель жюри:        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Витютнева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О.Е.</w:t>
      </w:r>
    </w:p>
    <w:p w:rsidR="00F36371" w:rsidRPr="00A85A99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36371" w:rsidRPr="00A85A99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Пустовалова Т.С.     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</w:p>
    <w:p w:rsidR="00F36371" w:rsidRDefault="00F36371" w:rsidP="00F3637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                      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Пинясова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Л.А.</w:t>
      </w:r>
    </w:p>
    <w:p w:rsidR="00F36371" w:rsidRDefault="00F36371" w:rsidP="00F36371">
      <w:pPr>
        <w:spacing w:after="200" w:line="276" w:lineRule="auto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F36371" w:rsidRPr="00A85A99" w:rsidRDefault="00F36371" w:rsidP="00F36371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ротокол</w:t>
      </w:r>
    </w:p>
    <w:p w:rsidR="00F36371" w:rsidRPr="00A85A99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ийской олимпиады школьников по английскому языку 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F36371" w:rsidRPr="00A85A99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Образовательное учреждение  </w:t>
      </w:r>
      <w:r w:rsidRPr="00082B69">
        <w:rPr>
          <w:rFonts w:eastAsia="Times New Roman"/>
          <w:bCs/>
          <w:kern w:val="16"/>
          <w:sz w:val="28"/>
          <w:szCs w:val="28"/>
          <w:lang w:eastAsia="zh-CN" w:bidi="hi-IN"/>
        </w:rPr>
        <w:t>1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-Пересыпкинский филиал МБОУ 2 Гавриловская сош</w:t>
      </w:r>
    </w:p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14.09.2015</w:t>
      </w:r>
    </w:p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43</w:t>
      </w:r>
    </w:p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03"/>
        <w:gridCol w:w="1134"/>
        <w:gridCol w:w="3969"/>
        <w:gridCol w:w="1701"/>
        <w:gridCol w:w="1984"/>
      </w:tblGrid>
      <w:tr w:rsidR="00F36371" w:rsidRPr="00A85A99" w:rsidTr="00F36371">
        <w:trPr>
          <w:trHeight w:val="1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71" w:rsidRPr="00F36371" w:rsidRDefault="00F36371" w:rsidP="00AE1554">
            <w:pPr>
              <w:spacing w:after="200" w:line="276" w:lineRule="auto"/>
              <w:rPr>
                <w:sz w:val="28"/>
              </w:rPr>
            </w:pPr>
            <w:r w:rsidRPr="00F36371">
              <w:rPr>
                <w:sz w:val="28"/>
              </w:rPr>
              <w:t>Диплом</w:t>
            </w:r>
          </w:p>
        </w:tc>
      </w:tr>
      <w:tr w:rsidR="00F36371" w:rsidRPr="00A85A99" w:rsidTr="00AE1554">
        <w:trPr>
          <w:trHeight w:val="127"/>
        </w:trPr>
        <w:tc>
          <w:tcPr>
            <w:tcW w:w="1101" w:type="dxa"/>
          </w:tcPr>
          <w:p w:rsidR="00F36371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Громова София Романовна </w:t>
            </w:r>
          </w:p>
        </w:tc>
        <w:tc>
          <w:tcPr>
            <w:tcW w:w="1134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969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Ольга Егоровна </w:t>
            </w:r>
          </w:p>
        </w:tc>
        <w:tc>
          <w:tcPr>
            <w:tcW w:w="1701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984" w:type="dxa"/>
          </w:tcPr>
          <w:p w:rsidR="00F36371" w:rsidRPr="00F36371" w:rsidRDefault="00F36371" w:rsidP="00AE1554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 xml:space="preserve">Победитель </w:t>
            </w:r>
          </w:p>
        </w:tc>
      </w:tr>
      <w:tr w:rsidR="00F36371" w:rsidRPr="00A85A99" w:rsidTr="00AE1554">
        <w:trPr>
          <w:trHeight w:val="150"/>
        </w:trPr>
        <w:tc>
          <w:tcPr>
            <w:tcW w:w="1101" w:type="dxa"/>
          </w:tcPr>
          <w:p w:rsidR="00F36371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103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Полетухина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Виктория Геннадьевна </w:t>
            </w:r>
          </w:p>
        </w:tc>
        <w:tc>
          <w:tcPr>
            <w:tcW w:w="1134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969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Ольга Егоровна </w:t>
            </w:r>
          </w:p>
        </w:tc>
        <w:tc>
          <w:tcPr>
            <w:tcW w:w="1701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1984" w:type="dxa"/>
          </w:tcPr>
          <w:p w:rsidR="00F36371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Призёр</w:t>
            </w:r>
          </w:p>
        </w:tc>
      </w:tr>
      <w:tr w:rsidR="00F36371" w:rsidRPr="00A85A99" w:rsidTr="00AE1554">
        <w:trPr>
          <w:trHeight w:val="180"/>
        </w:trPr>
        <w:tc>
          <w:tcPr>
            <w:tcW w:w="1101" w:type="dxa"/>
          </w:tcPr>
          <w:p w:rsidR="00F36371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103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Желудкова Екатерина Алексеевна </w:t>
            </w:r>
          </w:p>
        </w:tc>
        <w:tc>
          <w:tcPr>
            <w:tcW w:w="1134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969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Ольга Егоровна </w:t>
            </w:r>
          </w:p>
        </w:tc>
        <w:tc>
          <w:tcPr>
            <w:tcW w:w="1701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1984" w:type="dxa"/>
          </w:tcPr>
          <w:p w:rsidR="00F36371" w:rsidRPr="00F36371" w:rsidRDefault="00F36371" w:rsidP="00AE1554">
            <w:pPr>
              <w:spacing w:after="200" w:line="276" w:lineRule="auto"/>
              <w:rPr>
                <w:sz w:val="28"/>
              </w:rPr>
            </w:pPr>
          </w:p>
        </w:tc>
      </w:tr>
      <w:tr w:rsidR="00F36371" w:rsidRPr="00A85A99" w:rsidTr="00AE1554">
        <w:trPr>
          <w:trHeight w:val="157"/>
        </w:trPr>
        <w:tc>
          <w:tcPr>
            <w:tcW w:w="1101" w:type="dxa"/>
          </w:tcPr>
          <w:p w:rsidR="00F36371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3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Косенкова Татьяна Анатольевна </w:t>
            </w:r>
          </w:p>
        </w:tc>
        <w:tc>
          <w:tcPr>
            <w:tcW w:w="1134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3969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Ольга Егоровна </w:t>
            </w:r>
          </w:p>
        </w:tc>
        <w:tc>
          <w:tcPr>
            <w:tcW w:w="1701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1984" w:type="dxa"/>
          </w:tcPr>
          <w:p w:rsidR="00F36371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F36371" w:rsidRPr="00A85A99" w:rsidTr="00AE1554">
        <w:trPr>
          <w:trHeight w:val="180"/>
        </w:trPr>
        <w:tc>
          <w:tcPr>
            <w:tcW w:w="1101" w:type="dxa"/>
          </w:tcPr>
          <w:p w:rsidR="00F36371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103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Косенкова Елена Сергеевна </w:t>
            </w:r>
          </w:p>
        </w:tc>
        <w:tc>
          <w:tcPr>
            <w:tcW w:w="1134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3969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Ольга Егоровна </w:t>
            </w:r>
          </w:p>
        </w:tc>
        <w:tc>
          <w:tcPr>
            <w:tcW w:w="1701" w:type="dxa"/>
          </w:tcPr>
          <w:p w:rsidR="00F36371" w:rsidRPr="00A85A99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1984" w:type="dxa"/>
          </w:tcPr>
          <w:p w:rsidR="00F36371" w:rsidRDefault="00F36371" w:rsidP="00AE1554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36371" w:rsidRPr="00A85A99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F36371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Председатель жюри:        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Витютнева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О.Е.</w:t>
      </w:r>
    </w:p>
    <w:p w:rsidR="00F36371" w:rsidRPr="00A85A99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36371" w:rsidRPr="00A85A99" w:rsidRDefault="00F36371" w:rsidP="00F3637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Пустовалова Т.С.     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</w:p>
    <w:p w:rsidR="00F36371" w:rsidRDefault="00F36371" w:rsidP="00F3637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                      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Пинясова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Л.А.</w:t>
      </w:r>
    </w:p>
    <w:sectPr w:rsidR="00F36371" w:rsidSect="00946E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BE"/>
    <w:rsid w:val="00010EE4"/>
    <w:rsid w:val="00025830"/>
    <w:rsid w:val="0003287A"/>
    <w:rsid w:val="00033950"/>
    <w:rsid w:val="00034D77"/>
    <w:rsid w:val="00060F64"/>
    <w:rsid w:val="00064AB4"/>
    <w:rsid w:val="000748CF"/>
    <w:rsid w:val="00083324"/>
    <w:rsid w:val="000A055C"/>
    <w:rsid w:val="000C3908"/>
    <w:rsid w:val="000D4BE3"/>
    <w:rsid w:val="000E12BF"/>
    <w:rsid w:val="000F3F23"/>
    <w:rsid w:val="0010015B"/>
    <w:rsid w:val="00103B31"/>
    <w:rsid w:val="0012001E"/>
    <w:rsid w:val="001205C5"/>
    <w:rsid w:val="00174EF3"/>
    <w:rsid w:val="0018086D"/>
    <w:rsid w:val="001B35D7"/>
    <w:rsid w:val="001D347F"/>
    <w:rsid w:val="001F685D"/>
    <w:rsid w:val="002146E2"/>
    <w:rsid w:val="002259BF"/>
    <w:rsid w:val="00235F3D"/>
    <w:rsid w:val="00262098"/>
    <w:rsid w:val="00270FE0"/>
    <w:rsid w:val="00271E00"/>
    <w:rsid w:val="002C2337"/>
    <w:rsid w:val="002D3E62"/>
    <w:rsid w:val="003042CA"/>
    <w:rsid w:val="00305351"/>
    <w:rsid w:val="00321AEC"/>
    <w:rsid w:val="0032454B"/>
    <w:rsid w:val="003A7D69"/>
    <w:rsid w:val="003B06B8"/>
    <w:rsid w:val="003B41CD"/>
    <w:rsid w:val="003D0907"/>
    <w:rsid w:val="00402D35"/>
    <w:rsid w:val="00405AA3"/>
    <w:rsid w:val="00406D1D"/>
    <w:rsid w:val="004156CB"/>
    <w:rsid w:val="004243FB"/>
    <w:rsid w:val="00431053"/>
    <w:rsid w:val="00434B5C"/>
    <w:rsid w:val="00474E69"/>
    <w:rsid w:val="004D049A"/>
    <w:rsid w:val="004D5937"/>
    <w:rsid w:val="004E02DC"/>
    <w:rsid w:val="004F4B9F"/>
    <w:rsid w:val="00504584"/>
    <w:rsid w:val="0052404F"/>
    <w:rsid w:val="0057020D"/>
    <w:rsid w:val="00580DD7"/>
    <w:rsid w:val="005D1A85"/>
    <w:rsid w:val="005E5F4D"/>
    <w:rsid w:val="005F22F9"/>
    <w:rsid w:val="0063096A"/>
    <w:rsid w:val="00633046"/>
    <w:rsid w:val="006354F4"/>
    <w:rsid w:val="006366C3"/>
    <w:rsid w:val="006406BD"/>
    <w:rsid w:val="006410BB"/>
    <w:rsid w:val="006470BF"/>
    <w:rsid w:val="006F4DA9"/>
    <w:rsid w:val="00730D2B"/>
    <w:rsid w:val="007623CE"/>
    <w:rsid w:val="00764FC7"/>
    <w:rsid w:val="00766AC2"/>
    <w:rsid w:val="00783527"/>
    <w:rsid w:val="007844B5"/>
    <w:rsid w:val="0078698F"/>
    <w:rsid w:val="00793FCE"/>
    <w:rsid w:val="007A7B75"/>
    <w:rsid w:val="007F28EC"/>
    <w:rsid w:val="007F6632"/>
    <w:rsid w:val="00800BA3"/>
    <w:rsid w:val="00830179"/>
    <w:rsid w:val="00840B1C"/>
    <w:rsid w:val="00857235"/>
    <w:rsid w:val="00857F63"/>
    <w:rsid w:val="00861C05"/>
    <w:rsid w:val="0087350B"/>
    <w:rsid w:val="008C34FC"/>
    <w:rsid w:val="008D2FE5"/>
    <w:rsid w:val="008E1A9C"/>
    <w:rsid w:val="008E3151"/>
    <w:rsid w:val="009277FC"/>
    <w:rsid w:val="009360AF"/>
    <w:rsid w:val="00943342"/>
    <w:rsid w:val="00946EBE"/>
    <w:rsid w:val="009473C3"/>
    <w:rsid w:val="009517D1"/>
    <w:rsid w:val="00951A10"/>
    <w:rsid w:val="0095421E"/>
    <w:rsid w:val="00961012"/>
    <w:rsid w:val="009A5E38"/>
    <w:rsid w:val="009A7447"/>
    <w:rsid w:val="009C5E2E"/>
    <w:rsid w:val="009F7D8A"/>
    <w:rsid w:val="00A00141"/>
    <w:rsid w:val="00A45884"/>
    <w:rsid w:val="00A7517B"/>
    <w:rsid w:val="00A84B22"/>
    <w:rsid w:val="00A94DD0"/>
    <w:rsid w:val="00A95CEE"/>
    <w:rsid w:val="00AA12E0"/>
    <w:rsid w:val="00AC20FB"/>
    <w:rsid w:val="00AE347D"/>
    <w:rsid w:val="00B64B1A"/>
    <w:rsid w:val="00B73D20"/>
    <w:rsid w:val="00BA6210"/>
    <w:rsid w:val="00BE2681"/>
    <w:rsid w:val="00BF755F"/>
    <w:rsid w:val="00C0090A"/>
    <w:rsid w:val="00C10F1A"/>
    <w:rsid w:val="00C41E86"/>
    <w:rsid w:val="00C461AE"/>
    <w:rsid w:val="00C87287"/>
    <w:rsid w:val="00CA0F2F"/>
    <w:rsid w:val="00CB4C60"/>
    <w:rsid w:val="00CC458F"/>
    <w:rsid w:val="00CF7872"/>
    <w:rsid w:val="00D141B9"/>
    <w:rsid w:val="00D63938"/>
    <w:rsid w:val="00D643BF"/>
    <w:rsid w:val="00D928E3"/>
    <w:rsid w:val="00DE57D7"/>
    <w:rsid w:val="00E47770"/>
    <w:rsid w:val="00E6204A"/>
    <w:rsid w:val="00E840AA"/>
    <w:rsid w:val="00E944FA"/>
    <w:rsid w:val="00EB3A4C"/>
    <w:rsid w:val="00EE59DF"/>
    <w:rsid w:val="00EF0797"/>
    <w:rsid w:val="00EF345D"/>
    <w:rsid w:val="00F25F61"/>
    <w:rsid w:val="00F36371"/>
    <w:rsid w:val="00F4276F"/>
    <w:rsid w:val="00F5606C"/>
    <w:rsid w:val="00F56099"/>
    <w:rsid w:val="00F60798"/>
    <w:rsid w:val="00F641FE"/>
    <w:rsid w:val="00F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каа</dc:creator>
  <cp:lastModifiedBy>User</cp:lastModifiedBy>
  <cp:revision>6</cp:revision>
  <dcterms:created xsi:type="dcterms:W3CDTF">2015-09-15T18:38:00Z</dcterms:created>
  <dcterms:modified xsi:type="dcterms:W3CDTF">2015-09-17T12:27:00Z</dcterms:modified>
</cp:coreProperties>
</file>