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C" w:rsidRPr="009920EC" w:rsidRDefault="009920EC" w:rsidP="009920E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</w:p>
    <w:p w:rsidR="009920EC" w:rsidRPr="00A85A99" w:rsidRDefault="009920EC" w:rsidP="009920E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A11FE8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обществознанию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 w:rsidR="00A11FE8">
        <w:rPr>
          <w:rFonts w:eastAsia="Times New Roman"/>
          <w:bCs/>
          <w:kern w:val="16"/>
          <w:sz w:val="28"/>
          <w:szCs w:val="28"/>
          <w:lang w:eastAsia="zh-CN" w:bidi="hi-IN"/>
        </w:rPr>
        <w:t>23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.09.2015г.__________________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 w:rsidR="009766F2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A11FE8">
        <w:rPr>
          <w:rFonts w:eastAsia="Times New Roman"/>
          <w:bCs/>
          <w:kern w:val="16"/>
          <w:sz w:val="28"/>
          <w:szCs w:val="28"/>
          <w:lang w:eastAsia="zh-CN" w:bidi="hi-IN"/>
        </w:rPr>
        <w:t>100</w:t>
      </w:r>
      <w:r w:rsidR="009766F2"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77"/>
        <w:gridCol w:w="1093"/>
        <w:gridCol w:w="4518"/>
        <w:gridCol w:w="1922"/>
        <w:gridCol w:w="1770"/>
      </w:tblGrid>
      <w:tr w:rsidR="00C64930" w:rsidRPr="00A85A99" w:rsidTr="00C64930">
        <w:tc>
          <w:tcPr>
            <w:tcW w:w="1006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7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18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0" w:type="dxa"/>
          </w:tcPr>
          <w:p w:rsidR="00C64930" w:rsidRPr="00A85A99" w:rsidRDefault="00C64930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A11FE8" w:rsidRPr="00A85A99" w:rsidTr="00C64930">
        <w:tc>
          <w:tcPr>
            <w:tcW w:w="1006" w:type="dxa"/>
          </w:tcPr>
          <w:p w:rsidR="00A11FE8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7" w:type="dxa"/>
          </w:tcPr>
          <w:p w:rsidR="00A11FE8" w:rsidRPr="00A85A99" w:rsidRDefault="00A11FE8" w:rsidP="00CA3C9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Купарев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Андрей Федорович</w:t>
            </w:r>
          </w:p>
        </w:tc>
        <w:tc>
          <w:tcPr>
            <w:tcW w:w="1093" w:type="dxa"/>
          </w:tcPr>
          <w:p w:rsidR="00A11FE8" w:rsidRPr="00A85A99" w:rsidRDefault="00A11FE8" w:rsidP="00CA3C9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A11FE8" w:rsidRPr="00A85A99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Шубина Надежда Владимировна</w:t>
            </w:r>
          </w:p>
        </w:tc>
        <w:tc>
          <w:tcPr>
            <w:tcW w:w="1922" w:type="dxa"/>
          </w:tcPr>
          <w:p w:rsidR="00A11FE8" w:rsidRPr="00A85A99" w:rsidRDefault="00A11FE8" w:rsidP="00CA3C9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1770" w:type="dxa"/>
          </w:tcPr>
          <w:p w:rsidR="00A11FE8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A11FE8" w:rsidRPr="00A85A99" w:rsidTr="00C64930">
        <w:tc>
          <w:tcPr>
            <w:tcW w:w="1006" w:type="dxa"/>
          </w:tcPr>
          <w:p w:rsidR="00A11FE8" w:rsidRPr="00A85A99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77" w:type="dxa"/>
          </w:tcPr>
          <w:p w:rsidR="00A11FE8" w:rsidRPr="00A85A99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Коновалова Ксения Юрьевна</w:t>
            </w:r>
          </w:p>
        </w:tc>
        <w:tc>
          <w:tcPr>
            <w:tcW w:w="1093" w:type="dxa"/>
          </w:tcPr>
          <w:p w:rsidR="00A11FE8" w:rsidRPr="00A85A99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A11FE8" w:rsidRPr="00A85A99" w:rsidRDefault="0047298B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Шубина Надежда Владимировна</w:t>
            </w:r>
          </w:p>
        </w:tc>
        <w:tc>
          <w:tcPr>
            <w:tcW w:w="1922" w:type="dxa"/>
          </w:tcPr>
          <w:p w:rsidR="00A11FE8" w:rsidRPr="00A85A99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  <w:r w:rsidR="00145F06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770" w:type="dxa"/>
          </w:tcPr>
          <w:p w:rsidR="00A11FE8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A11FE8" w:rsidRPr="00A85A99" w:rsidTr="00C64930">
        <w:tc>
          <w:tcPr>
            <w:tcW w:w="1006" w:type="dxa"/>
          </w:tcPr>
          <w:p w:rsidR="00A11FE8" w:rsidRPr="00A85A99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477" w:type="dxa"/>
          </w:tcPr>
          <w:p w:rsidR="00A11FE8" w:rsidRPr="00A85A99" w:rsidRDefault="00A11FE8" w:rsidP="00DA3C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Усова Валерия Викторовна</w:t>
            </w:r>
          </w:p>
        </w:tc>
        <w:tc>
          <w:tcPr>
            <w:tcW w:w="1093" w:type="dxa"/>
          </w:tcPr>
          <w:p w:rsidR="00A11FE8" w:rsidRPr="00A85A99" w:rsidRDefault="00A11FE8" w:rsidP="00DA3C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A11FE8" w:rsidRPr="00A85A99" w:rsidRDefault="0047298B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Шубина Надежда Владимировна</w:t>
            </w:r>
          </w:p>
        </w:tc>
        <w:tc>
          <w:tcPr>
            <w:tcW w:w="1922" w:type="dxa"/>
          </w:tcPr>
          <w:p w:rsidR="00A11FE8" w:rsidRPr="00A85A99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770" w:type="dxa"/>
          </w:tcPr>
          <w:p w:rsidR="00A11FE8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A11FE8" w:rsidRPr="00A85A99" w:rsidTr="00C64930">
        <w:tc>
          <w:tcPr>
            <w:tcW w:w="1006" w:type="dxa"/>
          </w:tcPr>
          <w:p w:rsidR="00A11FE8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477" w:type="dxa"/>
          </w:tcPr>
          <w:p w:rsidR="00A11FE8" w:rsidRPr="00A85A99" w:rsidRDefault="00A11FE8" w:rsidP="00DA3C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Фадеев Александр Игоревич</w:t>
            </w:r>
          </w:p>
        </w:tc>
        <w:tc>
          <w:tcPr>
            <w:tcW w:w="1093" w:type="dxa"/>
          </w:tcPr>
          <w:p w:rsidR="00A11FE8" w:rsidRDefault="00A11FE8" w:rsidP="00DA3C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A11FE8" w:rsidRPr="00A85A99" w:rsidRDefault="0047298B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Шубина Надежда Владимировна</w:t>
            </w:r>
          </w:p>
        </w:tc>
        <w:tc>
          <w:tcPr>
            <w:tcW w:w="1922" w:type="dxa"/>
          </w:tcPr>
          <w:p w:rsidR="00A11FE8" w:rsidRPr="00A85A99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770" w:type="dxa"/>
          </w:tcPr>
          <w:p w:rsidR="00A11FE8" w:rsidRDefault="00A11FE8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4F154C" w:rsidRDefault="004F154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</w:t>
      </w:r>
      <w:r w:rsidR="00A11FE8">
        <w:rPr>
          <w:rFonts w:eastAsia="Times New Roman"/>
          <w:bCs/>
          <w:kern w:val="16"/>
          <w:sz w:val="28"/>
          <w:szCs w:val="28"/>
          <w:lang w:eastAsia="zh-CN" w:bidi="hi-IN"/>
        </w:rPr>
        <w:t>Породина М.В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</w:t>
      </w:r>
      <w:r w:rsidR="00A11FE8">
        <w:rPr>
          <w:rFonts w:eastAsia="Times New Roman"/>
          <w:bCs/>
          <w:kern w:val="16"/>
          <w:sz w:val="28"/>
          <w:szCs w:val="28"/>
          <w:lang w:eastAsia="zh-CN" w:bidi="hi-IN"/>
        </w:rPr>
        <w:t>Соколова М.Ю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AA7939" w:rsidRDefault="009920EC" w:rsidP="009920EC">
      <w:pPr>
        <w:widowControl w:val="0"/>
        <w:suppressAutoHyphens/>
        <w:jc w:val="both"/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</w:t>
      </w:r>
      <w:r w:rsidR="00A11FE8">
        <w:rPr>
          <w:rFonts w:eastAsia="Times New Roman"/>
          <w:bCs/>
          <w:kern w:val="16"/>
          <w:sz w:val="28"/>
          <w:szCs w:val="28"/>
          <w:lang w:eastAsia="zh-CN" w:bidi="hi-IN"/>
        </w:rPr>
        <w:t>Шубина Н.В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  <w:bookmarkStart w:id="0" w:name="_GoBack"/>
      <w:bookmarkEnd w:id="0"/>
    </w:p>
    <w:sectPr w:rsidR="00AA7939" w:rsidSect="0099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0EC"/>
    <w:rsid w:val="00145F06"/>
    <w:rsid w:val="00344443"/>
    <w:rsid w:val="004007FF"/>
    <w:rsid w:val="0047298B"/>
    <w:rsid w:val="004F154C"/>
    <w:rsid w:val="0051535A"/>
    <w:rsid w:val="005670C0"/>
    <w:rsid w:val="006263AB"/>
    <w:rsid w:val="00650F71"/>
    <w:rsid w:val="006851E9"/>
    <w:rsid w:val="00704678"/>
    <w:rsid w:val="009766F2"/>
    <w:rsid w:val="009920EC"/>
    <w:rsid w:val="00A11FE8"/>
    <w:rsid w:val="00AA7939"/>
    <w:rsid w:val="00C64930"/>
    <w:rsid w:val="00C717A9"/>
    <w:rsid w:val="00E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2015-09-24T09:00:00Z</dcterms:created>
  <dcterms:modified xsi:type="dcterms:W3CDTF">2015-09-25T13:45:00Z</dcterms:modified>
</cp:coreProperties>
</file>