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FE" w:rsidRDefault="00D57BFE" w:rsidP="00D5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Отчёт </w:t>
      </w:r>
    </w:p>
    <w:p w:rsidR="00D57BFE" w:rsidRDefault="00D57BFE" w:rsidP="00D5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проделанной работе в рамках месячника оборонной массовой работы в образовательных организациях района согласно плану работу за 2017 год.</w:t>
      </w:r>
    </w:p>
    <w:p w:rsidR="00D57BFE" w:rsidRDefault="00D57BFE" w:rsidP="00D57BF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3176"/>
        <w:gridCol w:w="1418"/>
        <w:gridCol w:w="1617"/>
        <w:gridCol w:w="1532"/>
      </w:tblGrid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FE" w:rsidRDefault="00D57BFE" w:rsidP="000E1BEC">
            <w:pPr>
              <w:pStyle w:val="a3"/>
              <w:jc w:val="center"/>
            </w:pPr>
            <w:r>
              <w:t>Территория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FE" w:rsidRDefault="00D57BFE" w:rsidP="000E1BEC">
            <w:pPr>
              <w:pStyle w:val="a3"/>
              <w:jc w:val="center"/>
            </w:pPr>
            <w:r>
              <w:t xml:space="preserve">Наименование мероприятия </w:t>
            </w:r>
          </w:p>
          <w:p w:rsidR="00D57BFE" w:rsidRDefault="00D57BFE" w:rsidP="000E1BEC">
            <w:pPr>
              <w:pStyle w:val="a3"/>
              <w:jc w:val="center"/>
            </w:pPr>
            <w:r>
              <w:t>(по пункту Плана месячника)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FE" w:rsidRDefault="00D57BFE" w:rsidP="000E1BEC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BFE" w:rsidRDefault="00D57BFE" w:rsidP="000E1BEC">
            <w:pPr>
              <w:pStyle w:val="a3"/>
              <w:jc w:val="center"/>
            </w:pPr>
            <w:r>
              <w:t>Количество мероприятий в рамках пункта Плана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BFE" w:rsidRDefault="00D57BFE" w:rsidP="000E1BEC">
            <w:pPr>
              <w:pStyle w:val="a3"/>
              <w:jc w:val="center"/>
            </w:pPr>
            <w:r>
              <w:t xml:space="preserve">Количество человек, принявших участие в мероприятии 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Гавриловский район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D57BFE">
            <w:pPr>
              <w:pStyle w:val="a3"/>
              <w:jc w:val="center"/>
            </w:pPr>
            <w:r>
              <w:t xml:space="preserve">Проведение уроков мужества, посвящённым Дням воинской славы России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36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237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 xml:space="preserve">Проведение тематических вечеров, встреч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132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Проведение спортивных соревнований: по спортивному ориентированию, лыжным гонкам, волейболу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125</w:t>
            </w:r>
          </w:p>
        </w:tc>
      </w:tr>
      <w:tr w:rsidR="00D57BFE" w:rsidTr="000E1BEC">
        <w:trPr>
          <w:trHeight w:val="197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</w:pPr>
            <w:r>
              <w:t>Проведение конкурсов:</w:t>
            </w:r>
            <w:r w:rsidRPr="00D03353">
              <w:rPr>
                <w:bCs/>
              </w:rPr>
              <w:t xml:space="preserve"> </w:t>
            </w:r>
            <w:r w:rsidRPr="00D03353">
              <w:rPr>
                <w:spacing w:val="2"/>
              </w:rPr>
              <w:t>«</w:t>
            </w:r>
            <w:r>
              <w:rPr>
                <w:spacing w:val="2"/>
              </w:rPr>
              <w:t>С любовью к России мы делами добрыми едины</w:t>
            </w:r>
            <w:r w:rsidRPr="00D03353">
              <w:rPr>
                <w:spacing w:val="2"/>
              </w:rPr>
              <w:t>»</w:t>
            </w:r>
            <w:r>
              <w:rPr>
                <w:spacing w:val="2"/>
              </w:rPr>
              <w:t xml:space="preserve">, </w:t>
            </w:r>
            <w:r w:rsidRPr="00D03353">
              <w:rPr>
                <w:spacing w:val="2"/>
              </w:rPr>
              <w:t xml:space="preserve"> </w:t>
            </w:r>
            <w:r>
              <w:t>«Юность России» «Голос души», «Моя семья, моя земля, моя Россия!»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181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 xml:space="preserve">Просмотр фильмов «Великая </w:t>
            </w:r>
            <w:proofErr w:type="gramStart"/>
            <w:r>
              <w:t>война-великая</w:t>
            </w:r>
            <w:proofErr w:type="gramEnd"/>
            <w:r>
              <w:t xml:space="preserve"> Победа!»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590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D57BFE">
            <w:pPr>
              <w:pStyle w:val="a3"/>
              <w:jc w:val="center"/>
            </w:pPr>
            <w:r w:rsidRPr="002A17CD">
              <w:t>Акци</w:t>
            </w:r>
            <w:r>
              <w:t>и</w:t>
            </w:r>
            <w:r w:rsidRPr="002A17CD">
              <w:t xml:space="preserve"> «</w:t>
            </w:r>
            <w:r>
              <w:t>Снежный десант</w:t>
            </w:r>
            <w:r w:rsidRPr="002A17CD">
              <w:t>»</w:t>
            </w:r>
            <w:r>
              <w:t>,</w:t>
            </w:r>
            <w:r w:rsidRPr="002A17CD">
              <w:t xml:space="preserve"> «</w:t>
            </w:r>
            <w:r>
              <w:t>Наша забота ветеранам</w:t>
            </w:r>
            <w:r w:rsidRPr="002A17CD"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45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385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</w:pPr>
            <w:r>
              <w:t xml:space="preserve">Встречи с тружениками тыла, ветеранами </w:t>
            </w:r>
            <w:proofErr w:type="spellStart"/>
            <w:r>
              <w:t>ВОв</w:t>
            </w:r>
            <w:proofErr w:type="spellEnd"/>
            <w:r>
              <w:t>,  с  воинами-интернационалистами</w:t>
            </w:r>
            <w:r w:rsidRPr="00BA40FE">
              <w:t xml:space="preserve"> </w:t>
            </w:r>
            <w:r>
              <w:t>и родственниками воинов, погибших в Афганистане.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24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204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</w:pPr>
            <w:r>
              <w:t>Акции «Наша забота ветеранам», «Обелиск»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67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545</w:t>
            </w:r>
          </w:p>
        </w:tc>
      </w:tr>
      <w:tr w:rsidR="00D57BFE" w:rsidTr="000E1BEC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</w:pPr>
            <w:r>
              <w:t>Проведение мероприятий, посвящённых Дню защитника Отечества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21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BFE" w:rsidRDefault="00D57BFE" w:rsidP="000E1BEC">
            <w:pPr>
              <w:pStyle w:val="a3"/>
              <w:jc w:val="center"/>
            </w:pPr>
            <w:r>
              <w:t>612</w:t>
            </w:r>
          </w:p>
        </w:tc>
      </w:tr>
    </w:tbl>
    <w:p w:rsidR="00D57BFE" w:rsidRDefault="00D57BFE" w:rsidP="00D57BFE"/>
    <w:p w:rsidR="00A152B5" w:rsidRDefault="00A152B5"/>
    <w:sectPr w:rsidR="00A152B5" w:rsidSect="008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E"/>
    <w:rsid w:val="00A152B5"/>
    <w:rsid w:val="00D57BFE"/>
    <w:rsid w:val="00E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7B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7B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2017-05-18T11:34:00Z</cp:lastPrinted>
  <dcterms:created xsi:type="dcterms:W3CDTF">2017-05-22T11:04:00Z</dcterms:created>
  <dcterms:modified xsi:type="dcterms:W3CDTF">2017-05-22T11:04:00Z</dcterms:modified>
</cp:coreProperties>
</file>